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6C" w:rsidRDefault="006B47CC" w:rsidP="00CC7F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FDE">
        <w:rPr>
          <w:rFonts w:ascii="Times New Roman" w:hAnsi="Times New Roman" w:cs="Times New Roman"/>
          <w:b/>
          <w:sz w:val="24"/>
          <w:szCs w:val="24"/>
        </w:rPr>
        <w:t>1 неделя. День 1</w:t>
      </w:r>
    </w:p>
    <w:p w:rsidR="00CC7FDE" w:rsidRPr="00CC7FDE" w:rsidRDefault="00CC7FDE" w:rsidP="00CC7F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41" w:type="dxa"/>
        <w:tblInd w:w="93" w:type="dxa"/>
        <w:tblLook w:val="04A0" w:firstRow="1" w:lastRow="0" w:firstColumn="1" w:lastColumn="0" w:noHBand="0" w:noVBand="1"/>
      </w:tblPr>
      <w:tblGrid>
        <w:gridCol w:w="1170"/>
        <w:gridCol w:w="2956"/>
        <w:gridCol w:w="937"/>
        <w:gridCol w:w="1188"/>
        <w:gridCol w:w="1010"/>
        <w:gridCol w:w="1049"/>
        <w:gridCol w:w="1228"/>
        <w:gridCol w:w="1303"/>
      </w:tblGrid>
      <w:tr w:rsidR="006B47CC" w:rsidRPr="006B47CC" w:rsidTr="006B47CC">
        <w:trPr>
          <w:trHeight w:val="300"/>
        </w:trPr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7CC" w:rsidRPr="006B47CC" w:rsidRDefault="006B47CC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рецепта</w:t>
            </w:r>
          </w:p>
        </w:tc>
        <w:tc>
          <w:tcPr>
            <w:tcW w:w="295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6B47CC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6B47CC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6B47CC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2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7CC" w:rsidRPr="006B47CC" w:rsidRDefault="006B47CC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</w:t>
            </w:r>
            <w:proofErr w:type="spellStart"/>
            <w:r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6B47CC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</w:t>
            </w:r>
            <w:proofErr w:type="spellEnd"/>
            <w:r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</w:t>
            </w:r>
            <w:proofErr w:type="gramStart"/>
            <w:r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Ккал)</w:t>
            </w:r>
          </w:p>
        </w:tc>
      </w:tr>
      <w:tr w:rsidR="006B47CC" w:rsidRPr="006B47CC" w:rsidTr="006B47CC">
        <w:trPr>
          <w:trHeight w:val="765"/>
        </w:trPr>
        <w:tc>
          <w:tcPr>
            <w:tcW w:w="1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47CC" w:rsidRPr="006B47CC" w:rsidRDefault="006B47CC" w:rsidP="006B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47CC" w:rsidRPr="006B47CC" w:rsidRDefault="006B47CC" w:rsidP="006B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6B47CC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47CC" w:rsidRPr="006B47CC" w:rsidRDefault="006B47CC" w:rsidP="006B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6B47CC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6B47CC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6B47CC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47CC" w:rsidRPr="006B47CC" w:rsidRDefault="006B47CC" w:rsidP="006B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7CC" w:rsidRPr="006B47CC" w:rsidTr="006B47CC">
        <w:trPr>
          <w:trHeight w:val="70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6B47CC" w:rsidP="006B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179/83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6B47CC" w:rsidP="006B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рисовая на молоке без сахара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280FEA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6B47CC"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,37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6B47CC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6B47CC" w:rsidP="0028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</w:t>
            </w:r>
            <w:r w:rsidR="00280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280FEA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6B47CC" w:rsidP="0028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</w:t>
            </w:r>
            <w:r w:rsidR="00280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6B47CC" w:rsidP="0028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</w:t>
            </w:r>
            <w:r w:rsidR="00280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6B47CC" w:rsidRPr="006B47CC" w:rsidTr="006B47CC">
        <w:trPr>
          <w:trHeight w:val="36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6B47CC" w:rsidP="006B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42/83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6B47CC" w:rsidP="006B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6B47CC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7CC" w:rsidRPr="006B47CC" w:rsidRDefault="006B47CC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7CC" w:rsidRPr="006B47CC" w:rsidRDefault="006B47CC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7CC" w:rsidRPr="006B47CC" w:rsidRDefault="00280FEA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7CC" w:rsidRPr="006B47CC" w:rsidRDefault="006B47CC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7CC" w:rsidRPr="006B47CC" w:rsidRDefault="006B47CC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74,2</w:t>
            </w:r>
          </w:p>
        </w:tc>
      </w:tr>
      <w:tr w:rsidR="006B47CC" w:rsidRPr="006B47CC" w:rsidTr="006B47CC">
        <w:trPr>
          <w:trHeight w:val="36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6B47CC" w:rsidP="006B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6B47CC" w:rsidP="006B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</w:t>
            </w:r>
            <w:proofErr w:type="spellStart"/>
            <w:r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сливоч</w:t>
            </w:r>
            <w:proofErr w:type="spellEnd"/>
            <w:r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6B47CC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6B47CC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280FEA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280FEA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280FEA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280FEA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6B47CC" w:rsidRPr="006B47CC" w:rsidTr="006B47CC">
        <w:trPr>
          <w:trHeight w:val="36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6B47CC" w:rsidP="006B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1025/83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7CC" w:rsidRPr="006B47CC" w:rsidRDefault="006B47CC" w:rsidP="006B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на молоке без сахара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6B47CC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47CC" w:rsidRPr="006B47CC" w:rsidRDefault="006B47CC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280FEA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6B47CC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280FEA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280FEA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105,38</w:t>
            </w:r>
          </w:p>
        </w:tc>
      </w:tr>
      <w:tr w:rsidR="006B47CC" w:rsidRPr="006B47CC" w:rsidTr="006B47CC">
        <w:trPr>
          <w:trHeight w:val="36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6B47CC" w:rsidP="006B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6B47CC" w:rsidP="006B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6B47CC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280FEA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B47CC" w:rsidRPr="006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280FEA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280FEA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280FEA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280FEA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</w:t>
            </w:r>
          </w:p>
        </w:tc>
      </w:tr>
      <w:tr w:rsidR="006B47CC" w:rsidRPr="006B47CC" w:rsidTr="006B47CC">
        <w:trPr>
          <w:trHeight w:val="36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6B47CC" w:rsidP="006B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7CC" w:rsidRPr="006B47CC" w:rsidRDefault="006B47CC" w:rsidP="006B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Йогурт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6B47CC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280FEA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CC" w:rsidRPr="006B47CC" w:rsidRDefault="00280FEA" w:rsidP="006B47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CC" w:rsidRPr="006B47CC" w:rsidRDefault="00280FEA" w:rsidP="006B47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2,5</w:t>
            </w:r>
            <w:r w:rsidR="006B47CC" w:rsidRPr="006B47C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CC" w:rsidRPr="006B47CC" w:rsidRDefault="00280FEA" w:rsidP="006B47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CC" w:rsidRPr="006B47CC" w:rsidRDefault="006B47CC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6B47CC" w:rsidRPr="006B47CC" w:rsidTr="006B47CC">
        <w:trPr>
          <w:trHeight w:val="40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6B47CC" w:rsidP="006B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6B47CC" w:rsidP="006B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280FEA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  <w:r w:rsidR="006B47CC" w:rsidRPr="006B4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280FEA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  <w:lang w:eastAsia="ru-RU"/>
              </w:rPr>
              <w:t>740</w:t>
            </w:r>
            <w:r w:rsidR="006B47CC" w:rsidRPr="006B47CC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280FEA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280FEA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280FEA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83,64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CC" w:rsidRPr="006B47CC" w:rsidRDefault="00280FEA" w:rsidP="006B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586,88</w:t>
            </w:r>
          </w:p>
        </w:tc>
      </w:tr>
    </w:tbl>
    <w:p w:rsidR="006B47CC" w:rsidRDefault="006B47CC">
      <w:pPr>
        <w:rPr>
          <w:sz w:val="24"/>
          <w:szCs w:val="24"/>
        </w:rPr>
      </w:pPr>
    </w:p>
    <w:p w:rsidR="00CC7FDE" w:rsidRDefault="006B47C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60515" cy="4995386"/>
            <wp:effectExtent l="0" t="0" r="6985" b="0"/>
            <wp:docPr id="1" name="Рисунок 1" descr="C:\Users\Psiholog\Desktop\ПИТАНИЕ\2021-2022\фото меню\1 ден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iholog\Desktop\ПИТАНИЕ\2021-2022\фото меню\1 день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99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FDE" w:rsidRDefault="00CC7FDE" w:rsidP="00CC7FDE">
      <w:pPr>
        <w:rPr>
          <w:sz w:val="24"/>
          <w:szCs w:val="24"/>
        </w:rPr>
      </w:pPr>
    </w:p>
    <w:p w:rsidR="00CC7FDE" w:rsidRDefault="00CC7FDE" w:rsidP="00CC7FDE">
      <w:pPr>
        <w:jc w:val="center"/>
        <w:rPr>
          <w:sz w:val="24"/>
          <w:szCs w:val="24"/>
        </w:rPr>
      </w:pPr>
    </w:p>
    <w:p w:rsidR="00CC7FDE" w:rsidRDefault="00CC7FDE" w:rsidP="00CC7F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FDE">
        <w:rPr>
          <w:rFonts w:ascii="Times New Roman" w:hAnsi="Times New Roman" w:cs="Times New Roman"/>
          <w:b/>
          <w:sz w:val="24"/>
          <w:szCs w:val="24"/>
        </w:rPr>
        <w:lastRenderedPageBreak/>
        <w:t>1 неделя. День 2.</w:t>
      </w:r>
    </w:p>
    <w:p w:rsidR="00CC7FDE" w:rsidRPr="00CC7FDE" w:rsidRDefault="00CC7FDE" w:rsidP="00CC7F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27" w:type="dxa"/>
        <w:tblInd w:w="93" w:type="dxa"/>
        <w:tblLook w:val="04A0" w:firstRow="1" w:lastRow="0" w:firstColumn="1" w:lastColumn="0" w:noHBand="0" w:noVBand="1"/>
      </w:tblPr>
      <w:tblGrid>
        <w:gridCol w:w="1018"/>
        <w:gridCol w:w="2825"/>
        <w:gridCol w:w="1107"/>
        <w:gridCol w:w="1189"/>
        <w:gridCol w:w="1009"/>
        <w:gridCol w:w="1048"/>
        <w:gridCol w:w="1228"/>
        <w:gridCol w:w="1303"/>
      </w:tblGrid>
      <w:tr w:rsidR="00CC7FDE" w:rsidRPr="00CC7FDE" w:rsidTr="00CC7FDE">
        <w:trPr>
          <w:trHeight w:val="375"/>
        </w:trPr>
        <w:tc>
          <w:tcPr>
            <w:tcW w:w="1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рецепта</w:t>
            </w:r>
          </w:p>
        </w:tc>
        <w:tc>
          <w:tcPr>
            <w:tcW w:w="282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</w:t>
            </w:r>
          </w:p>
        </w:tc>
        <w:tc>
          <w:tcPr>
            <w:tcW w:w="11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2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</w:t>
            </w:r>
            <w:proofErr w:type="spellStart"/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</w:t>
            </w:r>
            <w:proofErr w:type="spellEnd"/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</w:t>
            </w:r>
            <w:proofErr w:type="gramStart"/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Ккал)</w:t>
            </w:r>
          </w:p>
        </w:tc>
      </w:tr>
      <w:tr w:rsidR="00CC7FDE" w:rsidRPr="00CC7FDE" w:rsidTr="00CC7FDE">
        <w:trPr>
          <w:trHeight w:val="765"/>
        </w:trPr>
        <w:tc>
          <w:tcPr>
            <w:tcW w:w="10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FDE" w:rsidRPr="00CC7FDE" w:rsidTr="00CC7FDE">
        <w:trPr>
          <w:trHeight w:val="37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порционно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8A2BBA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33,08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C7FDE" w:rsidRPr="00CC7FDE" w:rsidTr="00CC7FDE">
        <w:trPr>
          <w:trHeight w:val="75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Котлета рыбная </w:t>
            </w:r>
            <w:proofErr w:type="spellStart"/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бужок</w:t>
            </w:r>
            <w:proofErr w:type="spellEnd"/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пару (горбуша)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8A2BBA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8A2BBA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8A2BBA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8A2BBA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8A2BBA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296,66</w:t>
            </w:r>
          </w:p>
        </w:tc>
      </w:tr>
      <w:tr w:rsidR="00CC7FDE" w:rsidRPr="00CC7FDE" w:rsidTr="00CC7FDE">
        <w:trPr>
          <w:trHeight w:val="37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759/83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8A2BBA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8A2BBA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8A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8A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8A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</w:t>
            </w:r>
            <w:r w:rsidR="008A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8A2BBA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8A2BBA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148,04</w:t>
            </w:r>
          </w:p>
        </w:tc>
      </w:tr>
      <w:tr w:rsidR="00CC7FDE" w:rsidRPr="00CC7FDE" w:rsidTr="00CC7FDE">
        <w:trPr>
          <w:trHeight w:val="75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1024/83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без сахара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118,85</w:t>
            </w:r>
          </w:p>
        </w:tc>
      </w:tr>
      <w:tr w:rsidR="00CC7FDE" w:rsidRPr="00CC7FDE" w:rsidTr="00CC7FDE">
        <w:trPr>
          <w:trHeight w:val="37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FE000B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DE" w:rsidRPr="00CC7FDE" w:rsidRDefault="00FE000B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DE" w:rsidRPr="00CC7FDE" w:rsidRDefault="00FE000B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DE" w:rsidRPr="00CC7FDE" w:rsidRDefault="00CC7FDE" w:rsidP="00FE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FE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DE" w:rsidRPr="00CC7FDE" w:rsidRDefault="00FE000B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DE" w:rsidRPr="00CC7FDE" w:rsidRDefault="00FE000B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</w:t>
            </w:r>
          </w:p>
        </w:tc>
      </w:tr>
      <w:tr w:rsidR="00CC7FDE" w:rsidRPr="00CC7FDE" w:rsidTr="00CC7FDE">
        <w:trPr>
          <w:trHeight w:val="39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FDE" w:rsidRPr="00CC7FDE" w:rsidTr="00CC7FDE">
        <w:trPr>
          <w:trHeight w:val="39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032C38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  <w:r w:rsidR="00CC7FDE" w:rsidRPr="00CC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032C38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  <w:r w:rsidR="00CC7FDE" w:rsidRPr="00CC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032C38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032C38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032C38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032C38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579,50</w:t>
            </w:r>
          </w:p>
        </w:tc>
      </w:tr>
    </w:tbl>
    <w:p w:rsidR="00CC7FDE" w:rsidRDefault="00CC7FDE" w:rsidP="00CC7FDE">
      <w:pPr>
        <w:jc w:val="center"/>
        <w:rPr>
          <w:sz w:val="24"/>
          <w:szCs w:val="24"/>
        </w:rPr>
      </w:pPr>
    </w:p>
    <w:p w:rsidR="00CC7FDE" w:rsidRDefault="00842EB1" w:rsidP="00CC7FD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150581" cy="5537185"/>
            <wp:effectExtent l="0" t="0" r="2540" b="6985"/>
            <wp:docPr id="9" name="Рисунок 9" descr="C:\Users\Psiholog\Documents\Fax\image-22-09-23-01-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siholog\Documents\Fax\image-22-09-23-01-0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680" cy="553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FDE" w:rsidRDefault="00CC7FDE" w:rsidP="00CC7FDE">
      <w:pPr>
        <w:jc w:val="center"/>
        <w:rPr>
          <w:sz w:val="24"/>
          <w:szCs w:val="24"/>
        </w:rPr>
      </w:pPr>
    </w:p>
    <w:p w:rsidR="00CC7FDE" w:rsidRDefault="00CC7FDE" w:rsidP="00CC7FDE">
      <w:pPr>
        <w:jc w:val="center"/>
        <w:rPr>
          <w:sz w:val="24"/>
          <w:szCs w:val="24"/>
        </w:rPr>
      </w:pPr>
    </w:p>
    <w:p w:rsidR="00CC7FDE" w:rsidRDefault="00CC7FDE" w:rsidP="00CC7F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неделя. День 3</w:t>
      </w:r>
      <w:r w:rsidRPr="00CC7FD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784" w:type="dxa"/>
        <w:tblInd w:w="93" w:type="dxa"/>
        <w:tblLook w:val="04A0" w:firstRow="1" w:lastRow="0" w:firstColumn="1" w:lastColumn="0" w:noHBand="0" w:noVBand="1"/>
      </w:tblPr>
      <w:tblGrid>
        <w:gridCol w:w="1018"/>
        <w:gridCol w:w="2966"/>
        <w:gridCol w:w="1035"/>
        <w:gridCol w:w="1129"/>
        <w:gridCol w:w="954"/>
        <w:gridCol w:w="983"/>
        <w:gridCol w:w="1396"/>
        <w:gridCol w:w="1303"/>
      </w:tblGrid>
      <w:tr w:rsidR="00CC7FDE" w:rsidRPr="00CC7FDE" w:rsidTr="00CC7FDE">
        <w:trPr>
          <w:trHeight w:val="375"/>
        </w:trPr>
        <w:tc>
          <w:tcPr>
            <w:tcW w:w="1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рецепта</w:t>
            </w:r>
          </w:p>
        </w:tc>
        <w:tc>
          <w:tcPr>
            <w:tcW w:w="29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3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</w:t>
            </w:r>
            <w:proofErr w:type="spellStart"/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</w:t>
            </w:r>
            <w:proofErr w:type="spellEnd"/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</w:t>
            </w:r>
            <w:proofErr w:type="gramStart"/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Ккал)</w:t>
            </w:r>
          </w:p>
        </w:tc>
      </w:tr>
      <w:tr w:rsidR="00CC7FDE" w:rsidRPr="00CC7FDE" w:rsidTr="00CC7FDE">
        <w:trPr>
          <w:trHeight w:val="765"/>
        </w:trPr>
        <w:tc>
          <w:tcPr>
            <w:tcW w:w="10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FDE" w:rsidRPr="00CC7FDE" w:rsidTr="00CC7FDE">
        <w:trPr>
          <w:trHeight w:val="360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порционно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C7FDE" w:rsidRPr="00CC7FDE" w:rsidTr="00CC7FDE">
        <w:trPr>
          <w:trHeight w:val="405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3.46/02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по-белорусски на пару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DE" w:rsidRPr="00CC7FDE" w:rsidRDefault="008A2BBA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8A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DE" w:rsidRPr="00CC7FDE" w:rsidRDefault="008A2BBA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239,18</w:t>
            </w:r>
          </w:p>
        </w:tc>
      </w:tr>
      <w:tr w:rsidR="00CC7FDE" w:rsidRPr="00CC7FDE" w:rsidTr="00CC7FDE">
        <w:trPr>
          <w:trHeight w:val="36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179/83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пшенная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226,01</w:t>
            </w:r>
          </w:p>
        </w:tc>
      </w:tr>
      <w:tr w:rsidR="00CC7FDE" w:rsidRPr="00CC7FDE" w:rsidTr="00CC7FDE">
        <w:trPr>
          <w:trHeight w:val="42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1010/83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 без сахара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56,99</w:t>
            </w:r>
          </w:p>
        </w:tc>
      </w:tr>
      <w:tr w:rsidR="00CC7FDE" w:rsidRPr="00CC7FDE" w:rsidTr="00CC7FDE">
        <w:trPr>
          <w:trHeight w:val="36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 ржаной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8A2BBA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8A2BBA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8A2BBA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8A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A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8A2BBA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8A2BBA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CC7FDE" w:rsidRPr="00CC7FDE" w:rsidTr="00CC7FDE">
        <w:trPr>
          <w:trHeight w:val="36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 сезонный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8A2BBA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8A2BBA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CC7FDE" w:rsidRPr="00CC7FDE" w:rsidTr="00CC7FDE">
        <w:trPr>
          <w:trHeight w:val="402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032C38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  <w:r w:rsidR="00CC7FDE" w:rsidRPr="00CC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032C38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</w:t>
            </w:r>
            <w:r w:rsidR="00CC7FDE" w:rsidRPr="00CC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032C38" w:rsidP="0003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032C38" w:rsidP="0003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032C38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82,87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032C38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588,28</w:t>
            </w:r>
          </w:p>
        </w:tc>
      </w:tr>
    </w:tbl>
    <w:p w:rsidR="00CC7FDE" w:rsidRDefault="00CC7FDE" w:rsidP="00CC7F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FDE" w:rsidRDefault="00CC7FDE" w:rsidP="00CC7F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60515" cy="4998161"/>
            <wp:effectExtent l="0" t="0" r="6985" b="0"/>
            <wp:docPr id="4" name="Рисунок 4" descr="C:\Users\Psiholog\Desktop\ПИТАНИЕ\2021-2022\фото меню\3 ден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iholog\Desktop\ПИТАНИЕ\2021-2022\фото меню\3 день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99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FDE" w:rsidRDefault="00CC7FDE" w:rsidP="00CC7FDE">
      <w:pPr>
        <w:jc w:val="center"/>
        <w:rPr>
          <w:sz w:val="24"/>
          <w:szCs w:val="24"/>
        </w:rPr>
      </w:pPr>
    </w:p>
    <w:p w:rsidR="00CC7FDE" w:rsidRDefault="00CC7FDE" w:rsidP="00CC7FDE">
      <w:pPr>
        <w:jc w:val="center"/>
        <w:rPr>
          <w:sz w:val="24"/>
          <w:szCs w:val="24"/>
        </w:rPr>
      </w:pPr>
    </w:p>
    <w:p w:rsidR="00CC7FDE" w:rsidRDefault="00CC7FDE" w:rsidP="00CC7FDE">
      <w:pPr>
        <w:jc w:val="center"/>
        <w:rPr>
          <w:sz w:val="24"/>
          <w:szCs w:val="24"/>
        </w:rPr>
      </w:pPr>
    </w:p>
    <w:p w:rsidR="00CC7FDE" w:rsidRDefault="00CC7FDE" w:rsidP="00CC7FDE">
      <w:pPr>
        <w:jc w:val="center"/>
        <w:rPr>
          <w:sz w:val="24"/>
          <w:szCs w:val="24"/>
        </w:rPr>
      </w:pPr>
    </w:p>
    <w:p w:rsidR="00CC7FDE" w:rsidRDefault="00CC7FDE" w:rsidP="00CC7F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FDE">
        <w:rPr>
          <w:rFonts w:ascii="Times New Roman" w:hAnsi="Times New Roman" w:cs="Times New Roman"/>
          <w:b/>
          <w:sz w:val="24"/>
          <w:szCs w:val="24"/>
        </w:rPr>
        <w:t>1 неделя. День 4.</w:t>
      </w:r>
    </w:p>
    <w:tbl>
      <w:tblPr>
        <w:tblW w:w="10851" w:type="dxa"/>
        <w:tblInd w:w="93" w:type="dxa"/>
        <w:tblLook w:val="04A0" w:firstRow="1" w:lastRow="0" w:firstColumn="1" w:lastColumn="0" w:noHBand="0" w:noVBand="1"/>
      </w:tblPr>
      <w:tblGrid>
        <w:gridCol w:w="1018"/>
        <w:gridCol w:w="2956"/>
        <w:gridCol w:w="1106"/>
        <w:gridCol w:w="1187"/>
        <w:gridCol w:w="1007"/>
        <w:gridCol w:w="1046"/>
        <w:gridCol w:w="1228"/>
        <w:gridCol w:w="1303"/>
      </w:tblGrid>
      <w:tr w:rsidR="00CC7FDE" w:rsidRPr="00CC7FDE" w:rsidTr="00CC7FDE">
        <w:trPr>
          <w:trHeight w:val="300"/>
        </w:trPr>
        <w:tc>
          <w:tcPr>
            <w:tcW w:w="1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рецепта</w:t>
            </w:r>
          </w:p>
        </w:tc>
        <w:tc>
          <w:tcPr>
            <w:tcW w:w="295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2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</w:t>
            </w:r>
            <w:proofErr w:type="spellStart"/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</w:t>
            </w:r>
            <w:proofErr w:type="spellEnd"/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</w:t>
            </w:r>
            <w:proofErr w:type="gramStart"/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Ккал)</w:t>
            </w:r>
          </w:p>
        </w:tc>
      </w:tr>
      <w:tr w:rsidR="00CC7FDE" w:rsidRPr="00CC7FDE" w:rsidTr="00CC7FDE">
        <w:trPr>
          <w:trHeight w:val="750"/>
        </w:trPr>
        <w:tc>
          <w:tcPr>
            <w:tcW w:w="10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FDE" w:rsidRPr="00CC7FDE" w:rsidTr="00CC7FDE">
        <w:trPr>
          <w:trHeight w:val="360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порционно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7FDE" w:rsidRPr="00CC7FDE" w:rsidRDefault="00FE000B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38,67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C7FDE" w:rsidRPr="00CC7FDE" w:rsidTr="00CC7FDE">
        <w:trPr>
          <w:trHeight w:val="70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319/16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н/</w:t>
            </w:r>
            <w:proofErr w:type="gramStart"/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филе птицы на пару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FE000B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FE000B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FE000B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FE000B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FE000B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</w:tr>
      <w:tr w:rsidR="00CC7FDE" w:rsidRPr="00CC7FDE" w:rsidTr="00CC7FDE">
        <w:trPr>
          <w:trHeight w:val="36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179/83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FE000B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FE000B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FE000B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228,57</w:t>
            </w:r>
          </w:p>
        </w:tc>
      </w:tr>
      <w:tr w:rsidR="00CC7FDE" w:rsidRPr="00CC7FDE" w:rsidTr="00CC7FDE">
        <w:trPr>
          <w:trHeight w:val="39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1024/83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без сахара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98,85</w:t>
            </w:r>
          </w:p>
        </w:tc>
      </w:tr>
      <w:tr w:rsidR="00CC7FDE" w:rsidRPr="00CC7FDE" w:rsidTr="00CC7FDE">
        <w:trPr>
          <w:trHeight w:val="36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пшеничный/ржаной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FE000B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DE" w:rsidRPr="00CC7FDE" w:rsidRDefault="00FE000B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DE" w:rsidRPr="00CC7FDE" w:rsidRDefault="00FE000B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DE" w:rsidRPr="00CC7FDE" w:rsidRDefault="00FE000B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DE" w:rsidRPr="00CC7FDE" w:rsidRDefault="00FE000B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DE" w:rsidRPr="00CC7FDE" w:rsidRDefault="00FE000B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</w:t>
            </w:r>
          </w:p>
        </w:tc>
      </w:tr>
      <w:tr w:rsidR="00CC7FDE" w:rsidRPr="00CC7FDE" w:rsidTr="00CC7FDE">
        <w:trPr>
          <w:trHeight w:val="36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 сезонный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CC7FDE" w:rsidRPr="00CC7FDE" w:rsidTr="00CC7FDE">
        <w:trPr>
          <w:trHeight w:val="402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CC7FDE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032C38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  <w:r w:rsidR="00CC7FDE" w:rsidRPr="00CC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032C38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  <w:r w:rsidR="00CC7FDE" w:rsidRPr="00CC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032C38" w:rsidP="0003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032C38" w:rsidP="0003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032C38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DE" w:rsidRPr="00CC7FDE" w:rsidRDefault="00032C38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583,27</w:t>
            </w:r>
          </w:p>
        </w:tc>
      </w:tr>
    </w:tbl>
    <w:p w:rsidR="00CC7FDE" w:rsidRDefault="00CC7FDE" w:rsidP="00CC7F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FDE" w:rsidRDefault="00CC7FDE" w:rsidP="00CC7F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60515" cy="4998161"/>
            <wp:effectExtent l="0" t="0" r="6985" b="0"/>
            <wp:docPr id="5" name="Рисунок 5" descr="C:\Users\Psiholog\Desktop\ПИТАНИЕ\2021-2022\фото меню\4 ден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siholog\Desktop\ПИТАНИЕ\2021-2022\фото меню\4 день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99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FDE" w:rsidRDefault="00CC7FDE" w:rsidP="00CC7FDE">
      <w:pPr>
        <w:rPr>
          <w:rFonts w:ascii="Times New Roman" w:hAnsi="Times New Roman" w:cs="Times New Roman"/>
          <w:sz w:val="24"/>
          <w:szCs w:val="24"/>
        </w:rPr>
      </w:pPr>
    </w:p>
    <w:p w:rsidR="00CC7FDE" w:rsidRDefault="00CC7FDE" w:rsidP="00CC7FDE">
      <w:pPr>
        <w:tabs>
          <w:tab w:val="left" w:pos="6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CC7FDE" w:rsidRDefault="00CC7FDE" w:rsidP="00CC7FDE">
      <w:pPr>
        <w:tabs>
          <w:tab w:val="left" w:pos="6086"/>
        </w:tabs>
        <w:rPr>
          <w:rFonts w:ascii="Times New Roman" w:hAnsi="Times New Roman" w:cs="Times New Roman"/>
          <w:sz w:val="24"/>
          <w:szCs w:val="24"/>
        </w:rPr>
      </w:pPr>
    </w:p>
    <w:p w:rsidR="00CC7FDE" w:rsidRDefault="00CC7FDE" w:rsidP="00CC7FDE">
      <w:pPr>
        <w:tabs>
          <w:tab w:val="left" w:pos="6086"/>
        </w:tabs>
        <w:rPr>
          <w:rFonts w:ascii="Times New Roman" w:hAnsi="Times New Roman" w:cs="Times New Roman"/>
          <w:sz w:val="24"/>
          <w:szCs w:val="24"/>
        </w:rPr>
      </w:pPr>
    </w:p>
    <w:p w:rsidR="00CC7FDE" w:rsidRDefault="00CC7FDE" w:rsidP="00CC7FDE">
      <w:pPr>
        <w:tabs>
          <w:tab w:val="left" w:pos="60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FDE">
        <w:rPr>
          <w:rFonts w:ascii="Times New Roman" w:hAnsi="Times New Roman" w:cs="Times New Roman"/>
          <w:b/>
          <w:sz w:val="24"/>
          <w:szCs w:val="24"/>
        </w:rPr>
        <w:t>1 неделя. День 5</w:t>
      </w:r>
    </w:p>
    <w:tbl>
      <w:tblPr>
        <w:tblW w:w="10772" w:type="dxa"/>
        <w:tblInd w:w="93" w:type="dxa"/>
        <w:tblLook w:val="04A0" w:firstRow="1" w:lastRow="0" w:firstColumn="1" w:lastColumn="0" w:noHBand="0" w:noVBand="1"/>
      </w:tblPr>
      <w:tblGrid>
        <w:gridCol w:w="1073"/>
        <w:gridCol w:w="2813"/>
        <w:gridCol w:w="1109"/>
        <w:gridCol w:w="1189"/>
        <w:gridCol w:w="1009"/>
        <w:gridCol w:w="1048"/>
        <w:gridCol w:w="1228"/>
        <w:gridCol w:w="1303"/>
      </w:tblGrid>
      <w:tr w:rsidR="00842EB1" w:rsidRPr="00842EB1" w:rsidTr="00842EB1">
        <w:trPr>
          <w:trHeight w:val="405"/>
        </w:trPr>
        <w:tc>
          <w:tcPr>
            <w:tcW w:w="10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B1" w:rsidRPr="00CC7FDE" w:rsidRDefault="00842EB1" w:rsidP="00CC7FDE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рецепта</w:t>
            </w:r>
          </w:p>
        </w:tc>
        <w:tc>
          <w:tcPr>
            <w:tcW w:w="281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B1" w:rsidRPr="00CC7FDE" w:rsidRDefault="00842EB1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B1" w:rsidRPr="00CC7FDE" w:rsidRDefault="00842EB1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</w:t>
            </w:r>
          </w:p>
        </w:tc>
        <w:tc>
          <w:tcPr>
            <w:tcW w:w="11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B1" w:rsidRPr="00CC7FDE" w:rsidRDefault="00842EB1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2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EB1" w:rsidRPr="00CC7FDE" w:rsidRDefault="00842EB1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</w:t>
            </w:r>
            <w:proofErr w:type="spellStart"/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B1" w:rsidRPr="00CC7FDE" w:rsidRDefault="00842EB1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</w:t>
            </w:r>
            <w:proofErr w:type="spellEnd"/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</w:t>
            </w:r>
            <w:proofErr w:type="gramStart"/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Ккал)</w:t>
            </w:r>
          </w:p>
        </w:tc>
      </w:tr>
      <w:tr w:rsidR="00842EB1" w:rsidRPr="00842EB1" w:rsidTr="00842EB1">
        <w:trPr>
          <w:trHeight w:val="765"/>
        </w:trPr>
        <w:tc>
          <w:tcPr>
            <w:tcW w:w="10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2EB1" w:rsidRPr="00CC7FDE" w:rsidRDefault="00842EB1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2EB1" w:rsidRPr="00CC7FDE" w:rsidRDefault="00842EB1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B1" w:rsidRPr="00CC7FDE" w:rsidRDefault="00842EB1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2EB1" w:rsidRPr="00CC7FDE" w:rsidRDefault="00842EB1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B1" w:rsidRPr="00CC7FDE" w:rsidRDefault="00842EB1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B1" w:rsidRPr="00CC7FDE" w:rsidRDefault="00842EB1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B1" w:rsidRPr="00CC7FDE" w:rsidRDefault="00842EB1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2EB1" w:rsidRPr="00CC7FDE" w:rsidRDefault="00842EB1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EB1" w:rsidRPr="00842EB1" w:rsidTr="00842EB1">
        <w:trPr>
          <w:trHeight w:val="720"/>
        </w:trPr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B1" w:rsidRPr="00CC7FDE" w:rsidRDefault="00842EB1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497/83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B1" w:rsidRPr="00CC7FDE" w:rsidRDefault="00842EB1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без сахара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1" w:rsidRPr="00CC7FDE" w:rsidRDefault="00FE000B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B1" w:rsidRPr="00CC7FDE" w:rsidRDefault="00FE000B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B1" w:rsidRPr="00CC7FDE" w:rsidRDefault="00FE000B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B1" w:rsidRPr="00CC7FDE" w:rsidRDefault="00FE000B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B1" w:rsidRPr="00CC7FDE" w:rsidRDefault="00FE000B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B1" w:rsidRPr="00CC7FDE" w:rsidRDefault="00FE000B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406,83</w:t>
            </w:r>
          </w:p>
        </w:tc>
      </w:tr>
      <w:tr w:rsidR="00842EB1" w:rsidRPr="00842EB1" w:rsidTr="00842EB1">
        <w:trPr>
          <w:trHeight w:val="42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B1" w:rsidRPr="00CC7FDE" w:rsidRDefault="00842EB1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1025/83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EB1" w:rsidRPr="00CC7FDE" w:rsidRDefault="00842EB1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 без сахара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B1" w:rsidRPr="00CC7FDE" w:rsidRDefault="00842EB1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2EB1" w:rsidRPr="00CC7FDE" w:rsidRDefault="00842EB1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B1" w:rsidRPr="00CC7FDE" w:rsidRDefault="00842EB1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B1" w:rsidRPr="00CC7FDE" w:rsidRDefault="00842EB1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B1" w:rsidRPr="00CC7FDE" w:rsidRDefault="00842EB1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B1" w:rsidRPr="00CC7FDE" w:rsidRDefault="00842EB1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141,81</w:t>
            </w:r>
          </w:p>
        </w:tc>
      </w:tr>
      <w:tr w:rsidR="00842EB1" w:rsidRPr="00842EB1" w:rsidTr="00842EB1">
        <w:trPr>
          <w:trHeight w:val="36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B1" w:rsidRPr="00CC7FDE" w:rsidRDefault="00842EB1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B1" w:rsidRPr="00CC7FDE" w:rsidRDefault="00842EB1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B1" w:rsidRPr="00CC7FDE" w:rsidRDefault="00FE000B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B1" w:rsidRPr="00CC7FDE" w:rsidRDefault="00FE000B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B1" w:rsidRPr="00CC7FDE" w:rsidRDefault="00FE000B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B1" w:rsidRPr="00CC7FDE" w:rsidRDefault="00FE000B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B1" w:rsidRPr="00CC7FDE" w:rsidRDefault="00FE000B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B1" w:rsidRPr="00CC7FDE" w:rsidRDefault="00FE000B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</w:t>
            </w:r>
          </w:p>
        </w:tc>
      </w:tr>
      <w:tr w:rsidR="00842EB1" w:rsidRPr="00842EB1" w:rsidTr="00842EB1">
        <w:trPr>
          <w:trHeight w:val="402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B1" w:rsidRPr="00CC7FDE" w:rsidRDefault="00842EB1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B1" w:rsidRPr="00CC7FDE" w:rsidRDefault="00842EB1" w:rsidP="00CC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B1" w:rsidRPr="00CC7FDE" w:rsidRDefault="00032C38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  <w:r w:rsidR="00842EB1" w:rsidRPr="00CC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B1" w:rsidRPr="00CC7FDE" w:rsidRDefault="00842EB1" w:rsidP="0003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32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CC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B1" w:rsidRPr="00CC7FDE" w:rsidRDefault="00032C38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17,97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B1" w:rsidRPr="00CC7FDE" w:rsidRDefault="00032C38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B1" w:rsidRPr="00CC7FDE" w:rsidRDefault="00032C38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B1" w:rsidRPr="00CC7FDE" w:rsidRDefault="00032C38" w:rsidP="00CC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577,63</w:t>
            </w:r>
            <w:bookmarkStart w:id="0" w:name="_GoBack"/>
            <w:bookmarkEnd w:id="0"/>
          </w:p>
        </w:tc>
      </w:tr>
    </w:tbl>
    <w:p w:rsidR="00CC7FDE" w:rsidRDefault="00CC7FDE" w:rsidP="00CC7FDE">
      <w:pPr>
        <w:tabs>
          <w:tab w:val="left" w:pos="60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EB1" w:rsidRPr="00CC7FDE" w:rsidRDefault="00842EB1" w:rsidP="00CC7FDE">
      <w:pPr>
        <w:tabs>
          <w:tab w:val="left" w:pos="60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150580" cy="5537183"/>
            <wp:effectExtent l="0" t="0" r="2540" b="6985"/>
            <wp:docPr id="8" name="Рисунок 8" descr="C:\Users\Psiholog\Documents\Fax\image-22-09-23-01-04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siholog\Documents\Fax\image-22-09-23-01-04-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353" cy="553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B1" w:rsidRPr="00CC7FDE" w:rsidSect="006B47CC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D1"/>
    <w:rsid w:val="00032C38"/>
    <w:rsid w:val="00280FEA"/>
    <w:rsid w:val="0032736C"/>
    <w:rsid w:val="006B47CC"/>
    <w:rsid w:val="00842EB1"/>
    <w:rsid w:val="008A2BBA"/>
    <w:rsid w:val="00CC40D1"/>
    <w:rsid w:val="00CC7FDE"/>
    <w:rsid w:val="00FE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user</cp:lastModifiedBy>
  <cp:revision>6</cp:revision>
  <dcterms:created xsi:type="dcterms:W3CDTF">2023-09-22T08:12:00Z</dcterms:created>
  <dcterms:modified xsi:type="dcterms:W3CDTF">2024-11-08T09:58:00Z</dcterms:modified>
</cp:coreProperties>
</file>