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6"/>
        <w:gridCol w:w="5792"/>
      </w:tblGrid>
      <w:tr w:rsidR="005E7E25" w:rsidTr="000E37FF">
        <w:tc>
          <w:tcPr>
            <w:tcW w:w="15388" w:type="dxa"/>
            <w:gridSpan w:val="2"/>
          </w:tcPr>
          <w:p w:rsidR="005E7E25" w:rsidRPr="005948BC" w:rsidRDefault="005E7E25" w:rsidP="000E37FF">
            <w:pPr>
              <w:rPr>
                <w:b/>
              </w:rPr>
            </w:pPr>
            <w:r>
              <w:rPr>
                <w:b/>
              </w:rPr>
              <w:t>2</w:t>
            </w:r>
            <w:r w:rsidRPr="005948BC">
              <w:rPr>
                <w:b/>
              </w:rPr>
              <w:t xml:space="preserve"> неделя. День 1</w:t>
            </w:r>
          </w:p>
          <w:p w:rsidR="005E7E25" w:rsidRDefault="005E7E25" w:rsidP="000E37FF"/>
        </w:tc>
      </w:tr>
      <w:tr w:rsidR="006E38FF" w:rsidTr="000E37FF">
        <w:tc>
          <w:tcPr>
            <w:tcW w:w="7694" w:type="dxa"/>
          </w:tcPr>
          <w:tbl>
            <w:tblPr>
              <w:tblW w:w="9699" w:type="dxa"/>
              <w:tblInd w:w="93" w:type="dxa"/>
              <w:tblLook w:val="04A0" w:firstRow="1" w:lastRow="0" w:firstColumn="1" w:lastColumn="0" w:noHBand="0" w:noVBand="1"/>
            </w:tblPr>
            <w:tblGrid>
              <w:gridCol w:w="1039"/>
              <w:gridCol w:w="2296"/>
              <w:gridCol w:w="945"/>
              <w:gridCol w:w="1027"/>
              <w:gridCol w:w="913"/>
              <w:gridCol w:w="948"/>
              <w:gridCol w:w="1228"/>
              <w:gridCol w:w="1303"/>
            </w:tblGrid>
            <w:tr w:rsidR="00745BA4" w:rsidRPr="007C08E5" w:rsidTr="00745BA4">
              <w:trPr>
                <w:trHeight w:val="288"/>
              </w:trPr>
              <w:tc>
                <w:tcPr>
                  <w:tcW w:w="10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31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79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55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258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proofErr w:type="gram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цен.(Ккал)</w:t>
                  </w:r>
                </w:p>
              </w:tc>
            </w:tr>
            <w:tr w:rsidR="00745BA4" w:rsidRPr="007C08E5" w:rsidTr="00745BA4">
              <w:trPr>
                <w:trHeight w:val="600"/>
              </w:trPr>
              <w:tc>
                <w:tcPr>
                  <w:tcW w:w="10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10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55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258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5BA4" w:rsidRPr="007C08E5" w:rsidTr="00745BA4">
              <w:trPr>
                <w:trHeight w:val="276"/>
              </w:trPr>
              <w:tc>
                <w:tcPr>
                  <w:tcW w:w="105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179/83</w:t>
                  </w:r>
                </w:p>
              </w:tc>
              <w:tc>
                <w:tcPr>
                  <w:tcW w:w="231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Каша молочная Дружба </w:t>
                  </w:r>
                </w:p>
              </w:tc>
              <w:tc>
                <w:tcPr>
                  <w:tcW w:w="9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47,5</w:t>
                  </w:r>
                </w:p>
              </w:tc>
              <w:tc>
                <w:tcPr>
                  <w:tcW w:w="1055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205</w:t>
                  </w:r>
                </w:p>
              </w:tc>
              <w:tc>
                <w:tcPr>
                  <w:tcW w:w="913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5,78</w:t>
                  </w:r>
                </w:p>
              </w:tc>
              <w:tc>
                <w:tcPr>
                  <w:tcW w:w="94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10,12</w:t>
                  </w: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31,05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247,72</w:t>
                  </w:r>
                </w:p>
              </w:tc>
            </w:tr>
            <w:tr w:rsidR="00745BA4" w:rsidRPr="007C08E5" w:rsidTr="00745BA4">
              <w:trPr>
                <w:trHeight w:val="276"/>
              </w:trPr>
              <w:tc>
                <w:tcPr>
                  <w:tcW w:w="10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42/83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порциями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31,92</w:t>
                  </w: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4,68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74,2</w:t>
                  </w:r>
                </w:p>
              </w:tc>
            </w:tr>
            <w:tr w:rsidR="00745BA4" w:rsidRPr="007C08E5" w:rsidTr="00745BA4">
              <w:trPr>
                <w:trHeight w:val="518"/>
              </w:trPr>
              <w:tc>
                <w:tcPr>
                  <w:tcW w:w="10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</w:t>
                  </w: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/83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13,63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54,9</w:t>
                  </w:r>
                </w:p>
              </w:tc>
            </w:tr>
            <w:tr w:rsidR="00745BA4" w:rsidRPr="007C08E5" w:rsidTr="00745BA4">
              <w:trPr>
                <w:trHeight w:val="276"/>
              </w:trPr>
              <w:tc>
                <w:tcPr>
                  <w:tcW w:w="10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20/20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16,54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745BA4" w:rsidRPr="007C08E5" w:rsidTr="00745BA4">
              <w:trPr>
                <w:trHeight w:val="276"/>
              </w:trPr>
              <w:tc>
                <w:tcPr>
                  <w:tcW w:w="10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Йогурт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фруктовый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84,68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5,35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2,88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  <w:t>18,98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115,15</w:t>
                  </w:r>
                </w:p>
              </w:tc>
            </w:tr>
            <w:tr w:rsidR="00745BA4" w:rsidRPr="007C08E5" w:rsidTr="00745BA4">
              <w:trPr>
                <w:trHeight w:val="308"/>
              </w:trPr>
              <w:tc>
                <w:tcPr>
                  <w:tcW w:w="10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5BA4" w:rsidRPr="007C08E5" w:rsidRDefault="00745BA4" w:rsidP="00745B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5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433BE6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highlight w:val="black"/>
                      <w:lang w:eastAsia="ru-RU"/>
                    </w:rPr>
                  </w:pPr>
                  <w:r w:rsidRPr="00745BA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735,00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18,98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19,36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83,20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45BA4" w:rsidRPr="007C08E5" w:rsidRDefault="00745BA4" w:rsidP="00745B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581,17</w:t>
                  </w:r>
                </w:p>
              </w:tc>
            </w:tr>
          </w:tbl>
          <w:p w:rsidR="005E7E25" w:rsidRDefault="005E7E25" w:rsidP="000E37FF"/>
        </w:tc>
        <w:tc>
          <w:tcPr>
            <w:tcW w:w="7694" w:type="dxa"/>
          </w:tcPr>
          <w:p w:rsidR="005E7E25" w:rsidRDefault="008C3502" w:rsidP="000E37FF">
            <w:r w:rsidRPr="008C3502">
              <w:rPr>
                <w:noProof/>
                <w:lang w:eastAsia="ru-RU"/>
              </w:rPr>
              <w:drawing>
                <wp:inline distT="0" distB="0" distL="0" distR="0">
                  <wp:extent cx="3477784" cy="2605621"/>
                  <wp:effectExtent l="0" t="0" r="8890" b="4445"/>
                  <wp:docPr id="1" name="Рисунок 1" descr="C:\Users\Юля\Desktop\Визуализация меню 25-26\Фото меню\IMG-20250923-WA002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Визуализация меню 25-26\Фото меню\IMG-20250923-WA002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940" cy="261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E25" w:rsidTr="000E37FF">
        <w:tc>
          <w:tcPr>
            <w:tcW w:w="15388" w:type="dxa"/>
            <w:gridSpan w:val="2"/>
          </w:tcPr>
          <w:p w:rsidR="005E7E25" w:rsidRPr="005948BC" w:rsidRDefault="005E7E25" w:rsidP="000E37FF">
            <w:pPr>
              <w:rPr>
                <w:b/>
              </w:rPr>
            </w:pPr>
            <w:r>
              <w:rPr>
                <w:b/>
              </w:rPr>
              <w:t>2</w:t>
            </w:r>
            <w:r w:rsidRPr="005948BC">
              <w:rPr>
                <w:b/>
              </w:rPr>
              <w:t xml:space="preserve"> неделя. День 2.</w:t>
            </w:r>
          </w:p>
          <w:p w:rsidR="005E7E25" w:rsidRDefault="005E7E25" w:rsidP="000E37FF"/>
        </w:tc>
      </w:tr>
      <w:tr w:rsidR="006E38FF" w:rsidTr="000E37FF">
        <w:tc>
          <w:tcPr>
            <w:tcW w:w="7694" w:type="dxa"/>
          </w:tcPr>
          <w:tbl>
            <w:tblPr>
              <w:tblW w:w="9459" w:type="dxa"/>
              <w:tblInd w:w="93" w:type="dxa"/>
              <w:tblLook w:val="04A0" w:firstRow="1" w:lastRow="0" w:firstColumn="1" w:lastColumn="0" w:noHBand="0" w:noVBand="1"/>
            </w:tblPr>
            <w:tblGrid>
              <w:gridCol w:w="1018"/>
              <w:gridCol w:w="2341"/>
              <w:gridCol w:w="877"/>
              <w:gridCol w:w="988"/>
              <w:gridCol w:w="839"/>
              <w:gridCol w:w="865"/>
              <w:gridCol w:w="1228"/>
              <w:gridCol w:w="1303"/>
            </w:tblGrid>
            <w:tr w:rsidR="002008D7" w:rsidRPr="007C08E5" w:rsidTr="002008D7">
              <w:trPr>
                <w:trHeight w:val="319"/>
              </w:trPr>
              <w:tc>
                <w:tcPr>
                  <w:tcW w:w="10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341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87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988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932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30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proofErr w:type="gram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цен.(Ккал)</w:t>
                  </w:r>
                </w:p>
              </w:tc>
            </w:tr>
            <w:tr w:rsidR="002008D7" w:rsidRPr="007C08E5" w:rsidTr="002008D7">
              <w:trPr>
                <w:trHeight w:val="651"/>
              </w:trPr>
              <w:tc>
                <w:tcPr>
                  <w:tcW w:w="10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988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30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08D7" w:rsidRPr="007C08E5" w:rsidTr="002008D7">
              <w:trPr>
                <w:trHeight w:val="319"/>
              </w:trPr>
              <w:tc>
                <w:tcPr>
                  <w:tcW w:w="10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8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30,92</w:t>
                  </w:r>
                </w:p>
              </w:tc>
              <w:tc>
                <w:tcPr>
                  <w:tcW w:w="98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86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2,52</w:t>
                  </w:r>
                </w:p>
              </w:tc>
              <w:tc>
                <w:tcPr>
                  <w:tcW w:w="13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2008D7" w:rsidRPr="007C08E5" w:rsidTr="002008D7">
              <w:trPr>
                <w:trHeight w:val="638"/>
              </w:trPr>
              <w:tc>
                <w:tcPr>
                  <w:tcW w:w="101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547/83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Тефтели рыбные (горбуша)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94,46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12,96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14,73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15,19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278,91</w:t>
                  </w:r>
                </w:p>
              </w:tc>
            </w:tr>
            <w:tr w:rsidR="002008D7" w:rsidRPr="007C08E5" w:rsidTr="002008D7">
              <w:trPr>
                <w:trHeight w:val="306"/>
              </w:trPr>
              <w:tc>
                <w:tcPr>
                  <w:tcW w:w="101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759/83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36,68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3,07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4,1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148,04</w:t>
                  </w:r>
                </w:p>
              </w:tc>
            </w:tr>
            <w:tr w:rsidR="002008D7" w:rsidRPr="007C08E5" w:rsidTr="002008D7">
              <w:trPr>
                <w:trHeight w:val="370"/>
              </w:trPr>
              <w:tc>
                <w:tcPr>
                  <w:tcW w:w="101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1024/83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 с лимоном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5,69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207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,024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13,9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56,99</w:t>
                  </w:r>
                </w:p>
              </w:tc>
            </w:tr>
            <w:tr w:rsidR="002008D7" w:rsidRPr="007C08E5" w:rsidTr="002008D7">
              <w:trPr>
                <w:trHeight w:val="306"/>
              </w:trPr>
              <w:tc>
                <w:tcPr>
                  <w:tcW w:w="101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20/20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2008D7" w:rsidRPr="007C08E5" w:rsidTr="002008D7">
              <w:trPr>
                <w:trHeight w:val="342"/>
              </w:trPr>
              <w:tc>
                <w:tcPr>
                  <w:tcW w:w="101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008D7" w:rsidRPr="007C08E5" w:rsidRDefault="002008D7" w:rsidP="002008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597,00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19,61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83,15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08D7" w:rsidRPr="007C08E5" w:rsidRDefault="0055321A" w:rsidP="002008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582,14</w:t>
                  </w:r>
                </w:p>
              </w:tc>
            </w:tr>
          </w:tbl>
          <w:p w:rsidR="005E7E25" w:rsidRDefault="005E7E25" w:rsidP="000E37FF"/>
        </w:tc>
        <w:tc>
          <w:tcPr>
            <w:tcW w:w="7694" w:type="dxa"/>
          </w:tcPr>
          <w:p w:rsidR="005E7E25" w:rsidRDefault="00576533" w:rsidP="000E37FF">
            <w:r w:rsidRPr="00576533">
              <w:rPr>
                <w:noProof/>
                <w:lang w:eastAsia="ru-RU"/>
              </w:rPr>
              <w:drawing>
                <wp:inline distT="0" distB="0" distL="0" distR="0">
                  <wp:extent cx="3650615" cy="2737962"/>
                  <wp:effectExtent l="0" t="0" r="6985" b="5715"/>
                  <wp:docPr id="2" name="Рисунок 2" descr="C:\Users\Юля\Desktop\Визуализация меню 25-26\Фото меню\IMG-20250923-WA003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esktop\Визуализация меню 25-26\Фото меню\IMG-20250923-WA003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264" cy="274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E25" w:rsidTr="000E37FF">
        <w:tc>
          <w:tcPr>
            <w:tcW w:w="15388" w:type="dxa"/>
            <w:gridSpan w:val="2"/>
          </w:tcPr>
          <w:p w:rsidR="003D0FE5" w:rsidRDefault="003D0FE5" w:rsidP="000E37FF">
            <w:pPr>
              <w:rPr>
                <w:b/>
              </w:rPr>
            </w:pPr>
          </w:p>
          <w:p w:rsidR="003D0FE5" w:rsidRDefault="003D0FE5" w:rsidP="000E37FF">
            <w:pPr>
              <w:rPr>
                <w:b/>
              </w:rPr>
            </w:pPr>
          </w:p>
          <w:p w:rsidR="003D0FE5" w:rsidRDefault="003D0FE5" w:rsidP="000E37FF">
            <w:pPr>
              <w:rPr>
                <w:b/>
              </w:rPr>
            </w:pPr>
          </w:p>
          <w:p w:rsidR="003D0FE5" w:rsidRDefault="003D0FE5" w:rsidP="000E37FF">
            <w:pPr>
              <w:rPr>
                <w:b/>
              </w:rPr>
            </w:pPr>
          </w:p>
          <w:p w:rsidR="005E7E25" w:rsidRPr="005948BC" w:rsidRDefault="005E7E25" w:rsidP="000E37FF">
            <w:pPr>
              <w:rPr>
                <w:b/>
              </w:rPr>
            </w:pPr>
            <w:r>
              <w:rPr>
                <w:b/>
              </w:rPr>
              <w:t>2 неделя. День 3</w:t>
            </w:r>
            <w:r w:rsidRPr="005948BC">
              <w:rPr>
                <w:b/>
              </w:rPr>
              <w:t>.</w:t>
            </w:r>
          </w:p>
          <w:p w:rsidR="005E7E25" w:rsidRDefault="005E7E25" w:rsidP="000E37FF"/>
        </w:tc>
      </w:tr>
      <w:tr w:rsidR="006E38FF" w:rsidTr="000E37FF">
        <w:tc>
          <w:tcPr>
            <w:tcW w:w="7694" w:type="dxa"/>
          </w:tcPr>
          <w:tbl>
            <w:tblPr>
              <w:tblW w:w="9462" w:type="dxa"/>
              <w:tblInd w:w="93" w:type="dxa"/>
              <w:tblLook w:val="04A0" w:firstRow="1" w:lastRow="0" w:firstColumn="1" w:lastColumn="0" w:noHBand="0" w:noVBand="1"/>
            </w:tblPr>
            <w:tblGrid>
              <w:gridCol w:w="1020"/>
              <w:gridCol w:w="2353"/>
              <w:gridCol w:w="910"/>
              <w:gridCol w:w="972"/>
              <w:gridCol w:w="828"/>
              <w:gridCol w:w="843"/>
              <w:gridCol w:w="1231"/>
              <w:gridCol w:w="1305"/>
            </w:tblGrid>
            <w:tr w:rsidR="006E38FF" w:rsidRPr="007C08E5" w:rsidTr="006E38FF">
              <w:trPr>
                <w:trHeight w:val="233"/>
              </w:trPr>
              <w:tc>
                <w:tcPr>
                  <w:tcW w:w="10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 рецепта</w:t>
                  </w:r>
                </w:p>
              </w:tc>
              <w:tc>
                <w:tcPr>
                  <w:tcW w:w="2353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902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305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proofErr w:type="gramEnd"/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цен.(Ккал)</w:t>
                  </w:r>
                </w:p>
              </w:tc>
            </w:tr>
            <w:tr w:rsidR="006E38FF" w:rsidRPr="007C08E5" w:rsidTr="006E38FF">
              <w:trPr>
                <w:trHeight w:val="644"/>
              </w:trPr>
              <w:tc>
                <w:tcPr>
                  <w:tcW w:w="10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3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97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305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E38FF" w:rsidRPr="007C08E5" w:rsidTr="006E38FF">
              <w:trPr>
                <w:trHeight w:val="280"/>
              </w:trPr>
              <w:tc>
                <w:tcPr>
                  <w:tcW w:w="10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91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25,77</w:t>
                  </w:r>
                </w:p>
              </w:tc>
              <w:tc>
                <w:tcPr>
                  <w:tcW w:w="97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0,48</w:t>
                  </w:r>
                </w:p>
              </w:tc>
              <w:tc>
                <w:tcPr>
                  <w:tcW w:w="8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</w:t>
                  </w:r>
                </w:p>
              </w:tc>
              <w:tc>
                <w:tcPr>
                  <w:tcW w:w="13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6E38FF" w:rsidRPr="007C08E5" w:rsidTr="006E38FF">
              <w:trPr>
                <w:trHeight w:val="304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732/83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точки из филе птицы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89,12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9,71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15,51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7,19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206,64</w:t>
                  </w:r>
                </w:p>
              </w:tc>
            </w:tr>
            <w:tr w:rsidR="006E38FF" w:rsidRPr="007C08E5" w:rsidTr="006E38FF">
              <w:trPr>
                <w:trHeight w:val="280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753</w:t>
                  </w: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/83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Макароны отварные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19,25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5,2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3,77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35,97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200,64</w:t>
                  </w:r>
                </w:p>
              </w:tc>
            </w:tr>
            <w:tr w:rsidR="006E38FF" w:rsidRPr="007C08E5" w:rsidTr="006E38FF">
              <w:trPr>
                <w:trHeight w:val="339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1009/83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сахаром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13,63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54,9</w:t>
                  </w:r>
                </w:p>
              </w:tc>
            </w:tr>
            <w:tr w:rsidR="006E38FF" w:rsidRPr="007C08E5" w:rsidTr="006E38FF">
              <w:trPr>
                <w:trHeight w:val="280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ржаной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20/20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6E38FF" w:rsidRPr="007C08E5" w:rsidTr="006E38FF">
              <w:trPr>
                <w:trHeight w:val="280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 сезонный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29,96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0,90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6E38FF" w:rsidRPr="007C08E5" w:rsidTr="006E38FF">
              <w:trPr>
                <w:trHeight w:val="313"/>
              </w:trPr>
              <w:tc>
                <w:tcPr>
                  <w:tcW w:w="10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D0FE5" w:rsidRPr="007C08E5" w:rsidRDefault="003D0FE5" w:rsidP="003D0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C08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66CC"/>
                      <w:sz w:val="24"/>
                      <w:szCs w:val="24"/>
                      <w:lang w:eastAsia="ru-RU"/>
                    </w:rPr>
                  </w:pPr>
                  <w:r w:rsidRPr="003D0F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640,00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19,64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3D0FE5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83,53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D0FE5" w:rsidRPr="007C08E5" w:rsidRDefault="006E38FF" w:rsidP="003D0F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598,38</w:t>
                  </w:r>
                </w:p>
              </w:tc>
            </w:tr>
          </w:tbl>
          <w:p w:rsidR="005E7E25" w:rsidRDefault="005E7E25" w:rsidP="000E37FF"/>
        </w:tc>
        <w:tc>
          <w:tcPr>
            <w:tcW w:w="7694" w:type="dxa"/>
          </w:tcPr>
          <w:p w:rsidR="005E7E25" w:rsidRDefault="006E38FF" w:rsidP="000E37FF">
            <w:r w:rsidRPr="006E38FF">
              <w:rPr>
                <w:noProof/>
                <w:lang w:eastAsia="ru-RU"/>
              </w:rPr>
              <w:drawing>
                <wp:inline distT="0" distB="0" distL="0" distR="0">
                  <wp:extent cx="3343063" cy="2507297"/>
                  <wp:effectExtent l="0" t="0" r="0" b="7620"/>
                  <wp:docPr id="3" name="Рисунок 3" descr="C:\Users\Юля\Desktop\Визуализация меню 25-26\Фото меню\IMG-20250924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Визуализация меню 25-26\Фото меню\IMG-20250924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477" cy="2516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E25" w:rsidTr="000E37FF">
        <w:tc>
          <w:tcPr>
            <w:tcW w:w="15388" w:type="dxa"/>
            <w:gridSpan w:val="2"/>
          </w:tcPr>
          <w:p w:rsidR="005E7E25" w:rsidRPr="005948BC" w:rsidRDefault="005E7E25" w:rsidP="000E37FF">
            <w:pPr>
              <w:rPr>
                <w:b/>
              </w:rPr>
            </w:pPr>
            <w:r>
              <w:rPr>
                <w:b/>
              </w:rPr>
              <w:t>2 неделя. День 4</w:t>
            </w:r>
            <w:r w:rsidRPr="005948BC">
              <w:rPr>
                <w:b/>
              </w:rPr>
              <w:t>.</w:t>
            </w:r>
          </w:p>
          <w:p w:rsidR="005E7E25" w:rsidRDefault="005E7E25" w:rsidP="000E37FF"/>
        </w:tc>
      </w:tr>
      <w:tr w:rsidR="006E38FF" w:rsidTr="000E37FF">
        <w:tc>
          <w:tcPr>
            <w:tcW w:w="7694" w:type="dxa"/>
          </w:tcPr>
          <w:tbl>
            <w:tblPr>
              <w:tblW w:w="9327" w:type="dxa"/>
              <w:tblInd w:w="93" w:type="dxa"/>
              <w:tblLook w:val="04A0" w:firstRow="1" w:lastRow="0" w:firstColumn="1" w:lastColumn="0" w:noHBand="0" w:noVBand="1"/>
            </w:tblPr>
            <w:tblGrid>
              <w:gridCol w:w="1019"/>
              <w:gridCol w:w="2115"/>
              <w:gridCol w:w="904"/>
              <w:gridCol w:w="1011"/>
              <w:gridCol w:w="860"/>
              <w:gridCol w:w="887"/>
              <w:gridCol w:w="1228"/>
              <w:gridCol w:w="1303"/>
            </w:tblGrid>
            <w:tr w:rsidR="00DA05F7" w:rsidRPr="00E12FE0" w:rsidTr="00DA05F7">
              <w:trPr>
                <w:trHeight w:val="221"/>
              </w:trPr>
              <w:tc>
                <w:tcPr>
                  <w:tcW w:w="101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рецепта</w:t>
                  </w:r>
                </w:p>
              </w:tc>
              <w:tc>
                <w:tcPr>
                  <w:tcW w:w="2115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0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1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97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30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proofErr w:type="gramEnd"/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цен.(Ккал)</w:t>
                  </w:r>
                </w:p>
              </w:tc>
            </w:tr>
            <w:tr w:rsidR="00DA05F7" w:rsidRPr="00E12FE0" w:rsidTr="00DA05F7">
              <w:trPr>
                <w:trHeight w:val="750"/>
              </w:trPr>
              <w:tc>
                <w:tcPr>
                  <w:tcW w:w="101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5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1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30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5F7" w:rsidRPr="00E12FE0" w:rsidTr="00DA05F7">
              <w:trPr>
                <w:trHeight w:val="305"/>
              </w:trPr>
              <w:tc>
                <w:tcPr>
                  <w:tcW w:w="101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Овощи порционно</w:t>
                  </w:r>
                </w:p>
              </w:tc>
              <w:tc>
                <w:tcPr>
                  <w:tcW w:w="90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34,04</w:t>
                  </w:r>
                </w:p>
              </w:tc>
              <w:tc>
                <w:tcPr>
                  <w:tcW w:w="101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0,48</w:t>
                  </w:r>
                </w:p>
              </w:tc>
              <w:tc>
                <w:tcPr>
                  <w:tcW w:w="88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</w:t>
                  </w:r>
                </w:p>
              </w:tc>
              <w:tc>
                <w:tcPr>
                  <w:tcW w:w="13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DA05F7" w:rsidRPr="00E12FE0" w:rsidTr="00DA05F7">
              <w:trPr>
                <w:trHeight w:val="602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3417/83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-хлыновски</w:t>
                  </w:r>
                  <w:proofErr w:type="spellEnd"/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108,51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A51D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9,55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13,09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12,83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221,6</w:t>
                  </w:r>
                </w:p>
              </w:tc>
            </w:tr>
            <w:tr w:rsidR="00DA05F7" w:rsidRPr="00E12FE0" w:rsidTr="00DA05F7">
              <w:trPr>
                <w:trHeight w:val="305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179/83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гречневая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19,51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4,53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6,02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31,23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208,57</w:t>
                  </w:r>
                </w:p>
              </w:tc>
            </w:tr>
            <w:tr w:rsidR="00DA05F7" w:rsidRPr="00E12FE0" w:rsidTr="00DA05F7">
              <w:trPr>
                <w:trHeight w:val="578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1010/83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Чай с лимоном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сахаром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5,69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1,14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17,9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56,99</w:t>
                  </w:r>
                </w:p>
              </w:tc>
            </w:tr>
            <w:tr w:rsidR="00DA05F7" w:rsidRPr="00E12FE0" w:rsidTr="00DA05F7">
              <w:trPr>
                <w:trHeight w:val="305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/ ржаной 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DA05F7" w:rsidRPr="00E12FE0" w:rsidTr="00DA05F7">
              <w:trPr>
                <w:trHeight w:val="332"/>
              </w:trPr>
              <w:tc>
                <w:tcPr>
                  <w:tcW w:w="10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A05F7" w:rsidRPr="00E12FE0" w:rsidRDefault="00DA05F7" w:rsidP="00DA05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12F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547,00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18,68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19,47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83,30</w:t>
                  </w:r>
                </w:p>
              </w:tc>
              <w:tc>
                <w:tcPr>
                  <w:tcW w:w="13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A05F7" w:rsidRPr="00E12FE0" w:rsidRDefault="00A51DA0" w:rsidP="00DA05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585,36</w:t>
                  </w:r>
                </w:p>
              </w:tc>
            </w:tr>
          </w:tbl>
          <w:p w:rsidR="005E7E25" w:rsidRDefault="005E7E25" w:rsidP="000E37FF"/>
        </w:tc>
        <w:tc>
          <w:tcPr>
            <w:tcW w:w="7694" w:type="dxa"/>
          </w:tcPr>
          <w:p w:rsidR="005E7E25" w:rsidRDefault="00DF60C8" w:rsidP="000E37FF">
            <w:bookmarkStart w:id="0" w:name="_GoBack"/>
            <w:r w:rsidRPr="00DF60C8">
              <w:rPr>
                <w:noProof/>
                <w:lang w:eastAsia="ru-RU"/>
              </w:rPr>
              <w:drawing>
                <wp:inline distT="0" distB="0" distL="0" distR="0">
                  <wp:extent cx="3743325" cy="2736349"/>
                  <wp:effectExtent l="0" t="0" r="0" b="6985"/>
                  <wp:docPr id="5" name="Рисунок 5" descr="C:\Users\Юля\Desktop\Визуализация меню 25-26\Фото меню\Скриншот 20-10-2025 114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Визуализация меню 25-26\Фото меню\Скриншот 20-10-2025 114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418" cy="2740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E7E25" w:rsidTr="000E37FF">
        <w:tc>
          <w:tcPr>
            <w:tcW w:w="15388" w:type="dxa"/>
            <w:gridSpan w:val="2"/>
          </w:tcPr>
          <w:p w:rsidR="009E0D24" w:rsidRDefault="009E0D24" w:rsidP="000E37FF">
            <w:pPr>
              <w:rPr>
                <w:b/>
              </w:rPr>
            </w:pPr>
          </w:p>
          <w:p w:rsidR="009E0D24" w:rsidRDefault="009E0D24" w:rsidP="000E37FF">
            <w:pPr>
              <w:rPr>
                <w:b/>
              </w:rPr>
            </w:pPr>
          </w:p>
          <w:p w:rsidR="009E0D24" w:rsidRDefault="009E0D24" w:rsidP="000E37FF">
            <w:pPr>
              <w:rPr>
                <w:b/>
              </w:rPr>
            </w:pPr>
          </w:p>
          <w:p w:rsidR="009E0D24" w:rsidRDefault="009E0D24" w:rsidP="000E37FF">
            <w:pPr>
              <w:rPr>
                <w:b/>
              </w:rPr>
            </w:pPr>
          </w:p>
          <w:p w:rsidR="005E7E25" w:rsidRPr="005948BC" w:rsidRDefault="005E7E25" w:rsidP="000E37FF">
            <w:pPr>
              <w:rPr>
                <w:b/>
              </w:rPr>
            </w:pPr>
            <w:r>
              <w:rPr>
                <w:b/>
              </w:rPr>
              <w:t>2 неделя. День 5</w:t>
            </w:r>
            <w:r w:rsidRPr="005948BC">
              <w:rPr>
                <w:b/>
              </w:rPr>
              <w:t>.</w:t>
            </w:r>
          </w:p>
          <w:p w:rsidR="005E7E25" w:rsidRDefault="005E7E25" w:rsidP="000E37FF"/>
        </w:tc>
      </w:tr>
      <w:tr w:rsidR="006E38FF" w:rsidTr="000E37FF">
        <w:tc>
          <w:tcPr>
            <w:tcW w:w="7694" w:type="dxa"/>
          </w:tcPr>
          <w:tbl>
            <w:tblPr>
              <w:tblW w:w="9327" w:type="dxa"/>
              <w:tblInd w:w="93" w:type="dxa"/>
              <w:tblLook w:val="04A0" w:firstRow="1" w:lastRow="0" w:firstColumn="1" w:lastColumn="0" w:noHBand="0" w:noVBand="1"/>
            </w:tblPr>
            <w:tblGrid>
              <w:gridCol w:w="1052"/>
              <w:gridCol w:w="2216"/>
              <w:gridCol w:w="941"/>
              <w:gridCol w:w="951"/>
              <w:gridCol w:w="810"/>
              <w:gridCol w:w="825"/>
              <w:gridCol w:w="1202"/>
              <w:gridCol w:w="1275"/>
            </w:tblGrid>
            <w:tr w:rsidR="00DF60C8" w:rsidRPr="00842EB1" w:rsidTr="000E37FF">
              <w:trPr>
                <w:trHeight w:val="333"/>
              </w:trPr>
              <w:tc>
                <w:tcPr>
                  <w:tcW w:w="92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ind w:right="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 рецепта</w:t>
                  </w:r>
                </w:p>
              </w:tc>
              <w:tc>
                <w:tcPr>
                  <w:tcW w:w="2436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Цена,</w:t>
                  </w:r>
                </w:p>
              </w:tc>
              <w:tc>
                <w:tcPr>
                  <w:tcW w:w="1029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 порции</w:t>
                  </w:r>
                </w:p>
              </w:tc>
              <w:tc>
                <w:tcPr>
                  <w:tcW w:w="284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Пищевые вещества (</w:t>
                  </w:r>
                  <w:proofErr w:type="spell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</w:t>
                  </w:r>
                  <w:proofErr w:type="spell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энергет</w:t>
                  </w:r>
                  <w:proofErr w:type="spellEnd"/>
                  <w:proofErr w:type="gramEnd"/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цен.(Ккал)</w:t>
                  </w:r>
                </w:p>
              </w:tc>
            </w:tr>
            <w:tr w:rsidR="00DF60C8" w:rsidRPr="00842EB1" w:rsidTr="000E37FF">
              <w:trPr>
                <w:trHeight w:val="630"/>
              </w:trPr>
              <w:tc>
                <w:tcPr>
                  <w:tcW w:w="92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6" w:type="dxa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  <w:tc>
                <w:tcPr>
                  <w:tcW w:w="102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1128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60C8" w:rsidRPr="00842EB1" w:rsidTr="000E37FF">
              <w:trPr>
                <w:trHeight w:val="593"/>
              </w:trPr>
              <w:tc>
                <w:tcPr>
                  <w:tcW w:w="92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497/83</w:t>
                  </w:r>
                </w:p>
              </w:tc>
              <w:tc>
                <w:tcPr>
                  <w:tcW w:w="2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Запеканка из творога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сгущ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молоком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140,42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15,1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18,99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41,44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406,83</w:t>
                  </w:r>
                </w:p>
              </w:tc>
            </w:tr>
            <w:tr w:rsidR="00DF60C8" w:rsidRPr="00842EB1" w:rsidTr="000E37FF">
              <w:trPr>
                <w:trHeight w:val="34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1010</w:t>
                  </w: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/83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3,65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13,63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54,9</w:t>
                  </w:r>
                </w:p>
              </w:tc>
            </w:tr>
            <w:tr w:rsidR="00DF60C8" w:rsidRPr="00842EB1" w:rsidTr="000E37FF">
              <w:trPr>
                <w:trHeight w:val="29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/ржаной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4,25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2,98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0,36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19,54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89,2</w:t>
                  </w:r>
                </w:p>
              </w:tc>
            </w:tr>
            <w:tr w:rsidR="00DF60C8" w:rsidRPr="00842EB1" w:rsidTr="000E37FF">
              <w:trPr>
                <w:trHeight w:val="296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 сезонные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23,68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0,90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8,4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DF60C8" w:rsidRPr="00842EB1" w:rsidTr="000E37FF">
              <w:trPr>
                <w:trHeight w:val="331"/>
              </w:trPr>
              <w:tc>
                <w:tcPr>
                  <w:tcW w:w="9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color w:val="0066C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3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E0D24" w:rsidRPr="00CC7FDE" w:rsidRDefault="009E0D24" w:rsidP="009E0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7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172,00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510,00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19,17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19,35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83,01</w:t>
                  </w: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E0D24" w:rsidRPr="00CC7FDE" w:rsidRDefault="009E0D24" w:rsidP="009E0D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588,93</w:t>
                  </w:r>
                </w:p>
              </w:tc>
            </w:tr>
          </w:tbl>
          <w:p w:rsidR="005E7E25" w:rsidRDefault="005E7E25" w:rsidP="000E37FF"/>
        </w:tc>
        <w:tc>
          <w:tcPr>
            <w:tcW w:w="7694" w:type="dxa"/>
          </w:tcPr>
          <w:p w:rsidR="005E7E25" w:rsidRDefault="009E0D24" w:rsidP="000E37FF">
            <w:r>
              <w:rPr>
                <w:noProof/>
                <w:lang w:eastAsia="ru-RU"/>
              </w:rPr>
              <w:drawing>
                <wp:inline distT="0" distB="0" distL="0" distR="0" wp14:anchorId="5DFBE675">
                  <wp:extent cx="3389630" cy="2517775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30" cy="251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EB0" w:rsidRDefault="00817EB0"/>
    <w:sectPr w:rsidR="00817EB0" w:rsidSect="005E7E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5A"/>
    <w:rsid w:val="002008D7"/>
    <w:rsid w:val="002F515A"/>
    <w:rsid w:val="003D0FE5"/>
    <w:rsid w:val="0055321A"/>
    <w:rsid w:val="00576533"/>
    <w:rsid w:val="005E7E25"/>
    <w:rsid w:val="006E38FF"/>
    <w:rsid w:val="00745BA4"/>
    <w:rsid w:val="00817EB0"/>
    <w:rsid w:val="008C3502"/>
    <w:rsid w:val="009E0D24"/>
    <w:rsid w:val="00A51DA0"/>
    <w:rsid w:val="00DA05F7"/>
    <w:rsid w:val="00D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530E1-D5EA-4F24-B849-4D8DE2B4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14</cp:revision>
  <dcterms:created xsi:type="dcterms:W3CDTF">2025-10-17T12:09:00Z</dcterms:created>
  <dcterms:modified xsi:type="dcterms:W3CDTF">2025-10-20T05:50:00Z</dcterms:modified>
</cp:coreProperties>
</file>