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54"/>
        <w:gridCol w:w="4819"/>
      </w:tblGrid>
      <w:tr w:rsidR="00292C55" w14:paraId="1E4F6CCB" w14:textId="77777777" w:rsidTr="00394C50">
        <w:trPr>
          <w:trHeight w:val="5253"/>
        </w:trPr>
        <w:tc>
          <w:tcPr>
            <w:tcW w:w="5954" w:type="dxa"/>
          </w:tcPr>
          <w:p w14:paraId="2EC6DCF2" w14:textId="77777777" w:rsidR="005E7C9C" w:rsidRPr="00095CC3" w:rsidRDefault="00726908" w:rsidP="005E7C9C">
            <w:pPr>
              <w:pStyle w:val="1"/>
              <w:tabs>
                <w:tab w:val="left" w:pos="5988"/>
                <w:tab w:val="right" w:pos="9000"/>
              </w:tabs>
              <w:spacing w:line="360" w:lineRule="auto"/>
              <w:jc w:val="center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noProof/>
              </w:rPr>
              <w:drawing>
                <wp:inline distT="0" distB="0" distL="0" distR="0" wp14:anchorId="27572ED8" wp14:editId="56ACC933">
                  <wp:extent cx="128587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170C27" w14:textId="77777777" w:rsidR="005E7C9C" w:rsidRPr="00726908" w:rsidRDefault="005E7C9C" w:rsidP="005E7C9C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Arial"/>
                <w:bCs w:val="0"/>
                <w:sz w:val="18"/>
                <w:szCs w:val="18"/>
                <w:highlight w:val="yellow"/>
              </w:rPr>
            </w:pPr>
            <w:r w:rsidRPr="00726908">
              <w:rPr>
                <w:rFonts w:ascii="Times New Roman" w:hAnsi="Times New Roman" w:cs="Arial"/>
                <w:bCs w:val="0"/>
                <w:sz w:val="18"/>
                <w:szCs w:val="18"/>
              </w:rPr>
              <w:t>РОССИЙСКАЯ ФЕДЕРАЦИЯ</w:t>
            </w:r>
          </w:p>
          <w:p w14:paraId="7539FEA5" w14:textId="77777777" w:rsidR="00292C55" w:rsidRDefault="005E7C9C" w:rsidP="005E7C9C">
            <w:pPr>
              <w:jc w:val="center"/>
              <w:rPr>
                <w:b/>
                <w:sz w:val="18"/>
                <w:szCs w:val="18"/>
              </w:rPr>
            </w:pPr>
            <w:r w:rsidRPr="00726908">
              <w:rPr>
                <w:b/>
                <w:sz w:val="18"/>
                <w:szCs w:val="18"/>
              </w:rPr>
              <w:t>ХАНТЫ-МАНСИЙСКИЙ АВТОНОМНЫЙ ОКРУГ</w:t>
            </w:r>
          </w:p>
          <w:p w14:paraId="4CEAEEE9" w14:textId="77777777" w:rsidR="005E7C9C" w:rsidRPr="00292C55" w:rsidRDefault="005E7C9C" w:rsidP="005E7C9C">
            <w:pPr>
              <w:jc w:val="center"/>
              <w:rPr>
                <w:b/>
                <w:sz w:val="18"/>
                <w:szCs w:val="18"/>
              </w:rPr>
            </w:pPr>
          </w:p>
          <w:p w14:paraId="6BDC3AEE" w14:textId="7EA596D7" w:rsidR="00292C55" w:rsidRPr="00D84C34" w:rsidRDefault="008A1DCC" w:rsidP="00292C55">
            <w:pPr>
              <w:pStyle w:val="a4"/>
              <w:rPr>
                <w:b w:val="0"/>
                <w:caps/>
                <w:spacing w:val="20"/>
                <w:sz w:val="16"/>
                <w:szCs w:val="16"/>
              </w:rPr>
            </w:pPr>
            <w:r>
              <w:rPr>
                <w:b w:val="0"/>
                <w:caps/>
                <w:spacing w:val="20"/>
                <w:sz w:val="16"/>
                <w:szCs w:val="16"/>
              </w:rPr>
              <w:t>общество с ограниченной ответственностью</w:t>
            </w:r>
            <w:r w:rsidR="0043073D" w:rsidRPr="0043073D">
              <w:rPr>
                <w:b w:val="0"/>
                <w:caps/>
                <w:spacing w:val="20"/>
                <w:sz w:val="16"/>
                <w:szCs w:val="16"/>
              </w:rPr>
              <w:t xml:space="preserve"> </w:t>
            </w:r>
          </w:p>
          <w:p w14:paraId="7ACDB7F1" w14:textId="77777777" w:rsidR="00726908" w:rsidRPr="00726908" w:rsidRDefault="0043073D" w:rsidP="00726908">
            <w:pPr>
              <w:jc w:val="center"/>
              <w:rPr>
                <w:b/>
                <w:bCs/>
                <w:caps/>
                <w:color w:val="3366FF"/>
                <w:sz w:val="28"/>
                <w:szCs w:val="28"/>
              </w:rPr>
            </w:pPr>
            <w:r w:rsidRPr="00726908">
              <w:rPr>
                <w:b/>
                <w:bCs/>
                <w:caps/>
                <w:color w:val="3366FF"/>
                <w:sz w:val="28"/>
                <w:szCs w:val="28"/>
              </w:rPr>
              <w:t>«ПЫТЬ-ЯХТОРГСЕРВИС»</w:t>
            </w:r>
          </w:p>
          <w:p w14:paraId="17292151" w14:textId="77777777" w:rsidR="00726908" w:rsidRDefault="00726908" w:rsidP="00B75032">
            <w:pPr>
              <w:rPr>
                <w:sz w:val="18"/>
                <w:szCs w:val="18"/>
              </w:rPr>
            </w:pPr>
          </w:p>
          <w:p w14:paraId="1FEFDE05" w14:textId="0B04C108" w:rsidR="00292C55" w:rsidRPr="00292C55" w:rsidRDefault="007B3D66" w:rsidP="00292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ИНН/КПП </w:t>
            </w:r>
            <w:r w:rsidR="00726908" w:rsidRPr="00726908">
              <w:rPr>
                <w:sz w:val="18"/>
                <w:szCs w:val="18"/>
              </w:rPr>
              <w:t>8612</w:t>
            </w:r>
            <w:r w:rsidR="00D54D7C">
              <w:rPr>
                <w:sz w:val="18"/>
                <w:szCs w:val="18"/>
              </w:rPr>
              <w:t>019147</w:t>
            </w:r>
            <w:r>
              <w:rPr>
                <w:sz w:val="18"/>
                <w:szCs w:val="18"/>
              </w:rPr>
              <w:t>/861201001</w:t>
            </w:r>
            <w:r w:rsidR="00292C55" w:rsidRPr="00292C55">
              <w:rPr>
                <w:sz w:val="18"/>
                <w:szCs w:val="18"/>
              </w:rPr>
              <w:t>,</w:t>
            </w:r>
          </w:p>
          <w:p w14:paraId="50252521" w14:textId="425FA2FE" w:rsidR="00292C55" w:rsidRDefault="007B3D66" w:rsidP="00292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  <w:r w:rsidR="00726908">
              <w:rPr>
                <w:sz w:val="18"/>
                <w:szCs w:val="18"/>
              </w:rPr>
              <w:t>1</w:t>
            </w:r>
            <w:r w:rsidR="00D54D7C">
              <w:rPr>
                <w:sz w:val="18"/>
                <w:szCs w:val="18"/>
              </w:rPr>
              <w:t>228600006755</w:t>
            </w:r>
          </w:p>
          <w:p w14:paraId="3C0E4F7C" w14:textId="77777777" w:rsidR="00726908" w:rsidRPr="00292C55" w:rsidRDefault="00726908" w:rsidP="00292C55">
            <w:pPr>
              <w:jc w:val="center"/>
              <w:rPr>
                <w:sz w:val="18"/>
                <w:szCs w:val="18"/>
              </w:rPr>
            </w:pPr>
          </w:p>
          <w:p w14:paraId="0C0C227D" w14:textId="50ADE95C" w:rsidR="00726908" w:rsidRPr="00292C55" w:rsidRDefault="007B3D66" w:rsidP="00292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628386</w:t>
            </w:r>
            <w:r w:rsidR="00096A08">
              <w:rPr>
                <w:sz w:val="18"/>
                <w:szCs w:val="18"/>
              </w:rPr>
              <w:t>, ХМАО-ЮГРА, г. Пыть-Ях, ул. Магистральная, 96</w:t>
            </w:r>
          </w:p>
          <w:p w14:paraId="4893D21A" w14:textId="77777777" w:rsidR="00292C55" w:rsidRPr="007B3D66" w:rsidRDefault="00E12CCC" w:rsidP="00292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 / факс </w:t>
            </w:r>
            <w:r w:rsidR="00726908" w:rsidRPr="00726908">
              <w:rPr>
                <w:sz w:val="18"/>
                <w:szCs w:val="18"/>
              </w:rPr>
              <w:t>8(3463)46-09-51, 46-22-46</w:t>
            </w:r>
          </w:p>
          <w:p w14:paraId="69F00E3A" w14:textId="000ABB89" w:rsidR="00292C55" w:rsidRPr="006F1CE1" w:rsidRDefault="008A1DCC" w:rsidP="00292C55">
            <w:pPr>
              <w:tabs>
                <w:tab w:val="right" w:pos="9000"/>
              </w:tabs>
              <w:jc w:val="center"/>
              <w:rPr>
                <w:sz w:val="18"/>
                <w:szCs w:val="18"/>
                <w:u w:val="single"/>
              </w:rPr>
            </w:pPr>
            <w:r w:rsidRPr="00D15911">
              <w:rPr>
                <w:sz w:val="18"/>
                <w:szCs w:val="18"/>
                <w:lang w:val="en-US"/>
              </w:rPr>
              <w:t>E</w:t>
            </w:r>
            <w:r w:rsidRPr="006F1CE1">
              <w:rPr>
                <w:sz w:val="18"/>
                <w:szCs w:val="18"/>
              </w:rPr>
              <w:t>-</w:t>
            </w:r>
            <w:r w:rsidRPr="00D15911">
              <w:rPr>
                <w:sz w:val="18"/>
                <w:szCs w:val="18"/>
                <w:lang w:val="en-US"/>
              </w:rPr>
              <w:t>mail</w:t>
            </w:r>
            <w:r w:rsidRPr="006F1CE1">
              <w:rPr>
                <w:sz w:val="18"/>
                <w:szCs w:val="18"/>
              </w:rPr>
              <w:t>:</w:t>
            </w:r>
            <w:r w:rsidRPr="006F1CE1">
              <w:rPr>
                <w:color w:val="365F91" w:themeColor="accent1" w:themeShade="BF"/>
              </w:rPr>
              <w:t xml:space="preserve"> </w:t>
            </w:r>
            <w:proofErr w:type="spellStart"/>
            <w:r w:rsidRPr="00096A08">
              <w:rPr>
                <w:color w:val="365F91" w:themeColor="accent1" w:themeShade="BF"/>
                <w:u w:val="single"/>
                <w:lang w:val="en-US"/>
              </w:rPr>
              <w:t>torgservis</w:t>
            </w:r>
            <w:proofErr w:type="spellEnd"/>
            <w:r w:rsidRPr="006F1CE1">
              <w:rPr>
                <w:color w:val="365F91" w:themeColor="accent1" w:themeShade="BF"/>
                <w:u w:val="single"/>
              </w:rPr>
              <w:t>.</w:t>
            </w:r>
            <w:r w:rsidRPr="00096A08">
              <w:rPr>
                <w:color w:val="365F91" w:themeColor="accent1" w:themeShade="BF"/>
                <w:u w:val="single"/>
                <w:lang w:val="en-US"/>
              </w:rPr>
              <w:t>m</w:t>
            </w:r>
            <w:r w:rsidRPr="006F1CE1">
              <w:rPr>
                <w:color w:val="365F91" w:themeColor="accent1" w:themeShade="BF"/>
                <w:u w:val="single"/>
              </w:rPr>
              <w:t>@</w:t>
            </w:r>
            <w:r w:rsidRPr="00096A08">
              <w:rPr>
                <w:color w:val="365F91" w:themeColor="accent1" w:themeShade="BF"/>
                <w:u w:val="single"/>
                <w:lang w:val="en-US"/>
              </w:rPr>
              <w:t>mail</w:t>
            </w:r>
            <w:r w:rsidRPr="006F1CE1">
              <w:rPr>
                <w:color w:val="365F91" w:themeColor="accent1" w:themeShade="BF"/>
                <w:u w:val="single"/>
              </w:rPr>
              <w:t>.</w:t>
            </w:r>
            <w:proofErr w:type="spellStart"/>
            <w:r w:rsidRPr="00096A08">
              <w:rPr>
                <w:color w:val="365F91" w:themeColor="accent1" w:themeShade="BF"/>
                <w:u w:val="single"/>
                <w:lang w:val="en-US"/>
              </w:rPr>
              <w:t>ru</w:t>
            </w:r>
            <w:proofErr w:type="spellEnd"/>
            <w:r w:rsidR="00D15911" w:rsidRPr="006F1CE1">
              <w:rPr>
                <w:color w:val="365F91" w:themeColor="accent1" w:themeShade="BF"/>
                <w:sz w:val="18"/>
                <w:szCs w:val="18"/>
              </w:rPr>
              <w:t xml:space="preserve">  </w:t>
            </w:r>
          </w:p>
          <w:p w14:paraId="395EBEA8" w14:textId="77777777" w:rsidR="00292C55" w:rsidRPr="006F1CE1" w:rsidRDefault="00292C55" w:rsidP="00292C55">
            <w:pPr>
              <w:tabs>
                <w:tab w:val="right" w:pos="9000"/>
              </w:tabs>
              <w:jc w:val="center"/>
              <w:rPr>
                <w:i/>
                <w:sz w:val="18"/>
                <w:szCs w:val="18"/>
                <w:u w:val="single"/>
              </w:rPr>
            </w:pPr>
          </w:p>
          <w:p w14:paraId="02C508FA" w14:textId="5D1DE0A5" w:rsidR="00292C55" w:rsidRDefault="00B75032" w:rsidP="00B75032">
            <w:pPr>
              <w:tabs>
                <w:tab w:val="right" w:pos="9000"/>
              </w:tabs>
              <w:rPr>
                <w:i/>
                <w:sz w:val="18"/>
                <w:szCs w:val="18"/>
              </w:rPr>
            </w:pPr>
            <w:r w:rsidRPr="006F1CE1">
              <w:rPr>
                <w:i/>
                <w:sz w:val="18"/>
                <w:szCs w:val="18"/>
              </w:rPr>
              <w:t xml:space="preserve">                            </w:t>
            </w:r>
            <w:r w:rsidR="00096A08">
              <w:rPr>
                <w:i/>
                <w:sz w:val="18"/>
                <w:szCs w:val="18"/>
              </w:rPr>
              <w:t xml:space="preserve">  </w:t>
            </w:r>
            <w:r w:rsidRPr="006F1CE1">
              <w:rPr>
                <w:i/>
                <w:sz w:val="18"/>
                <w:szCs w:val="18"/>
              </w:rPr>
              <w:t xml:space="preserve">  </w:t>
            </w:r>
            <w:r w:rsidR="00095CC3" w:rsidRPr="009A59E7">
              <w:rPr>
                <w:i/>
                <w:sz w:val="18"/>
                <w:szCs w:val="18"/>
              </w:rPr>
              <w:t>№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96A08">
              <w:rPr>
                <w:i/>
                <w:sz w:val="18"/>
                <w:szCs w:val="18"/>
                <w:u w:val="single"/>
              </w:rPr>
              <w:t xml:space="preserve">             </w:t>
            </w:r>
            <w:r>
              <w:rPr>
                <w:i/>
                <w:sz w:val="18"/>
                <w:szCs w:val="18"/>
              </w:rPr>
              <w:t xml:space="preserve"> </w:t>
            </w:r>
            <w:r w:rsidR="008A1DCC">
              <w:rPr>
                <w:i/>
                <w:sz w:val="18"/>
                <w:szCs w:val="18"/>
              </w:rPr>
              <w:t>от</w:t>
            </w:r>
            <w:r w:rsidR="0012155F">
              <w:rPr>
                <w:i/>
                <w:sz w:val="18"/>
                <w:szCs w:val="18"/>
              </w:rPr>
              <w:t xml:space="preserve"> </w:t>
            </w:r>
            <w:r w:rsidR="000E427A">
              <w:rPr>
                <w:i/>
                <w:sz w:val="18"/>
                <w:szCs w:val="18"/>
              </w:rPr>
              <w:t>10 июня</w:t>
            </w:r>
            <w:r w:rsidR="0087277D">
              <w:rPr>
                <w:i/>
                <w:sz w:val="18"/>
                <w:szCs w:val="18"/>
              </w:rPr>
              <w:t xml:space="preserve"> </w:t>
            </w:r>
            <w:r w:rsidR="00BC38D4">
              <w:rPr>
                <w:i/>
                <w:sz w:val="18"/>
                <w:szCs w:val="18"/>
              </w:rPr>
              <w:t>202</w:t>
            </w:r>
            <w:r w:rsidR="00784B34">
              <w:rPr>
                <w:i/>
                <w:sz w:val="18"/>
                <w:szCs w:val="18"/>
              </w:rPr>
              <w:t>4</w:t>
            </w:r>
            <w:r w:rsidR="00BC38D4">
              <w:rPr>
                <w:i/>
                <w:sz w:val="18"/>
                <w:szCs w:val="18"/>
              </w:rPr>
              <w:t xml:space="preserve"> года</w:t>
            </w:r>
          </w:p>
          <w:p w14:paraId="5BF61F68" w14:textId="77777777" w:rsidR="00FD4134" w:rsidRDefault="00FD4134" w:rsidP="00292C55">
            <w:pPr>
              <w:tabs>
                <w:tab w:val="right" w:pos="9000"/>
              </w:tabs>
              <w:jc w:val="center"/>
              <w:rPr>
                <w:i/>
                <w:sz w:val="18"/>
                <w:szCs w:val="18"/>
              </w:rPr>
            </w:pPr>
          </w:p>
          <w:p w14:paraId="0C1FC8A8" w14:textId="77777777" w:rsidR="00292C55" w:rsidRPr="00292C55" w:rsidRDefault="00292C55" w:rsidP="00292C55">
            <w:pPr>
              <w:tabs>
                <w:tab w:val="right" w:pos="9000"/>
              </w:tabs>
              <w:jc w:val="center"/>
              <w:rPr>
                <w:i/>
                <w:sz w:val="18"/>
                <w:szCs w:val="18"/>
              </w:rPr>
            </w:pPr>
          </w:p>
          <w:p w14:paraId="3A61806A" w14:textId="77777777" w:rsidR="00292C55" w:rsidRPr="00292C55" w:rsidRDefault="00292C55" w:rsidP="008C226C">
            <w:pPr>
              <w:tabs>
                <w:tab w:val="right" w:pos="9000"/>
              </w:tabs>
              <w:jc w:val="center"/>
              <w:rPr>
                <w:i/>
              </w:rPr>
            </w:pPr>
          </w:p>
        </w:tc>
        <w:tc>
          <w:tcPr>
            <w:tcW w:w="4819" w:type="dxa"/>
          </w:tcPr>
          <w:p w14:paraId="498842DE" w14:textId="77777777" w:rsidR="00292C55" w:rsidRDefault="00292C55" w:rsidP="00292C55">
            <w:pPr>
              <w:ind w:right="5655"/>
            </w:pPr>
          </w:p>
          <w:p w14:paraId="0B7A08C2" w14:textId="77777777" w:rsidR="00292C55" w:rsidRDefault="00292C55" w:rsidP="00292C55">
            <w:pPr>
              <w:ind w:right="5655"/>
            </w:pPr>
          </w:p>
          <w:p w14:paraId="63AEA03D" w14:textId="77777777" w:rsidR="00292C55" w:rsidRDefault="00292C55" w:rsidP="00292C55">
            <w:pPr>
              <w:ind w:right="5655"/>
            </w:pPr>
          </w:p>
          <w:p w14:paraId="1B4E1A30" w14:textId="211E313F" w:rsidR="00BC38D4" w:rsidRPr="00C30F21" w:rsidRDefault="00981916" w:rsidP="00981916">
            <w:pPr>
              <w:pStyle w:val="a9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30F21">
              <w:rPr>
                <w:rFonts w:ascii="Times New Roman" w:hAnsi="Times New Roman" w:cs="Times New Roman"/>
                <w:sz w:val="28"/>
                <w:szCs w:val="28"/>
              </w:rPr>
              <w:t>Руководителям образовательных учреждений.</w:t>
            </w:r>
          </w:p>
        </w:tc>
      </w:tr>
    </w:tbl>
    <w:p w14:paraId="680D7AEA" w14:textId="5ADBFEC3" w:rsidR="00115403" w:rsidRPr="00096A08" w:rsidRDefault="00661623" w:rsidP="008A1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поставщиков на </w:t>
      </w:r>
      <w:r w:rsidR="000E427A">
        <w:rPr>
          <w:sz w:val="28"/>
          <w:szCs w:val="28"/>
        </w:rPr>
        <w:t>3</w:t>
      </w:r>
      <w:r w:rsidR="008A1DCC" w:rsidRPr="00096A08">
        <w:rPr>
          <w:sz w:val="28"/>
          <w:szCs w:val="28"/>
        </w:rPr>
        <w:t xml:space="preserve"> квартал 202</w:t>
      </w:r>
      <w:r w:rsidR="007E19EF">
        <w:rPr>
          <w:sz w:val="28"/>
          <w:szCs w:val="28"/>
        </w:rPr>
        <w:t>4</w:t>
      </w:r>
      <w:r w:rsidR="00096A08">
        <w:rPr>
          <w:sz w:val="28"/>
          <w:szCs w:val="28"/>
        </w:rPr>
        <w:t xml:space="preserve"> года</w:t>
      </w:r>
    </w:p>
    <w:p w14:paraId="42539451" w14:textId="77777777" w:rsidR="006A2F5A" w:rsidRDefault="006A2F5A" w:rsidP="00CC6497">
      <w:pPr>
        <w:jc w:val="both"/>
        <w:rPr>
          <w:sz w:val="26"/>
          <w:szCs w:val="26"/>
        </w:rPr>
      </w:pPr>
    </w:p>
    <w:p w14:paraId="086AC3E7" w14:textId="77777777" w:rsidR="008A1DCC" w:rsidRPr="00806D8A" w:rsidRDefault="008A1DCC" w:rsidP="008A1DCC">
      <w:pPr>
        <w:jc w:val="both"/>
        <w:rPr>
          <w:sz w:val="26"/>
          <w:szCs w:val="26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560"/>
        <w:gridCol w:w="3008"/>
        <w:gridCol w:w="2977"/>
        <w:gridCol w:w="3368"/>
      </w:tblGrid>
      <w:tr w:rsidR="008A1DCC" w:rsidRPr="009B4D86" w14:paraId="0CD5C1EE" w14:textId="77777777" w:rsidTr="000E427A">
        <w:trPr>
          <w:trHeight w:val="76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28B3" w14:textId="77777777" w:rsidR="008A1DCC" w:rsidRPr="009B4D86" w:rsidRDefault="008A1DCC" w:rsidP="00146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4D86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7FBD8" w14:textId="77777777" w:rsidR="008A1DCC" w:rsidRPr="009B4D86" w:rsidRDefault="008A1DCC" w:rsidP="00146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4D86">
              <w:rPr>
                <w:b/>
                <w:bCs/>
                <w:color w:val="000000"/>
                <w:sz w:val="24"/>
                <w:szCs w:val="24"/>
              </w:rPr>
              <w:t>Поставщик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57CBD" w14:textId="77777777" w:rsidR="008A1DCC" w:rsidRPr="009B4D86" w:rsidRDefault="008A1DCC" w:rsidP="00146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4D86"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3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F4562" w14:textId="77777777" w:rsidR="008A1DCC" w:rsidRPr="009B4D86" w:rsidRDefault="008A1DCC" w:rsidP="001467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4D86">
              <w:rPr>
                <w:b/>
                <w:bCs/>
                <w:color w:val="000000"/>
                <w:sz w:val="24"/>
                <w:szCs w:val="24"/>
              </w:rPr>
              <w:t>Поставляемая продукция</w:t>
            </w:r>
          </w:p>
        </w:tc>
      </w:tr>
      <w:tr w:rsidR="008A1DCC" w:rsidRPr="009B4D86" w14:paraId="0AB1212B" w14:textId="77777777" w:rsidTr="000E427A">
        <w:trPr>
          <w:trHeight w:val="154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7EAF" w14:textId="2BE8E963" w:rsidR="008A1DCC" w:rsidRPr="009B4D86" w:rsidRDefault="000E427A" w:rsidP="00146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3B227" w14:textId="67F04AE3" w:rsidR="008A1DCC" w:rsidRPr="00A506E0" w:rsidRDefault="009E33D3" w:rsidP="00146720">
            <w:pPr>
              <w:rPr>
                <w:color w:val="000000"/>
                <w:sz w:val="24"/>
                <w:szCs w:val="24"/>
              </w:rPr>
            </w:pPr>
            <w:r w:rsidRPr="009E33D3">
              <w:rPr>
                <w:rFonts w:eastAsiaTheme="minorEastAsia"/>
                <w:sz w:val="24"/>
                <w:szCs w:val="24"/>
              </w:rPr>
              <w:t>ООО «ЛОГИСТИК ГРУПП»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ED4B7" w14:textId="77777777" w:rsidR="009E33D3" w:rsidRPr="009E33D3" w:rsidRDefault="009E33D3" w:rsidP="009E33D3">
            <w:pPr>
              <w:rPr>
                <w:rFonts w:eastAsiaTheme="minorEastAsia"/>
                <w:bCs/>
                <w:sz w:val="24"/>
                <w:szCs w:val="24"/>
              </w:rPr>
            </w:pPr>
            <w:r w:rsidRPr="009E33D3">
              <w:rPr>
                <w:rFonts w:eastAsiaTheme="minorEastAsia"/>
                <w:bCs/>
                <w:sz w:val="24"/>
                <w:szCs w:val="24"/>
              </w:rPr>
              <w:t xml:space="preserve">620043, Свердловская область, </w:t>
            </w:r>
          </w:p>
          <w:p w14:paraId="0EA5206D" w14:textId="44B350EA" w:rsidR="008A1DCC" w:rsidRPr="00A506E0" w:rsidRDefault="009E33D3" w:rsidP="009E33D3">
            <w:pPr>
              <w:rPr>
                <w:color w:val="000000"/>
                <w:sz w:val="24"/>
                <w:szCs w:val="24"/>
              </w:rPr>
            </w:pPr>
            <w:r w:rsidRPr="009E33D3">
              <w:rPr>
                <w:rFonts w:eastAsiaTheme="minorEastAsia"/>
                <w:bCs/>
                <w:sz w:val="24"/>
                <w:szCs w:val="24"/>
              </w:rPr>
              <w:t xml:space="preserve">г. Екатеринбург, ул. Репина д.78, офис 10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07069" w14:textId="77777777" w:rsidR="00BA16BD" w:rsidRDefault="00BA16BD" w:rsidP="006F1CE1">
            <w:pPr>
              <w:rPr>
                <w:color w:val="000000"/>
                <w:sz w:val="24"/>
                <w:szCs w:val="24"/>
              </w:rPr>
            </w:pPr>
          </w:p>
          <w:p w14:paraId="7D67859A" w14:textId="4BDD72F0" w:rsidR="00661623" w:rsidRDefault="009E33D3" w:rsidP="004472A8">
            <w:pPr>
              <w:rPr>
                <w:color w:val="000000"/>
                <w:sz w:val="24"/>
                <w:szCs w:val="24"/>
              </w:rPr>
            </w:pPr>
            <w:r w:rsidRPr="009E33D3">
              <w:rPr>
                <w:color w:val="000000"/>
                <w:sz w:val="24"/>
                <w:szCs w:val="24"/>
              </w:rPr>
              <w:t>Горбуша, минтай, семга, треска, кета, тушка кальмара, крабовые палочки замороженные, а т</w:t>
            </w:r>
            <w:r w:rsidR="007E19EF">
              <w:rPr>
                <w:color w:val="000000"/>
                <w:sz w:val="24"/>
                <w:szCs w:val="24"/>
              </w:rPr>
              <w:t>акже рыбное филе в ассортименте, сельдь слабосоленая</w:t>
            </w:r>
          </w:p>
          <w:p w14:paraId="098F46F2" w14:textId="77777777" w:rsidR="007E19EF" w:rsidRDefault="007E19EF" w:rsidP="004472A8">
            <w:pPr>
              <w:rPr>
                <w:color w:val="000000"/>
                <w:sz w:val="24"/>
                <w:szCs w:val="24"/>
              </w:rPr>
            </w:pPr>
          </w:p>
          <w:p w14:paraId="51A72616" w14:textId="77777777" w:rsidR="007E19EF" w:rsidRDefault="007E19EF" w:rsidP="007E1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говядины замороженное.</w:t>
            </w:r>
          </w:p>
          <w:p w14:paraId="146CFD6D" w14:textId="77777777" w:rsidR="007E19EF" w:rsidRDefault="007E19EF" w:rsidP="007E19EF">
            <w:pPr>
              <w:rPr>
                <w:color w:val="000000"/>
                <w:sz w:val="24"/>
                <w:szCs w:val="24"/>
              </w:rPr>
            </w:pPr>
          </w:p>
          <w:p w14:paraId="3442F380" w14:textId="77777777" w:rsidR="007E19EF" w:rsidRDefault="007E19EF" w:rsidP="007E1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Язык и печень говяжьи замороженные.</w:t>
            </w:r>
          </w:p>
          <w:p w14:paraId="0784321F" w14:textId="77777777" w:rsidR="007E19EF" w:rsidRDefault="007E19EF" w:rsidP="007E19EF">
            <w:pPr>
              <w:rPr>
                <w:color w:val="000000"/>
                <w:sz w:val="24"/>
                <w:szCs w:val="24"/>
              </w:rPr>
            </w:pPr>
          </w:p>
          <w:p w14:paraId="758380B6" w14:textId="77777777" w:rsidR="007E19EF" w:rsidRDefault="007E19EF" w:rsidP="007E1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(свинина), </w:t>
            </w:r>
          </w:p>
          <w:p w14:paraId="6FD99EE1" w14:textId="7529BB6C" w:rsidR="007E19EF" w:rsidRPr="00A506E0" w:rsidRDefault="007E19EF" w:rsidP="00447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карбонат (свинина) замороженные </w:t>
            </w:r>
          </w:p>
        </w:tc>
      </w:tr>
      <w:tr w:rsidR="008A1DCC" w:rsidRPr="009B4D86" w14:paraId="168E94D6" w14:textId="77777777" w:rsidTr="000E427A">
        <w:trPr>
          <w:trHeight w:val="14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2D0" w14:textId="505B2B15" w:rsidR="008A1DCC" w:rsidRPr="009B4D86" w:rsidRDefault="000E427A" w:rsidP="00146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56412" w14:textId="77777777" w:rsidR="007E19EF" w:rsidRPr="00ED621C" w:rsidRDefault="007E19EF" w:rsidP="007E19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«Выбор</w:t>
            </w:r>
            <w:r w:rsidRPr="00ED621C">
              <w:rPr>
                <w:sz w:val="26"/>
                <w:szCs w:val="26"/>
              </w:rPr>
              <w:t xml:space="preserve">» </w:t>
            </w:r>
          </w:p>
          <w:p w14:paraId="0FA88524" w14:textId="2AD76689" w:rsidR="008A1DCC" w:rsidRPr="00A506E0" w:rsidRDefault="008A1DCC" w:rsidP="006616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AA23D" w14:textId="77777777" w:rsidR="007E19EF" w:rsidRPr="00ED621C" w:rsidRDefault="007E19EF" w:rsidP="007E19EF">
            <w:pPr>
              <w:rPr>
                <w:bCs/>
                <w:sz w:val="26"/>
                <w:szCs w:val="26"/>
              </w:rPr>
            </w:pPr>
            <w:r w:rsidRPr="00ED621C">
              <w:rPr>
                <w:bCs/>
                <w:sz w:val="26"/>
                <w:szCs w:val="26"/>
              </w:rPr>
              <w:t xml:space="preserve">620102, Свердловская область, </w:t>
            </w:r>
          </w:p>
          <w:p w14:paraId="155EA457" w14:textId="77777777" w:rsidR="007E19EF" w:rsidRPr="00ED621C" w:rsidRDefault="007E19EF" w:rsidP="007E19E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г. Екатеринбург, ул. Ясная</w:t>
            </w:r>
            <w:r w:rsidRPr="00ED621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д.6, офис 43</w:t>
            </w:r>
            <w:r w:rsidRPr="00ED621C">
              <w:rPr>
                <w:bCs/>
                <w:sz w:val="26"/>
                <w:szCs w:val="26"/>
              </w:rPr>
              <w:t xml:space="preserve"> </w:t>
            </w:r>
          </w:p>
          <w:p w14:paraId="4F0865CF" w14:textId="1DA60A6C" w:rsidR="008A1DCC" w:rsidRPr="00A506E0" w:rsidRDefault="008A1DCC" w:rsidP="00326B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B8F0B" w14:textId="77777777" w:rsidR="00DD4B6A" w:rsidRDefault="00DD4B6A" w:rsidP="006F1CE1">
            <w:pPr>
              <w:rPr>
                <w:color w:val="000000"/>
                <w:sz w:val="24"/>
                <w:szCs w:val="24"/>
              </w:rPr>
            </w:pPr>
          </w:p>
          <w:p w14:paraId="02EED047" w14:textId="77777777" w:rsidR="007E19EF" w:rsidRDefault="007E19EF" w:rsidP="00C0447E">
            <w:pPr>
              <w:rPr>
                <w:color w:val="000000"/>
                <w:sz w:val="24"/>
                <w:szCs w:val="24"/>
              </w:rPr>
            </w:pPr>
          </w:p>
          <w:p w14:paraId="384D7F91" w14:textId="77777777" w:rsidR="007E19EF" w:rsidRDefault="007E19EF" w:rsidP="007E1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Цыплята-бройлеры и филе цыпленка-бройлера охлажденные.</w:t>
            </w:r>
          </w:p>
          <w:p w14:paraId="1023B100" w14:textId="77777777" w:rsidR="007E19EF" w:rsidRDefault="007E19EF" w:rsidP="007E19EF">
            <w:pPr>
              <w:rPr>
                <w:color w:val="000000"/>
                <w:sz w:val="24"/>
                <w:szCs w:val="24"/>
              </w:rPr>
            </w:pPr>
          </w:p>
          <w:p w14:paraId="4449FFE0" w14:textId="77777777" w:rsidR="007E19EF" w:rsidRDefault="007E19EF" w:rsidP="007E19EF">
            <w:pPr>
              <w:rPr>
                <w:color w:val="000000"/>
                <w:sz w:val="24"/>
                <w:szCs w:val="24"/>
              </w:rPr>
            </w:pPr>
            <w:r w:rsidRPr="00BA16BD">
              <w:rPr>
                <w:color w:val="000000"/>
                <w:sz w:val="24"/>
                <w:szCs w:val="24"/>
              </w:rPr>
              <w:t xml:space="preserve">Цыплята-бройлеры и </w:t>
            </w:r>
            <w:r>
              <w:rPr>
                <w:color w:val="000000"/>
                <w:sz w:val="24"/>
                <w:szCs w:val="24"/>
              </w:rPr>
              <w:t xml:space="preserve">грудка </w:t>
            </w:r>
            <w:r w:rsidRPr="00BA16BD">
              <w:rPr>
                <w:color w:val="000000"/>
                <w:sz w:val="24"/>
                <w:szCs w:val="24"/>
              </w:rPr>
              <w:t xml:space="preserve">цыпленка-бройлера </w:t>
            </w:r>
            <w:r>
              <w:rPr>
                <w:color w:val="000000"/>
                <w:sz w:val="24"/>
                <w:szCs w:val="24"/>
              </w:rPr>
              <w:t>замороженные</w:t>
            </w:r>
          </w:p>
          <w:p w14:paraId="65EA1B06" w14:textId="77777777" w:rsidR="007E19EF" w:rsidRDefault="007E19EF" w:rsidP="007E19EF">
            <w:pPr>
              <w:rPr>
                <w:color w:val="000000"/>
                <w:sz w:val="24"/>
                <w:szCs w:val="24"/>
              </w:rPr>
            </w:pPr>
          </w:p>
          <w:p w14:paraId="611BAF89" w14:textId="77777777" w:rsidR="007E19EF" w:rsidRDefault="007E19EF" w:rsidP="007E1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Яйцо куриное С1</w:t>
            </w:r>
          </w:p>
          <w:p w14:paraId="7E2A0C5B" w14:textId="77777777" w:rsidR="007E19EF" w:rsidRDefault="007E19EF" w:rsidP="007E19EF">
            <w:pPr>
              <w:rPr>
                <w:color w:val="000000"/>
                <w:sz w:val="24"/>
                <w:szCs w:val="24"/>
              </w:rPr>
            </w:pPr>
          </w:p>
          <w:p w14:paraId="2E290D59" w14:textId="77777777" w:rsidR="007E19EF" w:rsidRDefault="007E19EF" w:rsidP="007E1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Филе индейки замороженное</w:t>
            </w:r>
          </w:p>
          <w:p w14:paraId="1EB8F2F6" w14:textId="77777777" w:rsidR="007E19EF" w:rsidRDefault="007E19EF" w:rsidP="00C0447E">
            <w:pPr>
              <w:rPr>
                <w:color w:val="000000"/>
                <w:sz w:val="24"/>
                <w:szCs w:val="24"/>
              </w:rPr>
            </w:pPr>
          </w:p>
          <w:p w14:paraId="77F1E6C5" w14:textId="2F86BE21" w:rsidR="007E19EF" w:rsidRDefault="007E19EF" w:rsidP="00C044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Колбаса вареная, колбаса </w:t>
            </w:r>
            <w:proofErr w:type="spellStart"/>
            <w:r>
              <w:rPr>
                <w:color w:val="000000"/>
                <w:sz w:val="24"/>
                <w:szCs w:val="24"/>
              </w:rPr>
              <w:t>полукопченая</w:t>
            </w:r>
            <w:proofErr w:type="spellEnd"/>
            <w:r>
              <w:rPr>
                <w:color w:val="000000"/>
                <w:sz w:val="24"/>
                <w:szCs w:val="24"/>
              </w:rPr>
              <w:t>, сосиски.</w:t>
            </w:r>
          </w:p>
          <w:p w14:paraId="103684BA" w14:textId="1A1CF122" w:rsidR="00DD4B6A" w:rsidRPr="00115BF0" w:rsidRDefault="00DD4B6A" w:rsidP="006F1CE1">
            <w:pPr>
              <w:rPr>
                <w:color w:val="000000"/>
                <w:sz w:val="24"/>
                <w:szCs w:val="24"/>
              </w:rPr>
            </w:pPr>
          </w:p>
        </w:tc>
      </w:tr>
      <w:tr w:rsidR="00784B34" w:rsidRPr="009B4D86" w14:paraId="254E3148" w14:textId="77777777" w:rsidTr="000E427A">
        <w:trPr>
          <w:trHeight w:val="14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0B68" w14:textId="5490AAC1" w:rsidR="00784B34" w:rsidRDefault="000E427A" w:rsidP="00146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285A0" w14:textId="1A85439C" w:rsidR="00784B34" w:rsidRDefault="00784B34" w:rsidP="007E19EF">
            <w:pPr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РиаЮграСервисПродукт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D2AD0" w14:textId="5A088809" w:rsidR="00784B34" w:rsidRPr="00ED621C" w:rsidRDefault="00784B34" w:rsidP="007E19EF">
            <w:pPr>
              <w:rPr>
                <w:bCs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628404, Ханты-Мансийский автономный округ - ЮГРА,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Сургут, г. Сургут, ул. </w:t>
            </w:r>
            <w:proofErr w:type="spellStart"/>
            <w:r>
              <w:rPr>
                <w:color w:val="000000"/>
                <w:sz w:val="24"/>
                <w:szCs w:val="24"/>
              </w:rPr>
              <w:t>Кукуевицкого</w:t>
            </w:r>
            <w:proofErr w:type="spellEnd"/>
            <w:r>
              <w:rPr>
                <w:color w:val="000000"/>
                <w:sz w:val="24"/>
                <w:szCs w:val="24"/>
              </w:rPr>
              <w:t>, д. 13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80163C" w14:textId="77777777" w:rsidR="00784B34" w:rsidRDefault="00784B34" w:rsidP="00784B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Йогурт питьевой, йогурт, майонез</w:t>
            </w:r>
          </w:p>
          <w:p w14:paraId="55E1C9B9" w14:textId="77777777" w:rsidR="00784B34" w:rsidRDefault="00784B34" w:rsidP="00784B34">
            <w:pPr>
              <w:rPr>
                <w:color w:val="000000"/>
                <w:sz w:val="24"/>
                <w:szCs w:val="24"/>
              </w:rPr>
            </w:pPr>
          </w:p>
          <w:p w14:paraId="52049473" w14:textId="77777777" w:rsidR="00784B34" w:rsidRDefault="00784B34" w:rsidP="00784B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 сладко-сливочное от 0,170 до 0,200гр</w:t>
            </w:r>
          </w:p>
          <w:p w14:paraId="14BFDC3E" w14:textId="77777777" w:rsidR="00784B34" w:rsidRDefault="00784B34" w:rsidP="00784B34">
            <w:pPr>
              <w:rPr>
                <w:color w:val="000000"/>
                <w:sz w:val="24"/>
                <w:szCs w:val="24"/>
              </w:rPr>
            </w:pPr>
          </w:p>
          <w:p w14:paraId="1F70EF8C" w14:textId="77777777" w:rsidR="00784B34" w:rsidRDefault="00784B34" w:rsidP="00784B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 сладко-сливочное (монолит).</w:t>
            </w:r>
          </w:p>
          <w:p w14:paraId="4AA28A1A" w14:textId="77777777" w:rsidR="00784B34" w:rsidRDefault="00784B34" w:rsidP="00784B34">
            <w:pPr>
              <w:rPr>
                <w:color w:val="000000"/>
                <w:sz w:val="24"/>
                <w:szCs w:val="24"/>
              </w:rPr>
            </w:pPr>
          </w:p>
          <w:p w14:paraId="5898E2C8" w14:textId="77777777" w:rsidR="00784B34" w:rsidRDefault="00784B34" w:rsidP="00784B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 сладко-сливочное 0,015 гр</w:t>
            </w:r>
          </w:p>
          <w:p w14:paraId="7C40FC9A" w14:textId="77777777" w:rsidR="00784B34" w:rsidRDefault="00784B34" w:rsidP="00784B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Сыр российский (голландский) 45%, </w:t>
            </w:r>
          </w:p>
          <w:p w14:paraId="64279A00" w14:textId="77777777" w:rsidR="00784B34" w:rsidRDefault="00784B34" w:rsidP="00784B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сыр плавленый.</w:t>
            </w:r>
          </w:p>
          <w:p w14:paraId="5E4BEE28" w14:textId="77777777" w:rsidR="00784B34" w:rsidRDefault="00784B34" w:rsidP="00784B34">
            <w:pPr>
              <w:rPr>
                <w:color w:val="000000"/>
                <w:sz w:val="24"/>
                <w:szCs w:val="24"/>
              </w:rPr>
            </w:pPr>
          </w:p>
          <w:p w14:paraId="21FC4D8C" w14:textId="77777777" w:rsidR="00784B34" w:rsidRDefault="00784B34" w:rsidP="00784B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Сметана, творог</w:t>
            </w:r>
          </w:p>
          <w:p w14:paraId="6737C59B" w14:textId="77777777" w:rsidR="00784B34" w:rsidRPr="00C0447E" w:rsidRDefault="00784B34" w:rsidP="00784B34">
            <w:pPr>
              <w:rPr>
                <w:color w:val="000000"/>
                <w:sz w:val="24"/>
                <w:szCs w:val="24"/>
              </w:rPr>
            </w:pPr>
            <w:r w:rsidRPr="00C0447E">
              <w:rPr>
                <w:color w:val="000000"/>
                <w:sz w:val="24"/>
                <w:szCs w:val="24"/>
              </w:rPr>
              <w:t>Молоко ДСХ</w:t>
            </w:r>
          </w:p>
          <w:p w14:paraId="61A4ABAA" w14:textId="77777777" w:rsidR="00784B34" w:rsidRPr="00C0447E" w:rsidRDefault="00784B34" w:rsidP="00784B34">
            <w:pPr>
              <w:rPr>
                <w:color w:val="000000"/>
                <w:sz w:val="24"/>
                <w:szCs w:val="24"/>
              </w:rPr>
            </w:pPr>
          </w:p>
          <w:p w14:paraId="22D01F51" w14:textId="7DBAA3D9" w:rsidR="00784B34" w:rsidRDefault="00784B34" w:rsidP="009D4B9C">
            <w:pPr>
              <w:rPr>
                <w:color w:val="000000"/>
                <w:sz w:val="24"/>
                <w:szCs w:val="24"/>
              </w:rPr>
            </w:pPr>
            <w:r w:rsidRPr="00C0447E">
              <w:rPr>
                <w:color w:val="000000"/>
                <w:sz w:val="24"/>
                <w:szCs w:val="24"/>
              </w:rPr>
              <w:t xml:space="preserve">Молоко сгущённое, молоко </w:t>
            </w:r>
            <w:proofErr w:type="gramStart"/>
            <w:r w:rsidRPr="00C0447E">
              <w:rPr>
                <w:color w:val="000000"/>
                <w:sz w:val="24"/>
                <w:szCs w:val="24"/>
              </w:rPr>
              <w:t>концентрированное ,</w:t>
            </w:r>
            <w:proofErr w:type="gramEnd"/>
            <w:r w:rsidRPr="00C0447E">
              <w:rPr>
                <w:color w:val="000000"/>
                <w:sz w:val="24"/>
                <w:szCs w:val="24"/>
              </w:rPr>
              <w:t xml:space="preserve"> молоко сгущённое вареное.</w:t>
            </w:r>
          </w:p>
        </w:tc>
      </w:tr>
      <w:tr w:rsidR="008A1DCC" w:rsidRPr="009B4D86" w14:paraId="4FD4DDC5" w14:textId="77777777" w:rsidTr="000E427A">
        <w:trPr>
          <w:trHeight w:val="11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D442" w14:textId="39036729" w:rsidR="008A1DCC" w:rsidRPr="009B4D86" w:rsidRDefault="000E427A" w:rsidP="00146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3806B" w14:textId="6E8A8CD0" w:rsidR="007E19EF" w:rsidRPr="000464E5" w:rsidRDefault="007E19EF" w:rsidP="007E19EF">
            <w:pPr>
              <w:rPr>
                <w:sz w:val="26"/>
                <w:szCs w:val="26"/>
              </w:rPr>
            </w:pPr>
            <w:r w:rsidRPr="000464E5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</w:t>
            </w:r>
          </w:p>
          <w:p w14:paraId="2F41D9DE" w14:textId="34C2675B" w:rsidR="008A1DCC" w:rsidRPr="00A506E0" w:rsidRDefault="007E19EF" w:rsidP="007E19EF">
            <w:pPr>
              <w:rPr>
                <w:color w:val="000000"/>
                <w:sz w:val="24"/>
                <w:szCs w:val="24"/>
              </w:rPr>
            </w:pPr>
            <w:r w:rsidRPr="000464E5">
              <w:rPr>
                <w:sz w:val="26"/>
                <w:szCs w:val="26"/>
              </w:rPr>
              <w:t xml:space="preserve"> </w:t>
            </w:r>
            <w:proofErr w:type="spellStart"/>
            <w:r w:rsidRPr="000464E5">
              <w:rPr>
                <w:sz w:val="26"/>
                <w:szCs w:val="26"/>
              </w:rPr>
              <w:t>Хадиев</w:t>
            </w:r>
            <w:proofErr w:type="spellEnd"/>
            <w:r w:rsidRPr="000464E5">
              <w:rPr>
                <w:sz w:val="26"/>
                <w:szCs w:val="26"/>
              </w:rPr>
              <w:t xml:space="preserve"> Дамир </w:t>
            </w:r>
            <w:proofErr w:type="spellStart"/>
            <w:r w:rsidRPr="000464E5">
              <w:rPr>
                <w:sz w:val="26"/>
                <w:szCs w:val="26"/>
              </w:rPr>
              <w:t>Гыйсуевич</w:t>
            </w:r>
            <w:proofErr w:type="spellEnd"/>
            <w:r w:rsidR="0005604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FF716" w14:textId="793191FE" w:rsidR="008A1DCC" w:rsidRPr="00A506E0" w:rsidRDefault="007E19EF" w:rsidP="009D4B9C">
            <w:pPr>
              <w:rPr>
                <w:color w:val="000000"/>
                <w:sz w:val="24"/>
                <w:szCs w:val="24"/>
              </w:rPr>
            </w:pPr>
            <w:r w:rsidRPr="007E19EF">
              <w:rPr>
                <w:sz w:val="24"/>
                <w:szCs w:val="24"/>
              </w:rPr>
              <w:t xml:space="preserve">628406 РФ, ХМАО-Югра, </w:t>
            </w:r>
            <w:proofErr w:type="spellStart"/>
            <w:r w:rsidRPr="007E19EF">
              <w:rPr>
                <w:sz w:val="24"/>
                <w:szCs w:val="24"/>
              </w:rPr>
              <w:t>г.Сургут</w:t>
            </w:r>
            <w:proofErr w:type="spellEnd"/>
            <w:r w:rsidRPr="007E19EF">
              <w:rPr>
                <w:sz w:val="24"/>
                <w:szCs w:val="24"/>
              </w:rPr>
              <w:t>, ул. Иосифа Каролинского, дом 9, кв.390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5F6BF5" w14:textId="77777777" w:rsidR="009D4B9C" w:rsidRDefault="009D4B9C" w:rsidP="009D4B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Овощи свежие</w:t>
            </w:r>
          </w:p>
          <w:p w14:paraId="603E9715" w14:textId="77777777" w:rsidR="000E427A" w:rsidRDefault="000E427A" w:rsidP="000E42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A506E0">
              <w:rPr>
                <w:color w:val="000000"/>
                <w:sz w:val="24"/>
                <w:szCs w:val="24"/>
              </w:rPr>
              <w:t>рукты</w:t>
            </w:r>
            <w:r>
              <w:rPr>
                <w:color w:val="000000"/>
                <w:sz w:val="24"/>
                <w:szCs w:val="24"/>
              </w:rPr>
              <w:t xml:space="preserve"> свежие </w:t>
            </w:r>
          </w:p>
          <w:p w14:paraId="5C36DA9E" w14:textId="3F61F39A" w:rsidR="000E427A" w:rsidRDefault="000E427A" w:rsidP="000E42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Ягоды замороженные</w:t>
            </w:r>
          </w:p>
          <w:p w14:paraId="72C6CDDF" w14:textId="51A09B8B" w:rsidR="009D4B9C" w:rsidRPr="00A506E0" w:rsidRDefault="009D4B9C" w:rsidP="00146720">
            <w:pPr>
              <w:rPr>
                <w:color w:val="000000"/>
                <w:sz w:val="24"/>
                <w:szCs w:val="24"/>
              </w:rPr>
            </w:pPr>
          </w:p>
        </w:tc>
      </w:tr>
      <w:tr w:rsidR="009D4B9C" w:rsidRPr="009B4D86" w14:paraId="3E802A72" w14:textId="77777777" w:rsidTr="000E427A">
        <w:trPr>
          <w:trHeight w:val="11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23D7" w14:textId="6431EF2E" w:rsidR="009D4B9C" w:rsidRDefault="000E427A" w:rsidP="00146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DA641" w14:textId="334D978A" w:rsidR="009D4B9C" w:rsidRPr="000464E5" w:rsidRDefault="009D4B9C" w:rsidP="007E19EF">
            <w:pPr>
              <w:rPr>
                <w:sz w:val="26"/>
                <w:szCs w:val="26"/>
              </w:rPr>
            </w:pPr>
            <w:r w:rsidRPr="009D4B9C">
              <w:rPr>
                <w:sz w:val="26"/>
                <w:szCs w:val="26"/>
              </w:rPr>
              <w:t>ООО «ДЕЛЬТА»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FD978" w14:textId="6FF11B83" w:rsidR="009D4B9C" w:rsidRPr="007E19EF" w:rsidRDefault="009D4B9C" w:rsidP="007E19EF">
            <w:pPr>
              <w:rPr>
                <w:sz w:val="24"/>
                <w:szCs w:val="24"/>
              </w:rPr>
            </w:pPr>
            <w:r w:rsidRPr="009D4B9C">
              <w:rPr>
                <w:sz w:val="24"/>
                <w:szCs w:val="24"/>
              </w:rPr>
              <w:t xml:space="preserve">620102, Свердловская обл., </w:t>
            </w:r>
            <w:proofErr w:type="spellStart"/>
            <w:r w:rsidRPr="009D4B9C">
              <w:rPr>
                <w:sz w:val="24"/>
                <w:szCs w:val="24"/>
              </w:rPr>
              <w:t>г.Екатеринбург</w:t>
            </w:r>
            <w:proofErr w:type="spellEnd"/>
            <w:r w:rsidRPr="009D4B9C">
              <w:rPr>
                <w:sz w:val="24"/>
                <w:szCs w:val="24"/>
              </w:rPr>
              <w:t xml:space="preserve">, </w:t>
            </w:r>
            <w:proofErr w:type="spellStart"/>
            <w:r w:rsidRPr="009D4B9C">
              <w:rPr>
                <w:sz w:val="24"/>
                <w:szCs w:val="24"/>
              </w:rPr>
              <w:t>ул.Посадская</w:t>
            </w:r>
            <w:proofErr w:type="spellEnd"/>
            <w:r w:rsidRPr="009D4B9C">
              <w:rPr>
                <w:sz w:val="24"/>
                <w:szCs w:val="24"/>
              </w:rPr>
              <w:t>, стр.21, офис 231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92E439" w14:textId="77777777" w:rsidR="000E427A" w:rsidRDefault="000E427A" w:rsidP="000E42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Крупа в ассортименте</w:t>
            </w:r>
          </w:p>
          <w:p w14:paraId="144A6009" w14:textId="77777777" w:rsidR="000E427A" w:rsidRDefault="000E427A" w:rsidP="000E42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Макаронные изделия</w:t>
            </w:r>
          </w:p>
          <w:p w14:paraId="04530088" w14:textId="77777777" w:rsidR="000E427A" w:rsidRDefault="000E427A" w:rsidP="000E42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 подсолнечное</w:t>
            </w:r>
          </w:p>
          <w:p w14:paraId="7F480AEA" w14:textId="77777777" w:rsidR="000E427A" w:rsidRDefault="000E427A" w:rsidP="000E42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Сахар, соль</w:t>
            </w:r>
          </w:p>
          <w:p w14:paraId="09D7A4FA" w14:textId="77777777" w:rsidR="000E427A" w:rsidRDefault="000E427A" w:rsidP="000E42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Чай, специи, прочее</w:t>
            </w:r>
          </w:p>
          <w:p w14:paraId="30E0C8F0" w14:textId="77777777" w:rsidR="000E427A" w:rsidRDefault="000E427A" w:rsidP="000E42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Сок, Томатная паста</w:t>
            </w:r>
          </w:p>
          <w:p w14:paraId="3A8968EB" w14:textId="77777777" w:rsidR="000E427A" w:rsidRDefault="000E427A" w:rsidP="000E42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Кондитерские изделия</w:t>
            </w:r>
          </w:p>
          <w:p w14:paraId="06567982" w14:textId="77777777" w:rsidR="009D4B9C" w:rsidRDefault="009D4B9C" w:rsidP="000E427A">
            <w:pPr>
              <w:rPr>
                <w:color w:val="000000"/>
                <w:sz w:val="24"/>
                <w:szCs w:val="24"/>
              </w:rPr>
            </w:pPr>
          </w:p>
        </w:tc>
      </w:tr>
      <w:tr w:rsidR="0087626D" w:rsidRPr="00A506E0" w14:paraId="3B7DAAFB" w14:textId="77777777" w:rsidTr="000E427A">
        <w:trPr>
          <w:trHeight w:val="782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D244" w14:textId="3C571B4C" w:rsidR="0087626D" w:rsidRPr="009B4D86" w:rsidRDefault="000E427A" w:rsidP="00B80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54EDA" w14:textId="77777777" w:rsidR="0087626D" w:rsidRPr="00A506E0" w:rsidRDefault="0087626D" w:rsidP="00B80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«Колос»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EB3FE" w14:textId="77777777" w:rsidR="0087626D" w:rsidRPr="00A506E0" w:rsidRDefault="0087626D" w:rsidP="00B80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628381, РФ, ХМАО-Югра, </w:t>
            </w:r>
            <w:proofErr w:type="spellStart"/>
            <w:r>
              <w:rPr>
                <w:color w:val="000000"/>
                <w:sz w:val="24"/>
                <w:szCs w:val="24"/>
              </w:rPr>
              <w:t>г.Пыть</w:t>
            </w:r>
            <w:proofErr w:type="spellEnd"/>
            <w:r>
              <w:rPr>
                <w:color w:val="000000"/>
                <w:sz w:val="24"/>
                <w:szCs w:val="24"/>
              </w:rPr>
              <w:t>-Ях, ул. Магистральная -80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7C1D52" w14:textId="77777777" w:rsidR="0087626D" w:rsidRPr="00A506E0" w:rsidRDefault="0087626D" w:rsidP="00B80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Хлеб</w:t>
            </w:r>
          </w:p>
        </w:tc>
      </w:tr>
    </w:tbl>
    <w:p w14:paraId="540BA9BC" w14:textId="31D8E2C4" w:rsidR="00806D8A" w:rsidRPr="00CC6497" w:rsidRDefault="00806D8A" w:rsidP="00CC6497">
      <w:pPr>
        <w:jc w:val="both"/>
        <w:rPr>
          <w:sz w:val="26"/>
          <w:szCs w:val="26"/>
        </w:rPr>
      </w:pPr>
    </w:p>
    <w:p w14:paraId="2C372D91" w14:textId="1E1A7CC7" w:rsidR="00056043" w:rsidRDefault="00CC6497" w:rsidP="009D4B9C">
      <w:pPr>
        <w:jc w:val="both"/>
        <w:rPr>
          <w:sz w:val="26"/>
          <w:szCs w:val="26"/>
        </w:rPr>
      </w:pPr>
      <w:r w:rsidRPr="00CC6497">
        <w:rPr>
          <w:sz w:val="26"/>
          <w:szCs w:val="26"/>
        </w:rPr>
        <w:tab/>
      </w:r>
    </w:p>
    <w:p w14:paraId="4E8816EF" w14:textId="77777777" w:rsidR="000E427A" w:rsidRDefault="000E427A" w:rsidP="00376A7C">
      <w:pPr>
        <w:rPr>
          <w:sz w:val="26"/>
          <w:szCs w:val="26"/>
        </w:rPr>
      </w:pPr>
    </w:p>
    <w:p w14:paraId="55E4A49E" w14:textId="77777777" w:rsidR="000E427A" w:rsidRDefault="000E427A" w:rsidP="00376A7C">
      <w:pPr>
        <w:rPr>
          <w:sz w:val="26"/>
          <w:szCs w:val="26"/>
        </w:rPr>
      </w:pPr>
    </w:p>
    <w:p w14:paraId="3F8C1A6A" w14:textId="77777777" w:rsidR="000E427A" w:rsidRDefault="000E427A" w:rsidP="00376A7C">
      <w:pPr>
        <w:rPr>
          <w:sz w:val="26"/>
          <w:szCs w:val="26"/>
        </w:rPr>
      </w:pPr>
    </w:p>
    <w:p w14:paraId="626B48B2" w14:textId="4CD54789" w:rsidR="003A4A11" w:rsidRDefault="00292C9F" w:rsidP="00376A7C">
      <w:pPr>
        <w:rPr>
          <w:sz w:val="28"/>
          <w:szCs w:val="28"/>
        </w:rPr>
      </w:pPr>
      <w:r>
        <w:rPr>
          <w:sz w:val="26"/>
          <w:szCs w:val="26"/>
        </w:rPr>
        <w:t xml:space="preserve">Директор </w:t>
      </w:r>
      <w:r w:rsidR="008A1DCC">
        <w:rPr>
          <w:sz w:val="26"/>
          <w:szCs w:val="26"/>
        </w:rPr>
        <w:t>ООО</w:t>
      </w:r>
      <w:r>
        <w:rPr>
          <w:sz w:val="26"/>
          <w:szCs w:val="26"/>
        </w:rPr>
        <w:t xml:space="preserve"> «</w:t>
      </w:r>
      <w:r w:rsidRPr="00292C9F">
        <w:rPr>
          <w:sz w:val="24"/>
          <w:szCs w:val="24"/>
        </w:rPr>
        <w:t>П</w:t>
      </w:r>
      <w:r>
        <w:rPr>
          <w:sz w:val="28"/>
          <w:szCs w:val="28"/>
        </w:rPr>
        <w:t>ыть-</w:t>
      </w:r>
      <w:proofErr w:type="gramStart"/>
      <w:r w:rsidR="008A1DCC">
        <w:rPr>
          <w:sz w:val="28"/>
          <w:szCs w:val="28"/>
        </w:rPr>
        <w:t xml:space="preserve">Яхторгсервис»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                </w:t>
      </w:r>
      <w:r w:rsidR="00376A7C">
        <w:rPr>
          <w:sz w:val="28"/>
          <w:szCs w:val="28"/>
        </w:rPr>
        <w:t>Шлыков К.В</w:t>
      </w:r>
      <w:r w:rsidR="008C5267">
        <w:rPr>
          <w:sz w:val="28"/>
          <w:szCs w:val="28"/>
        </w:rPr>
        <w:t>.</w:t>
      </w:r>
    </w:p>
    <w:p w14:paraId="313F75B6" w14:textId="77777777" w:rsidR="00376A7C" w:rsidRDefault="00376A7C" w:rsidP="00376A7C">
      <w:pPr>
        <w:rPr>
          <w:sz w:val="28"/>
          <w:szCs w:val="28"/>
        </w:rPr>
      </w:pPr>
    </w:p>
    <w:p w14:paraId="74BEFCA3" w14:textId="77777777" w:rsidR="000E427A" w:rsidRDefault="000E427A" w:rsidP="00056043">
      <w:pPr>
        <w:jc w:val="center"/>
        <w:rPr>
          <w:sz w:val="72"/>
          <w:szCs w:val="72"/>
        </w:rPr>
      </w:pPr>
    </w:p>
    <w:p w14:paraId="5DEEE4BC" w14:textId="77777777" w:rsidR="000E427A" w:rsidRDefault="000E427A" w:rsidP="00056043">
      <w:pPr>
        <w:jc w:val="center"/>
        <w:rPr>
          <w:sz w:val="72"/>
          <w:szCs w:val="72"/>
        </w:rPr>
      </w:pPr>
    </w:p>
    <w:p w14:paraId="30C9F350" w14:textId="77777777" w:rsidR="000E427A" w:rsidRDefault="000E427A" w:rsidP="00056043">
      <w:pPr>
        <w:jc w:val="center"/>
        <w:rPr>
          <w:sz w:val="72"/>
          <w:szCs w:val="72"/>
        </w:rPr>
      </w:pPr>
    </w:p>
    <w:p w14:paraId="6A9398B6" w14:textId="4D5689D5" w:rsidR="00376A7C" w:rsidRPr="00930750" w:rsidRDefault="00376A7C" w:rsidP="00056043">
      <w:pPr>
        <w:jc w:val="center"/>
        <w:rPr>
          <w:sz w:val="72"/>
          <w:szCs w:val="72"/>
        </w:rPr>
      </w:pPr>
      <w:r w:rsidRPr="00930750">
        <w:rPr>
          <w:sz w:val="72"/>
          <w:szCs w:val="72"/>
        </w:rPr>
        <w:t>ООО «</w:t>
      </w:r>
      <w:r w:rsidR="00930750" w:rsidRPr="00930750">
        <w:rPr>
          <w:sz w:val="72"/>
          <w:szCs w:val="72"/>
        </w:rPr>
        <w:t>ЛОГИСТИК ГРУПП</w:t>
      </w:r>
      <w:r w:rsidRPr="00930750">
        <w:rPr>
          <w:sz w:val="72"/>
          <w:szCs w:val="72"/>
        </w:rPr>
        <w:t>»</w:t>
      </w:r>
    </w:p>
    <w:p w14:paraId="1657093C" w14:textId="5CFB2B7E" w:rsidR="00930750" w:rsidRDefault="00930750" w:rsidP="00930750">
      <w:pPr>
        <w:rPr>
          <w:color w:val="000000"/>
          <w:sz w:val="28"/>
          <w:szCs w:val="28"/>
        </w:rPr>
      </w:pPr>
      <w:r w:rsidRPr="00DD4B6A">
        <w:rPr>
          <w:color w:val="000000"/>
          <w:sz w:val="28"/>
          <w:szCs w:val="28"/>
        </w:rPr>
        <w:t xml:space="preserve">Горбуша, минтай, </w:t>
      </w:r>
      <w:r>
        <w:rPr>
          <w:color w:val="000000"/>
          <w:sz w:val="28"/>
          <w:szCs w:val="28"/>
        </w:rPr>
        <w:t xml:space="preserve">семга, треска, кета, </w:t>
      </w:r>
      <w:r w:rsidRPr="00DD4B6A">
        <w:rPr>
          <w:color w:val="000000"/>
          <w:sz w:val="28"/>
          <w:szCs w:val="28"/>
        </w:rPr>
        <w:t>тушка кальмара, крабовые палочки замороженные</w:t>
      </w:r>
      <w:r w:rsidR="00F0206E">
        <w:rPr>
          <w:color w:val="000000"/>
          <w:sz w:val="28"/>
          <w:szCs w:val="28"/>
        </w:rPr>
        <w:t>, филе рыбы в ассортименте, сельдь слабосоленая.</w:t>
      </w:r>
    </w:p>
    <w:p w14:paraId="69290720" w14:textId="77777777" w:rsidR="00F0206E" w:rsidRDefault="00F0206E" w:rsidP="00F0206E">
      <w:pPr>
        <w:rPr>
          <w:color w:val="000000"/>
          <w:sz w:val="28"/>
          <w:szCs w:val="28"/>
        </w:rPr>
      </w:pPr>
    </w:p>
    <w:p w14:paraId="77BE5CCD" w14:textId="459E68D8" w:rsidR="00F0206E" w:rsidRDefault="00F0206E" w:rsidP="00F0206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Мясо говядины замороженное, </w:t>
      </w:r>
      <w:r w:rsidRPr="00F0206E">
        <w:rPr>
          <w:color w:val="000000"/>
          <w:sz w:val="28"/>
          <w:szCs w:val="28"/>
        </w:rPr>
        <w:t>Язы</w:t>
      </w:r>
      <w:r>
        <w:rPr>
          <w:color w:val="000000"/>
          <w:sz w:val="28"/>
          <w:szCs w:val="28"/>
        </w:rPr>
        <w:t xml:space="preserve">к и печень говяжьи замороженные, </w:t>
      </w:r>
      <w:r w:rsidRPr="00F0206E">
        <w:rPr>
          <w:color w:val="000000"/>
          <w:sz w:val="28"/>
          <w:szCs w:val="28"/>
        </w:rPr>
        <w:t>Мясо (свинина), карбонат (свинина) замороженные</w:t>
      </w:r>
    </w:p>
    <w:p w14:paraId="2AC066E7" w14:textId="66F30634" w:rsidR="00F0206E" w:rsidRPr="00F0206E" w:rsidRDefault="00F0206E" w:rsidP="00F0206E">
      <w:pPr>
        <w:jc w:val="center"/>
        <w:rPr>
          <w:color w:val="000000"/>
          <w:sz w:val="72"/>
          <w:szCs w:val="72"/>
        </w:rPr>
      </w:pPr>
      <w:r w:rsidRPr="00F0206E">
        <w:rPr>
          <w:sz w:val="72"/>
          <w:szCs w:val="72"/>
        </w:rPr>
        <w:t xml:space="preserve">ООО </w:t>
      </w:r>
      <w:r>
        <w:rPr>
          <w:sz w:val="72"/>
          <w:szCs w:val="72"/>
        </w:rPr>
        <w:t>«</w:t>
      </w:r>
      <w:r w:rsidRPr="00F0206E">
        <w:rPr>
          <w:sz w:val="72"/>
          <w:szCs w:val="72"/>
        </w:rPr>
        <w:t>ВЫБОР»</w:t>
      </w:r>
    </w:p>
    <w:p w14:paraId="62D1C863" w14:textId="4F1438EF" w:rsidR="00AD3B53" w:rsidRPr="00DD4B6A" w:rsidRDefault="00AD3B53" w:rsidP="00AD3B5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Колбасные изделия, </w:t>
      </w:r>
      <w:r w:rsidRPr="00DD4B6A">
        <w:rPr>
          <w:sz w:val="28"/>
          <w:szCs w:val="28"/>
        </w:rPr>
        <w:t>Цыплята-бройлеры и филе</w:t>
      </w:r>
      <w:r>
        <w:rPr>
          <w:sz w:val="28"/>
          <w:szCs w:val="28"/>
        </w:rPr>
        <w:t xml:space="preserve"> цыпленка-бройлера охлажденные.</w:t>
      </w:r>
    </w:p>
    <w:p w14:paraId="42FC2431" w14:textId="018A2276" w:rsidR="00AD3B53" w:rsidRPr="00DD4B6A" w:rsidRDefault="00AD3B53" w:rsidP="00AD3B53">
      <w:pPr>
        <w:rPr>
          <w:sz w:val="28"/>
          <w:szCs w:val="28"/>
        </w:rPr>
      </w:pPr>
      <w:r w:rsidRPr="00DD4B6A">
        <w:rPr>
          <w:sz w:val="28"/>
          <w:szCs w:val="28"/>
        </w:rPr>
        <w:t>Цыплята-бройлеры и грудка</w:t>
      </w:r>
      <w:r>
        <w:rPr>
          <w:sz w:val="28"/>
          <w:szCs w:val="28"/>
        </w:rPr>
        <w:t xml:space="preserve"> цыпленка-бройлера замороженные, Яйцо куриное С1</w:t>
      </w:r>
    </w:p>
    <w:p w14:paraId="5E055260" w14:textId="77777777" w:rsidR="00AD3B53" w:rsidRDefault="00AD3B53" w:rsidP="00AD3B53">
      <w:pPr>
        <w:rPr>
          <w:sz w:val="28"/>
          <w:szCs w:val="28"/>
        </w:rPr>
      </w:pPr>
      <w:r w:rsidRPr="00DD4B6A">
        <w:rPr>
          <w:sz w:val="28"/>
          <w:szCs w:val="28"/>
        </w:rPr>
        <w:t>Филе индейки замороженное</w:t>
      </w:r>
    </w:p>
    <w:p w14:paraId="500E9A6C" w14:textId="77777777" w:rsidR="00AD3B53" w:rsidRPr="00F0206E" w:rsidRDefault="00AD3B53" w:rsidP="00F0206E">
      <w:pPr>
        <w:rPr>
          <w:sz w:val="28"/>
          <w:szCs w:val="28"/>
        </w:rPr>
      </w:pPr>
    </w:p>
    <w:p w14:paraId="71B62EFD" w14:textId="5663B56A" w:rsidR="00326B23" w:rsidRDefault="00AD3B53" w:rsidP="00AD3B53">
      <w:pPr>
        <w:jc w:val="center"/>
        <w:rPr>
          <w:sz w:val="72"/>
          <w:szCs w:val="72"/>
        </w:rPr>
      </w:pPr>
      <w:r w:rsidRPr="00AD3B53">
        <w:rPr>
          <w:sz w:val="72"/>
          <w:szCs w:val="72"/>
        </w:rPr>
        <w:t>ООО «Дельта»</w:t>
      </w:r>
    </w:p>
    <w:p w14:paraId="244F09CD" w14:textId="77777777" w:rsidR="000E427A" w:rsidRPr="00BE5AFA" w:rsidRDefault="000E427A" w:rsidP="000E427A">
      <w:pPr>
        <w:rPr>
          <w:sz w:val="32"/>
          <w:szCs w:val="32"/>
        </w:rPr>
      </w:pPr>
      <w:r w:rsidRPr="00BE5AFA">
        <w:rPr>
          <w:sz w:val="32"/>
          <w:szCs w:val="32"/>
        </w:rPr>
        <w:t>Крупа в ассортименте, Макаронные изделия, Масло подсолнечное, Сахар, соль</w:t>
      </w:r>
    </w:p>
    <w:p w14:paraId="0737CD33" w14:textId="77777777" w:rsidR="000E427A" w:rsidRDefault="000E427A" w:rsidP="000E427A">
      <w:pPr>
        <w:rPr>
          <w:sz w:val="32"/>
          <w:szCs w:val="32"/>
        </w:rPr>
      </w:pPr>
      <w:r w:rsidRPr="00BE5AFA">
        <w:rPr>
          <w:sz w:val="32"/>
          <w:szCs w:val="32"/>
        </w:rPr>
        <w:t>Чай, специи, прочее, Сок, Томатная паста, кондитерские изделия.</w:t>
      </w:r>
    </w:p>
    <w:p w14:paraId="02C7DB33" w14:textId="77777777" w:rsidR="000E427A" w:rsidRDefault="000E427A" w:rsidP="000E427A">
      <w:pPr>
        <w:rPr>
          <w:sz w:val="32"/>
          <w:szCs w:val="32"/>
        </w:rPr>
      </w:pPr>
    </w:p>
    <w:p w14:paraId="02545188" w14:textId="77777777" w:rsidR="00AD3B53" w:rsidRPr="00D72160" w:rsidRDefault="00AD3B53" w:rsidP="000E427A">
      <w:pPr>
        <w:rPr>
          <w:rStyle w:val="a3"/>
          <w:sz w:val="36"/>
          <w:szCs w:val="36"/>
        </w:rPr>
      </w:pPr>
    </w:p>
    <w:p w14:paraId="558CB7D6" w14:textId="6E20E77A" w:rsidR="00376A7C" w:rsidRPr="00AD3B53" w:rsidRDefault="003C7C10" w:rsidP="00376A7C">
      <w:pPr>
        <w:rPr>
          <w:sz w:val="32"/>
          <w:szCs w:val="32"/>
        </w:rPr>
      </w:pPr>
      <w:hyperlink r:id="rId7" w:history="1">
        <w:r w:rsidR="00376A7C" w:rsidRPr="00AD3B53">
          <w:rPr>
            <w:rStyle w:val="a3"/>
            <w:sz w:val="32"/>
            <w:szCs w:val="32"/>
            <w:lang w:val="en-US"/>
          </w:rPr>
          <w:t>Selection</w:t>
        </w:r>
        <w:r w:rsidR="00376A7C" w:rsidRPr="00AD3B53">
          <w:rPr>
            <w:rStyle w:val="a3"/>
            <w:sz w:val="32"/>
            <w:szCs w:val="32"/>
          </w:rPr>
          <w:t>0821@</w:t>
        </w:r>
        <w:r w:rsidR="00376A7C" w:rsidRPr="00AD3B53">
          <w:rPr>
            <w:rStyle w:val="a3"/>
            <w:sz w:val="32"/>
            <w:szCs w:val="32"/>
            <w:lang w:val="en-US"/>
          </w:rPr>
          <w:t>mail</w:t>
        </w:r>
        <w:r w:rsidR="00376A7C" w:rsidRPr="00AD3B53">
          <w:rPr>
            <w:rStyle w:val="a3"/>
            <w:sz w:val="32"/>
            <w:szCs w:val="32"/>
          </w:rPr>
          <w:t>.</w:t>
        </w:r>
        <w:proofErr w:type="spellStart"/>
        <w:r w:rsidR="00376A7C" w:rsidRPr="00AD3B53">
          <w:rPr>
            <w:rStyle w:val="a3"/>
            <w:sz w:val="32"/>
            <w:szCs w:val="32"/>
            <w:lang w:val="en-US"/>
          </w:rPr>
          <w:t>ru</w:t>
        </w:r>
        <w:proofErr w:type="spellEnd"/>
      </w:hyperlink>
    </w:p>
    <w:p w14:paraId="511FB986" w14:textId="6D80914F" w:rsidR="00376A7C" w:rsidRPr="00AD3B53" w:rsidRDefault="00376A7C" w:rsidP="00376A7C">
      <w:pPr>
        <w:rPr>
          <w:sz w:val="32"/>
          <w:szCs w:val="32"/>
        </w:rPr>
      </w:pPr>
      <w:r w:rsidRPr="00AD3B53">
        <w:rPr>
          <w:sz w:val="32"/>
          <w:szCs w:val="32"/>
        </w:rPr>
        <w:t xml:space="preserve">8/34385/7-10-12 </w:t>
      </w:r>
      <w:proofErr w:type="spellStart"/>
      <w:r w:rsidRPr="00AD3B53">
        <w:rPr>
          <w:sz w:val="32"/>
          <w:szCs w:val="32"/>
        </w:rPr>
        <w:t>доб</w:t>
      </w:r>
      <w:proofErr w:type="spellEnd"/>
      <w:r w:rsidRPr="00AD3B53">
        <w:rPr>
          <w:sz w:val="32"/>
          <w:szCs w:val="32"/>
        </w:rPr>
        <w:t>(106), 7-10-13, 7-10-14</w:t>
      </w:r>
    </w:p>
    <w:p w14:paraId="5F8ADE57" w14:textId="3A89C550" w:rsidR="00376A7C" w:rsidRDefault="000E427A" w:rsidP="00376A7C">
      <w:pPr>
        <w:rPr>
          <w:sz w:val="32"/>
          <w:szCs w:val="32"/>
        </w:rPr>
      </w:pPr>
      <w:r>
        <w:rPr>
          <w:sz w:val="32"/>
          <w:szCs w:val="32"/>
        </w:rPr>
        <w:t>Директор</w:t>
      </w:r>
      <w:r w:rsidR="00376A7C" w:rsidRPr="00AD3B53">
        <w:rPr>
          <w:sz w:val="32"/>
          <w:szCs w:val="32"/>
        </w:rPr>
        <w:t xml:space="preserve"> Рычкова Юлия </w:t>
      </w:r>
      <w:r>
        <w:rPr>
          <w:sz w:val="32"/>
          <w:szCs w:val="32"/>
        </w:rPr>
        <w:t>8912-222-54-32</w:t>
      </w:r>
    </w:p>
    <w:p w14:paraId="0436849A" w14:textId="039DD295" w:rsidR="000E427A" w:rsidRPr="00AD3B53" w:rsidRDefault="000E427A" w:rsidP="00376A7C">
      <w:pPr>
        <w:rPr>
          <w:sz w:val="32"/>
          <w:szCs w:val="32"/>
        </w:rPr>
      </w:pPr>
      <w:r>
        <w:rPr>
          <w:sz w:val="32"/>
          <w:szCs w:val="32"/>
        </w:rPr>
        <w:t>Менеджер Елена 8-992-096-48-37</w:t>
      </w:r>
    </w:p>
    <w:p w14:paraId="065712D9" w14:textId="5020C698" w:rsidR="00376A7C" w:rsidRPr="00AD3B53" w:rsidRDefault="003C7C10" w:rsidP="00376A7C">
      <w:pPr>
        <w:rPr>
          <w:sz w:val="32"/>
          <w:szCs w:val="32"/>
        </w:rPr>
      </w:pPr>
      <w:hyperlink r:id="rId8" w:history="1">
        <w:r w:rsidR="00376A7C" w:rsidRPr="00AD3B53">
          <w:rPr>
            <w:rStyle w:val="a3"/>
            <w:sz w:val="32"/>
            <w:szCs w:val="32"/>
          </w:rPr>
          <w:t>frozen-serov@yandex.ru</w:t>
        </w:r>
      </w:hyperlink>
    </w:p>
    <w:p w14:paraId="7B161BCF" w14:textId="77777777" w:rsidR="00376A7C" w:rsidRPr="00AD3B53" w:rsidRDefault="00376A7C" w:rsidP="00376A7C">
      <w:pPr>
        <w:rPr>
          <w:sz w:val="32"/>
          <w:szCs w:val="32"/>
        </w:rPr>
      </w:pPr>
    </w:p>
    <w:p w14:paraId="26D56ED8" w14:textId="77777777" w:rsidR="00056043" w:rsidRDefault="00056043" w:rsidP="00376A7C">
      <w:pPr>
        <w:rPr>
          <w:sz w:val="32"/>
          <w:szCs w:val="32"/>
        </w:rPr>
      </w:pPr>
    </w:p>
    <w:p w14:paraId="58A447A3" w14:textId="77777777" w:rsidR="000E427A" w:rsidRDefault="000E427A" w:rsidP="00376A7C">
      <w:pPr>
        <w:rPr>
          <w:sz w:val="32"/>
          <w:szCs w:val="32"/>
        </w:rPr>
      </w:pPr>
    </w:p>
    <w:p w14:paraId="315D2A2F" w14:textId="77777777" w:rsidR="000E427A" w:rsidRPr="00AD3B53" w:rsidRDefault="000E427A" w:rsidP="00376A7C">
      <w:pPr>
        <w:rPr>
          <w:sz w:val="32"/>
          <w:szCs w:val="32"/>
        </w:rPr>
      </w:pPr>
    </w:p>
    <w:p w14:paraId="5E693D7D" w14:textId="6F0879A5" w:rsidR="00AC2B4F" w:rsidRDefault="00AC2B4F" w:rsidP="00376A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Заявка: </w:t>
      </w:r>
      <w:r w:rsidR="00E710F9">
        <w:rPr>
          <w:b/>
          <w:sz w:val="36"/>
          <w:szCs w:val="36"/>
        </w:rPr>
        <w:t>Вторник</w:t>
      </w:r>
    </w:p>
    <w:p w14:paraId="634AA840" w14:textId="44686E33" w:rsidR="00AC2B4F" w:rsidRDefault="00AC2B4F" w:rsidP="00376A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Привоз: </w:t>
      </w:r>
      <w:r w:rsidR="007F49C1">
        <w:rPr>
          <w:b/>
          <w:sz w:val="36"/>
          <w:szCs w:val="36"/>
        </w:rPr>
        <w:t>Понедельник, вторник</w:t>
      </w:r>
      <w:r w:rsidR="00E710F9">
        <w:rPr>
          <w:b/>
          <w:sz w:val="36"/>
          <w:szCs w:val="36"/>
        </w:rPr>
        <w:t xml:space="preserve"> с 8-00 до 16-00</w:t>
      </w:r>
    </w:p>
    <w:p w14:paraId="6DBD14E7" w14:textId="77777777" w:rsidR="00AD3B53" w:rsidRPr="00AD3B53" w:rsidRDefault="00AD3B53" w:rsidP="00AD3B53">
      <w:pPr>
        <w:tabs>
          <w:tab w:val="left" w:pos="0"/>
        </w:tabs>
        <w:rPr>
          <w:b/>
          <w:sz w:val="32"/>
          <w:szCs w:val="32"/>
        </w:rPr>
      </w:pPr>
      <w:r w:rsidRPr="00AD3B53">
        <w:rPr>
          <w:b/>
          <w:sz w:val="32"/>
          <w:szCs w:val="32"/>
        </w:rPr>
        <w:t xml:space="preserve">  </w:t>
      </w:r>
      <w:r w:rsidR="00AC2B4F" w:rsidRPr="00AD3B53">
        <w:rPr>
          <w:b/>
          <w:sz w:val="32"/>
          <w:szCs w:val="32"/>
        </w:rPr>
        <w:t xml:space="preserve"> </w:t>
      </w:r>
    </w:p>
    <w:p w14:paraId="08F1C6D7" w14:textId="09D7C521" w:rsidR="00AD3B53" w:rsidRPr="00AD3B53" w:rsidRDefault="00AD3B53" w:rsidP="00AD3B53">
      <w:pPr>
        <w:tabs>
          <w:tab w:val="left" w:pos="0"/>
        </w:tabs>
        <w:rPr>
          <w:b/>
          <w:sz w:val="96"/>
          <w:szCs w:val="96"/>
        </w:rPr>
      </w:pPr>
      <w:r>
        <w:rPr>
          <w:b/>
          <w:sz w:val="24"/>
          <w:szCs w:val="24"/>
        </w:rPr>
        <w:t>СУРГУТ</w:t>
      </w:r>
    </w:p>
    <w:p w14:paraId="2972DBCD" w14:textId="3E65CF77" w:rsidR="00AD3B53" w:rsidRDefault="00AC2B4F" w:rsidP="00AD3B53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</w:t>
      </w:r>
      <w:r w:rsidR="00AD3B53">
        <w:rPr>
          <w:b/>
          <w:sz w:val="96"/>
          <w:szCs w:val="96"/>
        </w:rPr>
        <w:t xml:space="preserve">          </w:t>
      </w:r>
    </w:p>
    <w:p w14:paraId="2638729F" w14:textId="77777777" w:rsidR="00DA2A5B" w:rsidRDefault="00DA2A5B" w:rsidP="00AD3B53">
      <w:pPr>
        <w:rPr>
          <w:b/>
          <w:sz w:val="96"/>
          <w:szCs w:val="96"/>
        </w:rPr>
      </w:pPr>
    </w:p>
    <w:p w14:paraId="5E9207A4" w14:textId="77777777" w:rsidR="00DA2A5B" w:rsidRDefault="00DA2A5B" w:rsidP="00AD3B53">
      <w:pPr>
        <w:rPr>
          <w:b/>
          <w:sz w:val="96"/>
          <w:szCs w:val="96"/>
        </w:rPr>
      </w:pPr>
    </w:p>
    <w:p w14:paraId="2D3D7BC8" w14:textId="7ADD838F" w:rsidR="00DD4B6A" w:rsidRPr="00AD3B53" w:rsidRDefault="00DD4B6A" w:rsidP="00AD3B53">
      <w:pPr>
        <w:jc w:val="center"/>
        <w:rPr>
          <w:color w:val="000000"/>
          <w:sz w:val="28"/>
          <w:szCs w:val="28"/>
        </w:rPr>
      </w:pPr>
      <w:r w:rsidRPr="00DD4B6A">
        <w:rPr>
          <w:b/>
          <w:sz w:val="36"/>
          <w:szCs w:val="36"/>
        </w:rPr>
        <w:t>Индивидуальный предприниматель</w:t>
      </w:r>
    </w:p>
    <w:p w14:paraId="07B3CBA7" w14:textId="1F0CEB9A" w:rsidR="00930750" w:rsidRDefault="00AD3B53" w:rsidP="00AD3B53">
      <w:pPr>
        <w:jc w:val="center"/>
        <w:rPr>
          <w:color w:val="000000"/>
          <w:sz w:val="36"/>
          <w:szCs w:val="36"/>
        </w:rPr>
      </w:pPr>
      <w:proofErr w:type="spellStart"/>
      <w:r w:rsidRPr="00AD3B53">
        <w:rPr>
          <w:b/>
          <w:sz w:val="36"/>
          <w:szCs w:val="36"/>
        </w:rPr>
        <w:t>Хадиев</w:t>
      </w:r>
      <w:proofErr w:type="spellEnd"/>
      <w:r w:rsidRPr="00AD3B53">
        <w:rPr>
          <w:b/>
          <w:sz w:val="36"/>
          <w:szCs w:val="36"/>
        </w:rPr>
        <w:t xml:space="preserve"> Дамир </w:t>
      </w:r>
      <w:proofErr w:type="spellStart"/>
      <w:r w:rsidRPr="00AD3B53">
        <w:rPr>
          <w:b/>
          <w:sz w:val="36"/>
          <w:szCs w:val="36"/>
        </w:rPr>
        <w:t>Гыйсуевич</w:t>
      </w:r>
      <w:proofErr w:type="spellEnd"/>
    </w:p>
    <w:p w14:paraId="78B8C799" w14:textId="5F580D99" w:rsidR="00DD4B6A" w:rsidRDefault="00DD4B6A" w:rsidP="00376A7C">
      <w:pPr>
        <w:rPr>
          <w:sz w:val="28"/>
          <w:szCs w:val="28"/>
        </w:rPr>
      </w:pPr>
    </w:p>
    <w:p w14:paraId="0A848963" w14:textId="77777777" w:rsidR="00BE5AFA" w:rsidRDefault="00BE5AFA" w:rsidP="00376A7C">
      <w:pPr>
        <w:rPr>
          <w:sz w:val="28"/>
          <w:szCs w:val="28"/>
        </w:rPr>
      </w:pPr>
    </w:p>
    <w:p w14:paraId="199755F0" w14:textId="77777777" w:rsidR="00BE5AFA" w:rsidRDefault="00BE5AFA" w:rsidP="00376A7C">
      <w:pPr>
        <w:rPr>
          <w:sz w:val="28"/>
          <w:szCs w:val="28"/>
        </w:rPr>
      </w:pPr>
    </w:p>
    <w:p w14:paraId="6C54C132" w14:textId="75F4DD58" w:rsidR="00BE5AFA" w:rsidRPr="00BE5AFA" w:rsidRDefault="00BE5AFA" w:rsidP="00BE5AFA">
      <w:pPr>
        <w:jc w:val="both"/>
        <w:rPr>
          <w:sz w:val="32"/>
          <w:szCs w:val="32"/>
        </w:rPr>
      </w:pPr>
      <w:r w:rsidRPr="00BE5AFA">
        <w:rPr>
          <w:sz w:val="32"/>
          <w:szCs w:val="32"/>
        </w:rPr>
        <w:t>Овощи свежие</w:t>
      </w:r>
      <w:r w:rsidR="000E427A">
        <w:rPr>
          <w:sz w:val="32"/>
          <w:szCs w:val="32"/>
        </w:rPr>
        <w:t>, Фрукты свежие, ягоды замороженные</w:t>
      </w:r>
    </w:p>
    <w:p w14:paraId="2D51A896" w14:textId="77777777" w:rsidR="00AD3B53" w:rsidRDefault="00AD3B53" w:rsidP="00AD3B53">
      <w:pPr>
        <w:rPr>
          <w:sz w:val="36"/>
          <w:szCs w:val="36"/>
        </w:rPr>
      </w:pPr>
    </w:p>
    <w:p w14:paraId="7996FC2D" w14:textId="77777777" w:rsidR="00AD3B53" w:rsidRPr="00AD3B53" w:rsidRDefault="00AD3B53" w:rsidP="00AD3B53">
      <w:pPr>
        <w:rPr>
          <w:sz w:val="36"/>
          <w:szCs w:val="36"/>
        </w:rPr>
      </w:pPr>
      <w:r w:rsidRPr="00AD3B53">
        <w:rPr>
          <w:sz w:val="36"/>
          <w:szCs w:val="36"/>
        </w:rPr>
        <w:t>Тел. 89224219412</w:t>
      </w:r>
    </w:p>
    <w:p w14:paraId="3055465B" w14:textId="77777777" w:rsidR="00AD3B53" w:rsidRPr="00AD3B53" w:rsidRDefault="00AD3B53" w:rsidP="00AD3B53">
      <w:pPr>
        <w:rPr>
          <w:sz w:val="36"/>
          <w:szCs w:val="36"/>
        </w:rPr>
      </w:pPr>
      <w:r w:rsidRPr="00AD3B53">
        <w:rPr>
          <w:sz w:val="36"/>
          <w:szCs w:val="36"/>
        </w:rPr>
        <w:t>8(3462)77-44-01 - отдел продаж</w:t>
      </w:r>
    </w:p>
    <w:p w14:paraId="5278DC36" w14:textId="77777777" w:rsidR="00AD3B53" w:rsidRPr="00AD3B53" w:rsidRDefault="00AD3B53" w:rsidP="00AD3B53">
      <w:pPr>
        <w:rPr>
          <w:sz w:val="36"/>
          <w:szCs w:val="36"/>
        </w:rPr>
      </w:pPr>
      <w:r w:rsidRPr="00AD3B53">
        <w:rPr>
          <w:sz w:val="36"/>
          <w:szCs w:val="36"/>
        </w:rPr>
        <w:t>8(3462)77-44-27 - склад</w:t>
      </w:r>
    </w:p>
    <w:p w14:paraId="7AEBBF6F" w14:textId="01A4E494" w:rsidR="00EE4612" w:rsidRDefault="00AD3B53" w:rsidP="00AD3B53">
      <w:pPr>
        <w:rPr>
          <w:b/>
          <w:sz w:val="36"/>
          <w:szCs w:val="36"/>
        </w:rPr>
      </w:pPr>
      <w:r w:rsidRPr="00AD3B53">
        <w:rPr>
          <w:sz w:val="36"/>
          <w:szCs w:val="36"/>
        </w:rPr>
        <w:t>8(3462)77-44-15 - бухгалтерия</w:t>
      </w:r>
    </w:p>
    <w:p w14:paraId="411C0826" w14:textId="1D2D89A2" w:rsidR="00EE4612" w:rsidRPr="00AD3B53" w:rsidRDefault="00AD3B53" w:rsidP="00376A7C">
      <w:pPr>
        <w:rPr>
          <w:sz w:val="36"/>
          <w:szCs w:val="36"/>
        </w:rPr>
      </w:pPr>
      <w:r w:rsidRPr="00AD3B53">
        <w:rPr>
          <w:sz w:val="36"/>
          <w:szCs w:val="36"/>
        </w:rPr>
        <w:t>Электронный адрес: hadiev.dameer@yandex.ru</w:t>
      </w:r>
    </w:p>
    <w:p w14:paraId="3E4C8D4E" w14:textId="77777777" w:rsidR="000E427A" w:rsidRPr="000E427A" w:rsidRDefault="000E427A" w:rsidP="000E427A">
      <w:pPr>
        <w:rPr>
          <w:b/>
          <w:sz w:val="36"/>
          <w:szCs w:val="36"/>
        </w:rPr>
      </w:pPr>
      <w:r w:rsidRPr="000E427A">
        <w:rPr>
          <w:b/>
          <w:sz w:val="36"/>
          <w:szCs w:val="36"/>
        </w:rPr>
        <w:t>8-951-967-88-11 – менеджер Виталий</w:t>
      </w:r>
    </w:p>
    <w:p w14:paraId="2DE1B6E4" w14:textId="19D5BBFC" w:rsidR="00AD3B53" w:rsidRDefault="000E427A" w:rsidP="000E427A">
      <w:pPr>
        <w:rPr>
          <w:b/>
          <w:sz w:val="36"/>
          <w:szCs w:val="36"/>
        </w:rPr>
      </w:pPr>
      <w:r w:rsidRPr="000E427A">
        <w:rPr>
          <w:b/>
          <w:sz w:val="36"/>
          <w:szCs w:val="36"/>
        </w:rPr>
        <w:t>vip.frukt86@mail.ru</w:t>
      </w:r>
    </w:p>
    <w:p w14:paraId="47321A5A" w14:textId="77777777" w:rsidR="00AD3B53" w:rsidRDefault="00AD3B53" w:rsidP="00376A7C">
      <w:pPr>
        <w:rPr>
          <w:b/>
          <w:sz w:val="36"/>
          <w:szCs w:val="36"/>
        </w:rPr>
      </w:pPr>
    </w:p>
    <w:p w14:paraId="6829C5A6" w14:textId="77777777" w:rsidR="00AD3B53" w:rsidRDefault="00AD3B53" w:rsidP="00376A7C">
      <w:pPr>
        <w:rPr>
          <w:b/>
          <w:sz w:val="36"/>
          <w:szCs w:val="36"/>
        </w:rPr>
      </w:pPr>
    </w:p>
    <w:p w14:paraId="25905676" w14:textId="77777777" w:rsidR="00AD3B53" w:rsidRDefault="00AD3B53" w:rsidP="00376A7C">
      <w:pPr>
        <w:rPr>
          <w:b/>
          <w:sz w:val="36"/>
          <w:szCs w:val="36"/>
        </w:rPr>
      </w:pPr>
    </w:p>
    <w:p w14:paraId="43C48B2B" w14:textId="4017F31D" w:rsidR="00CB6A65" w:rsidRDefault="00CB6A65" w:rsidP="00376A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Заявки: </w:t>
      </w:r>
      <w:r w:rsidR="000610F4">
        <w:rPr>
          <w:b/>
          <w:sz w:val="36"/>
          <w:szCs w:val="36"/>
        </w:rPr>
        <w:t>Вторник</w:t>
      </w:r>
    </w:p>
    <w:p w14:paraId="26EEDE04" w14:textId="77777777" w:rsidR="000610F4" w:rsidRDefault="00CB6A65" w:rsidP="00376A7C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Поставка:</w:t>
      </w:r>
      <w:r w:rsidR="000610F4">
        <w:rPr>
          <w:b/>
          <w:sz w:val="36"/>
          <w:szCs w:val="36"/>
        </w:rPr>
        <w:t xml:space="preserve"> </w:t>
      </w:r>
    </w:p>
    <w:p w14:paraId="40213B8F" w14:textId="00DEA9A3" w:rsidR="000610F4" w:rsidRPr="000610F4" w:rsidRDefault="000610F4" w:rsidP="00376A7C">
      <w:pPr>
        <w:rPr>
          <w:sz w:val="36"/>
          <w:szCs w:val="36"/>
        </w:rPr>
      </w:pPr>
      <w:r w:rsidRPr="000610F4">
        <w:rPr>
          <w:sz w:val="36"/>
          <w:szCs w:val="36"/>
        </w:rPr>
        <w:t>Понедельник</w:t>
      </w:r>
      <w:r w:rsidR="00AD3B53">
        <w:rPr>
          <w:sz w:val="36"/>
          <w:szCs w:val="36"/>
        </w:rPr>
        <w:t xml:space="preserve"> </w:t>
      </w:r>
      <w:proofErr w:type="spellStart"/>
      <w:r w:rsidR="00AD3B53">
        <w:rPr>
          <w:sz w:val="36"/>
          <w:szCs w:val="36"/>
        </w:rPr>
        <w:t>Пыть</w:t>
      </w:r>
      <w:proofErr w:type="spellEnd"/>
      <w:r w:rsidR="00AD3B53">
        <w:rPr>
          <w:sz w:val="36"/>
          <w:szCs w:val="36"/>
        </w:rPr>
        <w:t>-Ях</w:t>
      </w:r>
      <w:r w:rsidRPr="000610F4">
        <w:rPr>
          <w:sz w:val="36"/>
          <w:szCs w:val="36"/>
        </w:rPr>
        <w:t xml:space="preserve"> с 8-00 до 16-00</w:t>
      </w:r>
      <w:r w:rsidR="00CB6A65" w:rsidRPr="000610F4">
        <w:rPr>
          <w:sz w:val="36"/>
          <w:szCs w:val="36"/>
        </w:rPr>
        <w:t xml:space="preserve"> </w:t>
      </w:r>
    </w:p>
    <w:p w14:paraId="13049E0B" w14:textId="14EE4EB5" w:rsidR="00CB6A65" w:rsidRPr="000610F4" w:rsidRDefault="000610F4" w:rsidP="00376A7C">
      <w:pPr>
        <w:rPr>
          <w:sz w:val="36"/>
          <w:szCs w:val="36"/>
        </w:rPr>
      </w:pPr>
      <w:r w:rsidRPr="000610F4">
        <w:rPr>
          <w:sz w:val="36"/>
          <w:szCs w:val="36"/>
        </w:rPr>
        <w:t>Вторник</w:t>
      </w:r>
      <w:r w:rsidR="00AD3B53">
        <w:rPr>
          <w:sz w:val="36"/>
          <w:szCs w:val="36"/>
        </w:rPr>
        <w:t xml:space="preserve"> Район</w:t>
      </w:r>
      <w:r w:rsidR="000E427A">
        <w:rPr>
          <w:sz w:val="36"/>
          <w:szCs w:val="36"/>
        </w:rPr>
        <w:t xml:space="preserve"> с 8-00 до 13</w:t>
      </w:r>
      <w:r w:rsidRPr="000610F4">
        <w:rPr>
          <w:sz w:val="36"/>
          <w:szCs w:val="36"/>
        </w:rPr>
        <w:t>-00</w:t>
      </w:r>
    </w:p>
    <w:p w14:paraId="3CEE011E" w14:textId="77777777" w:rsidR="0036169A" w:rsidRDefault="0036169A" w:rsidP="00376A7C">
      <w:pPr>
        <w:rPr>
          <w:b/>
          <w:sz w:val="36"/>
          <w:szCs w:val="36"/>
        </w:rPr>
      </w:pPr>
    </w:p>
    <w:p w14:paraId="71D68835" w14:textId="77777777" w:rsidR="000610F4" w:rsidRDefault="000610F4" w:rsidP="00376A7C">
      <w:pPr>
        <w:rPr>
          <w:b/>
          <w:sz w:val="36"/>
          <w:szCs w:val="36"/>
        </w:rPr>
      </w:pPr>
    </w:p>
    <w:p w14:paraId="71A33F07" w14:textId="1A2A997F" w:rsidR="00DD4B6A" w:rsidRDefault="00AD3B53" w:rsidP="00376A7C">
      <w:pPr>
        <w:rPr>
          <w:sz w:val="96"/>
          <w:szCs w:val="96"/>
        </w:rPr>
      </w:pPr>
      <w:r>
        <w:rPr>
          <w:b/>
          <w:sz w:val="36"/>
          <w:szCs w:val="36"/>
        </w:rPr>
        <w:t>Сургут</w:t>
      </w:r>
    </w:p>
    <w:p w14:paraId="2A1EF53D" w14:textId="77777777" w:rsidR="00056043" w:rsidRDefault="00056043" w:rsidP="00376A7C">
      <w:pPr>
        <w:rPr>
          <w:sz w:val="96"/>
          <w:szCs w:val="96"/>
        </w:rPr>
      </w:pPr>
    </w:p>
    <w:p w14:paraId="5DC889CA" w14:textId="77777777" w:rsidR="00BE5AFA" w:rsidRDefault="00BE5AFA" w:rsidP="00376A7C">
      <w:pPr>
        <w:rPr>
          <w:sz w:val="96"/>
          <w:szCs w:val="96"/>
        </w:rPr>
      </w:pPr>
    </w:p>
    <w:p w14:paraId="715AEDA9" w14:textId="77777777" w:rsidR="00BE5AFA" w:rsidRDefault="00BE5AFA" w:rsidP="00376A7C">
      <w:pPr>
        <w:rPr>
          <w:sz w:val="96"/>
          <w:szCs w:val="96"/>
        </w:rPr>
      </w:pPr>
    </w:p>
    <w:p w14:paraId="482E080F" w14:textId="77777777" w:rsidR="00BE5AFA" w:rsidRDefault="00BE5AFA" w:rsidP="00376A7C">
      <w:pPr>
        <w:rPr>
          <w:sz w:val="96"/>
          <w:szCs w:val="96"/>
        </w:rPr>
      </w:pPr>
    </w:p>
    <w:p w14:paraId="26060C51" w14:textId="77777777" w:rsidR="00930750" w:rsidRDefault="00930750" w:rsidP="00056043">
      <w:pPr>
        <w:jc w:val="center"/>
        <w:rPr>
          <w:sz w:val="96"/>
          <w:szCs w:val="96"/>
        </w:rPr>
      </w:pPr>
    </w:p>
    <w:p w14:paraId="4765D256" w14:textId="77777777" w:rsidR="00784B34" w:rsidRDefault="00784B34" w:rsidP="00784B34">
      <w:pPr>
        <w:jc w:val="center"/>
        <w:rPr>
          <w:sz w:val="72"/>
          <w:szCs w:val="72"/>
        </w:rPr>
      </w:pPr>
      <w:r>
        <w:rPr>
          <w:sz w:val="72"/>
          <w:szCs w:val="72"/>
        </w:rPr>
        <w:t>ООО РИА «</w:t>
      </w:r>
      <w:proofErr w:type="spellStart"/>
      <w:r>
        <w:rPr>
          <w:sz w:val="72"/>
          <w:szCs w:val="72"/>
        </w:rPr>
        <w:t>Юграсервиспродукт</w:t>
      </w:r>
      <w:proofErr w:type="spellEnd"/>
      <w:r>
        <w:rPr>
          <w:sz w:val="72"/>
          <w:szCs w:val="72"/>
        </w:rPr>
        <w:t>»</w:t>
      </w:r>
    </w:p>
    <w:p w14:paraId="28430FC6" w14:textId="77777777" w:rsidR="00784B34" w:rsidRDefault="00784B34" w:rsidP="00784B34">
      <w:pPr>
        <w:rPr>
          <w:color w:val="000000"/>
          <w:sz w:val="36"/>
          <w:szCs w:val="36"/>
        </w:rPr>
      </w:pPr>
    </w:p>
    <w:p w14:paraId="2FC0F34D" w14:textId="77777777" w:rsidR="00784B34" w:rsidRDefault="00784B34" w:rsidP="00784B34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Йогурт питьевой, йогурт, майонез</w:t>
      </w:r>
    </w:p>
    <w:p w14:paraId="184298AF" w14:textId="77777777" w:rsidR="00784B34" w:rsidRDefault="00784B34" w:rsidP="00784B34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Масло сладко-сливочное от 0,170 до 0,200гр</w:t>
      </w:r>
    </w:p>
    <w:p w14:paraId="4DE81E88" w14:textId="77777777" w:rsidR="00784B34" w:rsidRDefault="00784B34" w:rsidP="00784B34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Масло сладко-сливочное (монолит).</w:t>
      </w:r>
    </w:p>
    <w:p w14:paraId="5CE820A5" w14:textId="77777777" w:rsidR="00784B34" w:rsidRDefault="00784B34" w:rsidP="00784B34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Масло сладко-сливочное 0,015 гр</w:t>
      </w:r>
    </w:p>
    <w:p w14:paraId="50394098" w14:textId="77777777" w:rsidR="00784B34" w:rsidRDefault="00784B34" w:rsidP="00784B34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Сыр российский (голландский) 45%, </w:t>
      </w:r>
    </w:p>
    <w:p w14:paraId="3F6FDB37" w14:textId="77777777" w:rsidR="00784B34" w:rsidRDefault="00784B34" w:rsidP="00784B34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сыр плавленый.</w:t>
      </w:r>
    </w:p>
    <w:p w14:paraId="41399835" w14:textId="77777777" w:rsidR="00784B34" w:rsidRDefault="00784B34" w:rsidP="00784B34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Сметана, творог</w:t>
      </w:r>
    </w:p>
    <w:p w14:paraId="5991112E" w14:textId="77777777" w:rsidR="00784B34" w:rsidRDefault="00784B34" w:rsidP="00784B34">
      <w:pPr>
        <w:rPr>
          <w:color w:val="000000"/>
          <w:sz w:val="36"/>
          <w:szCs w:val="36"/>
        </w:rPr>
      </w:pPr>
    </w:p>
    <w:p w14:paraId="2D4CE914" w14:textId="77777777" w:rsidR="00784B34" w:rsidRDefault="00784B34" w:rsidP="00784B34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Молоко ДСХ</w:t>
      </w:r>
    </w:p>
    <w:p w14:paraId="7A967629" w14:textId="77777777" w:rsidR="00784B34" w:rsidRDefault="00784B34" w:rsidP="00784B34">
      <w:pPr>
        <w:rPr>
          <w:color w:val="000000"/>
          <w:sz w:val="36"/>
          <w:szCs w:val="36"/>
        </w:rPr>
      </w:pPr>
    </w:p>
    <w:p w14:paraId="793FF130" w14:textId="77777777" w:rsidR="00784B34" w:rsidRDefault="00784B34" w:rsidP="00784B34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Молоко сгущённое, молоко </w:t>
      </w:r>
      <w:proofErr w:type="gramStart"/>
      <w:r>
        <w:rPr>
          <w:color w:val="000000"/>
          <w:sz w:val="36"/>
          <w:szCs w:val="36"/>
        </w:rPr>
        <w:t>концентрированное ,</w:t>
      </w:r>
      <w:proofErr w:type="gramEnd"/>
      <w:r>
        <w:rPr>
          <w:color w:val="000000"/>
          <w:sz w:val="36"/>
          <w:szCs w:val="36"/>
        </w:rPr>
        <w:t xml:space="preserve"> молоко сгущённое вареное.</w:t>
      </w:r>
    </w:p>
    <w:p w14:paraId="2514A6AA" w14:textId="77777777" w:rsidR="00784B34" w:rsidRDefault="00784B34" w:rsidP="00784B34">
      <w:pPr>
        <w:rPr>
          <w:color w:val="000000"/>
          <w:sz w:val="36"/>
          <w:szCs w:val="36"/>
        </w:rPr>
      </w:pPr>
    </w:p>
    <w:p w14:paraId="244A94B6" w14:textId="77777777" w:rsidR="00784B34" w:rsidRDefault="00784B34" w:rsidP="00784B34">
      <w:pPr>
        <w:rPr>
          <w:color w:val="000000"/>
          <w:sz w:val="36"/>
          <w:szCs w:val="36"/>
        </w:rPr>
      </w:pPr>
    </w:p>
    <w:p w14:paraId="5C37D27F" w14:textId="77777777" w:rsidR="00784B34" w:rsidRDefault="00784B34" w:rsidP="00784B34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Управляющий Мавлетов Валерий Вячеславович </w:t>
      </w:r>
    </w:p>
    <w:p w14:paraId="64933DCF" w14:textId="77777777" w:rsidR="00784B34" w:rsidRDefault="00784B34" w:rsidP="00784B34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тел. 8(922)6522889 – Ольга менеджер</w:t>
      </w:r>
    </w:p>
    <w:p w14:paraId="7FB708B6" w14:textId="77777777" w:rsidR="00784B34" w:rsidRDefault="003C7C10" w:rsidP="00784B34">
      <w:pPr>
        <w:rPr>
          <w:color w:val="000000"/>
          <w:sz w:val="36"/>
          <w:szCs w:val="36"/>
        </w:rPr>
      </w:pPr>
      <w:hyperlink r:id="rId9" w:history="1">
        <w:r w:rsidR="00784B34">
          <w:rPr>
            <w:rStyle w:val="a3"/>
            <w:sz w:val="36"/>
            <w:szCs w:val="36"/>
          </w:rPr>
          <w:t>odincova@uspr86.ru</w:t>
        </w:r>
      </w:hyperlink>
    </w:p>
    <w:p w14:paraId="2BD61824" w14:textId="77777777" w:rsidR="00784B34" w:rsidRDefault="00784B34" w:rsidP="00784B34">
      <w:pPr>
        <w:rPr>
          <w:color w:val="000000"/>
          <w:sz w:val="36"/>
          <w:szCs w:val="36"/>
        </w:rPr>
      </w:pPr>
    </w:p>
    <w:p w14:paraId="4F68F7D1" w14:textId="77777777" w:rsidR="00784B34" w:rsidRDefault="00784B34" w:rsidP="00784B34">
      <w:pPr>
        <w:rPr>
          <w:color w:val="000000"/>
          <w:sz w:val="36"/>
          <w:szCs w:val="36"/>
        </w:rPr>
      </w:pPr>
    </w:p>
    <w:p w14:paraId="08F7E57F" w14:textId="77777777" w:rsidR="00784B34" w:rsidRDefault="00784B34" w:rsidP="00784B34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Заявки: Понедельник, Вторник</w:t>
      </w:r>
    </w:p>
    <w:p w14:paraId="292BE113" w14:textId="77777777" w:rsidR="00784B34" w:rsidRDefault="00784B34" w:rsidP="00784B34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Прием товара: Понедельник до с 8-00 до 16-00</w:t>
      </w:r>
    </w:p>
    <w:p w14:paraId="136668A0" w14:textId="77777777" w:rsidR="00784B34" w:rsidRDefault="00784B34" w:rsidP="00784B34">
      <w:pPr>
        <w:rPr>
          <w:b/>
          <w:color w:val="000000"/>
          <w:sz w:val="36"/>
          <w:szCs w:val="36"/>
        </w:rPr>
      </w:pPr>
    </w:p>
    <w:p w14:paraId="5AC889FB" w14:textId="77777777" w:rsidR="00784B34" w:rsidRDefault="00784B34" w:rsidP="00784B34">
      <w:pPr>
        <w:rPr>
          <w:b/>
          <w:color w:val="000000"/>
          <w:sz w:val="36"/>
          <w:szCs w:val="36"/>
        </w:rPr>
      </w:pPr>
    </w:p>
    <w:p w14:paraId="5A624370" w14:textId="77777777" w:rsidR="00784B34" w:rsidRDefault="00784B34" w:rsidP="00784B34">
      <w:pPr>
        <w:rPr>
          <w:b/>
          <w:color w:val="000000"/>
          <w:sz w:val="36"/>
          <w:szCs w:val="36"/>
        </w:rPr>
      </w:pPr>
    </w:p>
    <w:p w14:paraId="06C2170D" w14:textId="77777777" w:rsidR="00784B34" w:rsidRDefault="00784B34" w:rsidP="00784B34">
      <w:pPr>
        <w:rPr>
          <w:b/>
          <w:color w:val="000000"/>
          <w:sz w:val="36"/>
          <w:szCs w:val="36"/>
        </w:rPr>
      </w:pPr>
    </w:p>
    <w:p w14:paraId="5EFB0EC2" w14:textId="77777777" w:rsidR="00784B34" w:rsidRDefault="00784B34" w:rsidP="00784B34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Сургут</w:t>
      </w:r>
    </w:p>
    <w:p w14:paraId="60721BCA" w14:textId="77777777" w:rsidR="00784B34" w:rsidRDefault="00784B34" w:rsidP="00784B34">
      <w:pPr>
        <w:rPr>
          <w:b/>
          <w:color w:val="000000"/>
          <w:sz w:val="36"/>
          <w:szCs w:val="36"/>
        </w:rPr>
      </w:pPr>
    </w:p>
    <w:p w14:paraId="14A10321" w14:textId="77777777" w:rsidR="00784B34" w:rsidRDefault="00784B34" w:rsidP="00784B34">
      <w:pPr>
        <w:rPr>
          <w:b/>
          <w:color w:val="000000"/>
          <w:sz w:val="36"/>
          <w:szCs w:val="36"/>
        </w:rPr>
      </w:pPr>
    </w:p>
    <w:p w14:paraId="1506E698" w14:textId="77777777" w:rsidR="00930750" w:rsidRDefault="00930750" w:rsidP="00056043">
      <w:pPr>
        <w:jc w:val="center"/>
        <w:rPr>
          <w:sz w:val="72"/>
          <w:szCs w:val="72"/>
        </w:rPr>
      </w:pPr>
    </w:p>
    <w:p w14:paraId="51CD4C18" w14:textId="77777777" w:rsidR="00BE5AFA" w:rsidRPr="00BE5AFA" w:rsidRDefault="00BE5AFA" w:rsidP="00BE5AFA">
      <w:pPr>
        <w:tabs>
          <w:tab w:val="left" w:leader="underscore" w:pos="6660"/>
        </w:tabs>
        <w:suppressAutoHyphens/>
        <w:autoSpaceDE w:val="0"/>
        <w:autoSpaceDN w:val="0"/>
        <w:adjustRightInd w:val="0"/>
        <w:ind w:right="-200"/>
        <w:rPr>
          <w:sz w:val="32"/>
          <w:szCs w:val="32"/>
        </w:rPr>
      </w:pPr>
    </w:p>
    <w:sectPr w:rsidR="00BE5AFA" w:rsidRPr="00BE5AFA" w:rsidSect="009D4B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3D51"/>
    <w:multiLevelType w:val="hybridMultilevel"/>
    <w:tmpl w:val="3FA6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B3465"/>
    <w:multiLevelType w:val="hybridMultilevel"/>
    <w:tmpl w:val="F102A2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5"/>
    <w:rsid w:val="00004378"/>
    <w:rsid w:val="00032D9C"/>
    <w:rsid w:val="000331C1"/>
    <w:rsid w:val="000473CD"/>
    <w:rsid w:val="00051886"/>
    <w:rsid w:val="00052C7E"/>
    <w:rsid w:val="00056043"/>
    <w:rsid w:val="000610F4"/>
    <w:rsid w:val="0006390E"/>
    <w:rsid w:val="00064AAD"/>
    <w:rsid w:val="00067DFA"/>
    <w:rsid w:val="0007287C"/>
    <w:rsid w:val="00095CC3"/>
    <w:rsid w:val="00095CD5"/>
    <w:rsid w:val="00096037"/>
    <w:rsid w:val="00096A08"/>
    <w:rsid w:val="000979BA"/>
    <w:rsid w:val="000A2D11"/>
    <w:rsid w:val="000A6EC3"/>
    <w:rsid w:val="000C4A67"/>
    <w:rsid w:val="000C4FC3"/>
    <w:rsid w:val="000D377B"/>
    <w:rsid w:val="000E1F3C"/>
    <w:rsid w:val="000E370E"/>
    <w:rsid w:val="000E427A"/>
    <w:rsid w:val="00100D8F"/>
    <w:rsid w:val="00103293"/>
    <w:rsid w:val="001142E4"/>
    <w:rsid w:val="001142EE"/>
    <w:rsid w:val="00115403"/>
    <w:rsid w:val="00115BF0"/>
    <w:rsid w:val="0011753A"/>
    <w:rsid w:val="0012155F"/>
    <w:rsid w:val="00126223"/>
    <w:rsid w:val="00134886"/>
    <w:rsid w:val="00143B0B"/>
    <w:rsid w:val="001446C8"/>
    <w:rsid w:val="001459C8"/>
    <w:rsid w:val="001509BF"/>
    <w:rsid w:val="00175742"/>
    <w:rsid w:val="00194955"/>
    <w:rsid w:val="00194A47"/>
    <w:rsid w:val="00197D99"/>
    <w:rsid w:val="001A0FDE"/>
    <w:rsid w:val="001A4EAB"/>
    <w:rsid w:val="001B1D0E"/>
    <w:rsid w:val="001B57D5"/>
    <w:rsid w:val="001B6DE8"/>
    <w:rsid w:val="001C2B57"/>
    <w:rsid w:val="001C3CE9"/>
    <w:rsid w:val="001C3F72"/>
    <w:rsid w:val="001C64EB"/>
    <w:rsid w:val="001D1BF5"/>
    <w:rsid w:val="001D2F2E"/>
    <w:rsid w:val="001D4D66"/>
    <w:rsid w:val="001E2F02"/>
    <w:rsid w:val="00201EC0"/>
    <w:rsid w:val="00203846"/>
    <w:rsid w:val="00212149"/>
    <w:rsid w:val="00212D6E"/>
    <w:rsid w:val="002222D7"/>
    <w:rsid w:val="00235F72"/>
    <w:rsid w:val="00247807"/>
    <w:rsid w:val="002545FC"/>
    <w:rsid w:val="002719F3"/>
    <w:rsid w:val="00277B57"/>
    <w:rsid w:val="00280374"/>
    <w:rsid w:val="00292C55"/>
    <w:rsid w:val="00292C9F"/>
    <w:rsid w:val="002A7962"/>
    <w:rsid w:val="002B215E"/>
    <w:rsid w:val="002C5BEC"/>
    <w:rsid w:val="002F2982"/>
    <w:rsid w:val="002F2F9E"/>
    <w:rsid w:val="002F3FEE"/>
    <w:rsid w:val="0030112F"/>
    <w:rsid w:val="0031602B"/>
    <w:rsid w:val="00320E1B"/>
    <w:rsid w:val="00325B66"/>
    <w:rsid w:val="003261A0"/>
    <w:rsid w:val="00326B23"/>
    <w:rsid w:val="003338D1"/>
    <w:rsid w:val="00340089"/>
    <w:rsid w:val="00342C53"/>
    <w:rsid w:val="0036169A"/>
    <w:rsid w:val="003618C7"/>
    <w:rsid w:val="00364131"/>
    <w:rsid w:val="00374895"/>
    <w:rsid w:val="00376A20"/>
    <w:rsid w:val="00376A7C"/>
    <w:rsid w:val="003879CB"/>
    <w:rsid w:val="00394C50"/>
    <w:rsid w:val="0039518A"/>
    <w:rsid w:val="00395BBB"/>
    <w:rsid w:val="003A096D"/>
    <w:rsid w:val="003A2BAA"/>
    <w:rsid w:val="003A4A11"/>
    <w:rsid w:val="003A52B6"/>
    <w:rsid w:val="003A7F3A"/>
    <w:rsid w:val="003B1DD2"/>
    <w:rsid w:val="003B2038"/>
    <w:rsid w:val="003C22D2"/>
    <w:rsid w:val="003C7C10"/>
    <w:rsid w:val="003D1AE3"/>
    <w:rsid w:val="003E3439"/>
    <w:rsid w:val="003E6DB2"/>
    <w:rsid w:val="0043073D"/>
    <w:rsid w:val="00444A05"/>
    <w:rsid w:val="004472A8"/>
    <w:rsid w:val="0046262C"/>
    <w:rsid w:val="004647C5"/>
    <w:rsid w:val="00464AA8"/>
    <w:rsid w:val="0047159A"/>
    <w:rsid w:val="00472351"/>
    <w:rsid w:val="00482602"/>
    <w:rsid w:val="0048435F"/>
    <w:rsid w:val="00484C69"/>
    <w:rsid w:val="00485350"/>
    <w:rsid w:val="00490EA1"/>
    <w:rsid w:val="00491948"/>
    <w:rsid w:val="00494418"/>
    <w:rsid w:val="004A0DEB"/>
    <w:rsid w:val="004A68CC"/>
    <w:rsid w:val="004B10CA"/>
    <w:rsid w:val="004B1969"/>
    <w:rsid w:val="004B4B1B"/>
    <w:rsid w:val="004D2204"/>
    <w:rsid w:val="004D554F"/>
    <w:rsid w:val="004D76D6"/>
    <w:rsid w:val="004E0CEA"/>
    <w:rsid w:val="004E192C"/>
    <w:rsid w:val="004F09A5"/>
    <w:rsid w:val="004F61A5"/>
    <w:rsid w:val="00504A25"/>
    <w:rsid w:val="00515041"/>
    <w:rsid w:val="00515845"/>
    <w:rsid w:val="00524515"/>
    <w:rsid w:val="00526ACF"/>
    <w:rsid w:val="005556AF"/>
    <w:rsid w:val="0056011F"/>
    <w:rsid w:val="00567D21"/>
    <w:rsid w:val="005771D4"/>
    <w:rsid w:val="005870E3"/>
    <w:rsid w:val="005908CD"/>
    <w:rsid w:val="00591CF9"/>
    <w:rsid w:val="00594A27"/>
    <w:rsid w:val="005A3000"/>
    <w:rsid w:val="005B3FF9"/>
    <w:rsid w:val="005C0454"/>
    <w:rsid w:val="005C0FB4"/>
    <w:rsid w:val="005C2525"/>
    <w:rsid w:val="005E29A4"/>
    <w:rsid w:val="005E7C9C"/>
    <w:rsid w:val="005F6ED0"/>
    <w:rsid w:val="00601704"/>
    <w:rsid w:val="0060292A"/>
    <w:rsid w:val="00616EE1"/>
    <w:rsid w:val="0062131B"/>
    <w:rsid w:val="00634C40"/>
    <w:rsid w:val="00651F5A"/>
    <w:rsid w:val="0065284B"/>
    <w:rsid w:val="00661623"/>
    <w:rsid w:val="006654FA"/>
    <w:rsid w:val="00670413"/>
    <w:rsid w:val="00673117"/>
    <w:rsid w:val="0067558A"/>
    <w:rsid w:val="0067638F"/>
    <w:rsid w:val="00682B99"/>
    <w:rsid w:val="0069017D"/>
    <w:rsid w:val="00691B4A"/>
    <w:rsid w:val="006937D1"/>
    <w:rsid w:val="006950A9"/>
    <w:rsid w:val="006A2F5A"/>
    <w:rsid w:val="006B2696"/>
    <w:rsid w:val="006B397E"/>
    <w:rsid w:val="006E3B38"/>
    <w:rsid w:val="006F1CE1"/>
    <w:rsid w:val="006F2222"/>
    <w:rsid w:val="006F46A7"/>
    <w:rsid w:val="00726908"/>
    <w:rsid w:val="00730191"/>
    <w:rsid w:val="00734B22"/>
    <w:rsid w:val="00737B90"/>
    <w:rsid w:val="0074724C"/>
    <w:rsid w:val="00755C22"/>
    <w:rsid w:val="00780445"/>
    <w:rsid w:val="00784A7C"/>
    <w:rsid w:val="00784B34"/>
    <w:rsid w:val="00786CCF"/>
    <w:rsid w:val="00790A22"/>
    <w:rsid w:val="007A6703"/>
    <w:rsid w:val="007B3694"/>
    <w:rsid w:val="007B3D66"/>
    <w:rsid w:val="007B7A43"/>
    <w:rsid w:val="007C378E"/>
    <w:rsid w:val="007C7E78"/>
    <w:rsid w:val="007D0455"/>
    <w:rsid w:val="007D1988"/>
    <w:rsid w:val="007E19EF"/>
    <w:rsid w:val="007E1CB4"/>
    <w:rsid w:val="007F49C1"/>
    <w:rsid w:val="007F73E4"/>
    <w:rsid w:val="008058FF"/>
    <w:rsid w:val="00806D8A"/>
    <w:rsid w:val="00821A03"/>
    <w:rsid w:val="008240C0"/>
    <w:rsid w:val="00841B87"/>
    <w:rsid w:val="0084435D"/>
    <w:rsid w:val="00862751"/>
    <w:rsid w:val="0087277D"/>
    <w:rsid w:val="0087626D"/>
    <w:rsid w:val="008773FD"/>
    <w:rsid w:val="00896009"/>
    <w:rsid w:val="00896861"/>
    <w:rsid w:val="00897B53"/>
    <w:rsid w:val="008A1DCC"/>
    <w:rsid w:val="008C226C"/>
    <w:rsid w:val="008C5267"/>
    <w:rsid w:val="008C63E9"/>
    <w:rsid w:val="008D4B39"/>
    <w:rsid w:val="008D567C"/>
    <w:rsid w:val="008D7C9C"/>
    <w:rsid w:val="008E46DB"/>
    <w:rsid w:val="008E580A"/>
    <w:rsid w:val="009037FA"/>
    <w:rsid w:val="00910D01"/>
    <w:rsid w:val="00910EFA"/>
    <w:rsid w:val="00911381"/>
    <w:rsid w:val="009200E0"/>
    <w:rsid w:val="0092119C"/>
    <w:rsid w:val="00927897"/>
    <w:rsid w:val="00930750"/>
    <w:rsid w:val="00930A0C"/>
    <w:rsid w:val="00932549"/>
    <w:rsid w:val="00940C8E"/>
    <w:rsid w:val="009729E1"/>
    <w:rsid w:val="00980FB9"/>
    <w:rsid w:val="00981916"/>
    <w:rsid w:val="00983B6D"/>
    <w:rsid w:val="00987F11"/>
    <w:rsid w:val="00992CA7"/>
    <w:rsid w:val="009A17E2"/>
    <w:rsid w:val="009A59E7"/>
    <w:rsid w:val="009B4D86"/>
    <w:rsid w:val="009C24EB"/>
    <w:rsid w:val="009C43D1"/>
    <w:rsid w:val="009C4B02"/>
    <w:rsid w:val="009D0925"/>
    <w:rsid w:val="009D4B9C"/>
    <w:rsid w:val="009D6636"/>
    <w:rsid w:val="009D7FE1"/>
    <w:rsid w:val="009E086A"/>
    <w:rsid w:val="009E33D3"/>
    <w:rsid w:val="00A06D2B"/>
    <w:rsid w:val="00A12450"/>
    <w:rsid w:val="00A521E8"/>
    <w:rsid w:val="00A604F1"/>
    <w:rsid w:val="00A65A07"/>
    <w:rsid w:val="00A6742E"/>
    <w:rsid w:val="00A73147"/>
    <w:rsid w:val="00A75FF3"/>
    <w:rsid w:val="00A85A2B"/>
    <w:rsid w:val="00A90870"/>
    <w:rsid w:val="00AA3E31"/>
    <w:rsid w:val="00AB059B"/>
    <w:rsid w:val="00AC2B4F"/>
    <w:rsid w:val="00AC75B9"/>
    <w:rsid w:val="00AD3341"/>
    <w:rsid w:val="00AD3593"/>
    <w:rsid w:val="00AD3B53"/>
    <w:rsid w:val="00AE3EF5"/>
    <w:rsid w:val="00B132C0"/>
    <w:rsid w:val="00B15AB1"/>
    <w:rsid w:val="00B206DB"/>
    <w:rsid w:val="00B42E0F"/>
    <w:rsid w:val="00B55229"/>
    <w:rsid w:val="00B57B29"/>
    <w:rsid w:val="00B61FE5"/>
    <w:rsid w:val="00B65B27"/>
    <w:rsid w:val="00B66633"/>
    <w:rsid w:val="00B70846"/>
    <w:rsid w:val="00B75032"/>
    <w:rsid w:val="00B842AD"/>
    <w:rsid w:val="00B91889"/>
    <w:rsid w:val="00B923D3"/>
    <w:rsid w:val="00BA16BD"/>
    <w:rsid w:val="00BA4986"/>
    <w:rsid w:val="00BC38D4"/>
    <w:rsid w:val="00BD41AF"/>
    <w:rsid w:val="00BD6F09"/>
    <w:rsid w:val="00BE5AFA"/>
    <w:rsid w:val="00C03168"/>
    <w:rsid w:val="00C0447E"/>
    <w:rsid w:val="00C150CD"/>
    <w:rsid w:val="00C20419"/>
    <w:rsid w:val="00C2147A"/>
    <w:rsid w:val="00C23536"/>
    <w:rsid w:val="00C273D8"/>
    <w:rsid w:val="00C30F21"/>
    <w:rsid w:val="00C351A3"/>
    <w:rsid w:val="00C42AE4"/>
    <w:rsid w:val="00C43EFB"/>
    <w:rsid w:val="00C5605D"/>
    <w:rsid w:val="00C62188"/>
    <w:rsid w:val="00C90047"/>
    <w:rsid w:val="00CA1722"/>
    <w:rsid w:val="00CA3713"/>
    <w:rsid w:val="00CA45ED"/>
    <w:rsid w:val="00CB6A65"/>
    <w:rsid w:val="00CC0C3D"/>
    <w:rsid w:val="00CC1BF7"/>
    <w:rsid w:val="00CC6497"/>
    <w:rsid w:val="00CD0505"/>
    <w:rsid w:val="00CE15E3"/>
    <w:rsid w:val="00D03DB9"/>
    <w:rsid w:val="00D06047"/>
    <w:rsid w:val="00D13C6A"/>
    <w:rsid w:val="00D15911"/>
    <w:rsid w:val="00D226F6"/>
    <w:rsid w:val="00D34D62"/>
    <w:rsid w:val="00D3522E"/>
    <w:rsid w:val="00D35657"/>
    <w:rsid w:val="00D464C8"/>
    <w:rsid w:val="00D51991"/>
    <w:rsid w:val="00D54D7C"/>
    <w:rsid w:val="00D60EB9"/>
    <w:rsid w:val="00D72160"/>
    <w:rsid w:val="00D80C79"/>
    <w:rsid w:val="00D84C34"/>
    <w:rsid w:val="00D9075A"/>
    <w:rsid w:val="00D907BC"/>
    <w:rsid w:val="00D979C0"/>
    <w:rsid w:val="00DA2A5B"/>
    <w:rsid w:val="00DA7BF2"/>
    <w:rsid w:val="00DB3860"/>
    <w:rsid w:val="00DC3D2C"/>
    <w:rsid w:val="00DC6CC3"/>
    <w:rsid w:val="00DD3653"/>
    <w:rsid w:val="00DD490E"/>
    <w:rsid w:val="00DD4B6A"/>
    <w:rsid w:val="00E07BE9"/>
    <w:rsid w:val="00E115D9"/>
    <w:rsid w:val="00E11DA7"/>
    <w:rsid w:val="00E12CCC"/>
    <w:rsid w:val="00E1382A"/>
    <w:rsid w:val="00E23D77"/>
    <w:rsid w:val="00E34BB4"/>
    <w:rsid w:val="00E43C77"/>
    <w:rsid w:val="00E548CE"/>
    <w:rsid w:val="00E60794"/>
    <w:rsid w:val="00E702D8"/>
    <w:rsid w:val="00E710F9"/>
    <w:rsid w:val="00E727FF"/>
    <w:rsid w:val="00E801F2"/>
    <w:rsid w:val="00E8402B"/>
    <w:rsid w:val="00E9092A"/>
    <w:rsid w:val="00E9142C"/>
    <w:rsid w:val="00EA0C3A"/>
    <w:rsid w:val="00EB318A"/>
    <w:rsid w:val="00ED6EE0"/>
    <w:rsid w:val="00EE4612"/>
    <w:rsid w:val="00EE6536"/>
    <w:rsid w:val="00EE78E0"/>
    <w:rsid w:val="00EF1E3C"/>
    <w:rsid w:val="00EF2C38"/>
    <w:rsid w:val="00F0206E"/>
    <w:rsid w:val="00F07230"/>
    <w:rsid w:val="00F122F8"/>
    <w:rsid w:val="00F13DD7"/>
    <w:rsid w:val="00F309BD"/>
    <w:rsid w:val="00F53550"/>
    <w:rsid w:val="00F6724C"/>
    <w:rsid w:val="00F721EC"/>
    <w:rsid w:val="00F73B32"/>
    <w:rsid w:val="00F93551"/>
    <w:rsid w:val="00F947A5"/>
    <w:rsid w:val="00FC1052"/>
    <w:rsid w:val="00FC46EE"/>
    <w:rsid w:val="00FC5AE7"/>
    <w:rsid w:val="00FC619B"/>
    <w:rsid w:val="00FD4134"/>
    <w:rsid w:val="00FE3B54"/>
    <w:rsid w:val="00FF045A"/>
    <w:rsid w:val="00FF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5985"/>
  <w15:docId w15:val="{EE1D30E0-2661-4F29-B697-98B0348C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3EF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92C5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B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2C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292C55"/>
    <w:rPr>
      <w:rFonts w:ascii="Times New Roman" w:eastAsia="Times New Roman" w:hAnsi="Times New Roman"/>
      <w:sz w:val="24"/>
    </w:rPr>
  </w:style>
  <w:style w:type="character" w:styleId="a3">
    <w:name w:val="Hyperlink"/>
    <w:rsid w:val="00292C55"/>
    <w:rPr>
      <w:color w:val="0000FF"/>
      <w:u w:val="single"/>
    </w:rPr>
  </w:style>
  <w:style w:type="paragraph" w:styleId="a4">
    <w:name w:val="Body Text"/>
    <w:basedOn w:val="a"/>
    <w:link w:val="a5"/>
    <w:rsid w:val="00292C55"/>
    <w:pPr>
      <w:spacing w:line="360" w:lineRule="auto"/>
      <w:jc w:val="center"/>
    </w:pPr>
    <w:rPr>
      <w:b/>
      <w:sz w:val="24"/>
    </w:rPr>
  </w:style>
  <w:style w:type="character" w:customStyle="1" w:styleId="a5">
    <w:name w:val="Основной текст Знак"/>
    <w:link w:val="a4"/>
    <w:rsid w:val="00292C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2C5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92C5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5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C0C3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B1D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5B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A0FD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A0C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74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49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3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zen-serov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lection082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incova@uspr8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A1E5-E49F-451D-92BE-AD0A7234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"Ростехинвентаризация - Федеральное БТИ" по РК</Company>
  <LinksUpToDate>false</LinksUpToDate>
  <CharactersWithSpaces>4044</CharactersWithSpaces>
  <SharedDoc>false</SharedDoc>
  <HLinks>
    <vt:vector size="6" baseType="variant">
      <vt:variant>
        <vt:i4>2490369</vt:i4>
      </vt:variant>
      <vt:variant>
        <vt:i4>3</vt:i4>
      </vt:variant>
      <vt:variant>
        <vt:i4>0</vt:i4>
      </vt:variant>
      <vt:variant>
        <vt:i4>5</vt:i4>
      </vt:variant>
      <vt:variant>
        <vt:lpwstr>mailto:proritm@mail.ru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AUP3</dc:creator>
  <cp:lastModifiedBy>Галина</cp:lastModifiedBy>
  <cp:revision>2</cp:revision>
  <cp:lastPrinted>2024-03-19T04:59:00Z</cp:lastPrinted>
  <dcterms:created xsi:type="dcterms:W3CDTF">2024-06-07T05:00:00Z</dcterms:created>
  <dcterms:modified xsi:type="dcterms:W3CDTF">2024-06-07T05:00:00Z</dcterms:modified>
</cp:coreProperties>
</file>