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70" w:rsidRDefault="001D0F70" w:rsidP="001D0F70">
      <w:pPr>
        <w:pStyle w:val="10"/>
        <w:keepNext/>
        <w:keepLines/>
        <w:shd w:val="clear" w:color="auto" w:fill="auto"/>
        <w:spacing w:line="280" w:lineRule="exact"/>
      </w:pPr>
      <w:r>
        <w:t>Повышение квалификации. Курсовая подготовка учителей</w:t>
      </w:r>
      <w:r w:rsidR="00352775">
        <w:t xml:space="preserve"> </w:t>
      </w:r>
      <w:bookmarkStart w:id="0" w:name="_GoBack"/>
      <w:bookmarkEnd w:id="0"/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84"/>
        <w:gridCol w:w="2316"/>
        <w:gridCol w:w="3936"/>
        <w:gridCol w:w="3877"/>
        <w:gridCol w:w="2576"/>
        <w:gridCol w:w="1774"/>
      </w:tblGrid>
      <w:tr w:rsidR="001D0F70" w:rsidTr="00CE7AA1">
        <w:tc>
          <w:tcPr>
            <w:tcW w:w="684" w:type="dxa"/>
          </w:tcPr>
          <w:p w:rsidR="001D0F70" w:rsidRPr="00A5793E" w:rsidRDefault="001D0F70" w:rsidP="001D0F70">
            <w:pPr>
              <w:rPr>
                <w:rFonts w:ascii="Times New Roman" w:hAnsi="Times New Roman" w:cs="Times New Roman"/>
                <w:b/>
              </w:rPr>
            </w:pPr>
            <w:r w:rsidRPr="00A5793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5793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5793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316" w:type="dxa"/>
          </w:tcPr>
          <w:p w:rsidR="001D0F70" w:rsidRPr="00A5793E" w:rsidRDefault="001D0F70" w:rsidP="001D0F70">
            <w:pPr>
              <w:rPr>
                <w:rFonts w:ascii="Times New Roman" w:hAnsi="Times New Roman" w:cs="Times New Roman"/>
                <w:b/>
              </w:rPr>
            </w:pPr>
            <w:r w:rsidRPr="00A5793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936" w:type="dxa"/>
          </w:tcPr>
          <w:p w:rsidR="001D0F70" w:rsidRPr="00A5793E" w:rsidRDefault="001D0F70" w:rsidP="001D0F70">
            <w:pPr>
              <w:rPr>
                <w:rFonts w:ascii="Times New Roman" w:hAnsi="Times New Roman" w:cs="Times New Roman"/>
                <w:b/>
              </w:rPr>
            </w:pPr>
            <w:r w:rsidRPr="00A5793E">
              <w:rPr>
                <w:rFonts w:ascii="Times New Roman" w:hAnsi="Times New Roman" w:cs="Times New Roman"/>
                <w:b/>
              </w:rPr>
              <w:t>Наименование курсов</w:t>
            </w:r>
          </w:p>
        </w:tc>
        <w:tc>
          <w:tcPr>
            <w:tcW w:w="3877" w:type="dxa"/>
          </w:tcPr>
          <w:p w:rsidR="001D0F70" w:rsidRPr="00A5793E" w:rsidRDefault="001D0F70" w:rsidP="001D0F70">
            <w:pPr>
              <w:rPr>
                <w:rFonts w:ascii="Times New Roman" w:hAnsi="Times New Roman" w:cs="Times New Roman"/>
                <w:b/>
              </w:rPr>
            </w:pPr>
            <w:r w:rsidRPr="00A5793E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576" w:type="dxa"/>
          </w:tcPr>
          <w:p w:rsidR="001D0F70" w:rsidRPr="00A5793E" w:rsidRDefault="001D0F70" w:rsidP="001D0F70">
            <w:pPr>
              <w:rPr>
                <w:rFonts w:ascii="Times New Roman" w:hAnsi="Times New Roman" w:cs="Times New Roman"/>
                <w:b/>
              </w:rPr>
            </w:pPr>
            <w:r w:rsidRPr="00A5793E">
              <w:rPr>
                <w:rFonts w:ascii="Times New Roman" w:hAnsi="Times New Roman" w:cs="Times New Roman"/>
                <w:b/>
              </w:rPr>
              <w:t xml:space="preserve">Документ, №, кол- </w:t>
            </w:r>
            <w:proofErr w:type="gramStart"/>
            <w:r w:rsidRPr="00A5793E">
              <w:rPr>
                <w:rFonts w:ascii="Times New Roman" w:hAnsi="Times New Roman" w:cs="Times New Roman"/>
                <w:b/>
              </w:rPr>
              <w:t>во</w:t>
            </w:r>
            <w:proofErr w:type="gramEnd"/>
            <w:r w:rsidRPr="00A5793E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774" w:type="dxa"/>
          </w:tcPr>
          <w:p w:rsidR="001D0F70" w:rsidRPr="00A5793E" w:rsidRDefault="001D0F70" w:rsidP="001D0F70">
            <w:pPr>
              <w:rPr>
                <w:rFonts w:ascii="Times New Roman" w:hAnsi="Times New Roman" w:cs="Times New Roman"/>
                <w:b/>
              </w:rPr>
            </w:pPr>
            <w:r w:rsidRPr="00A5793E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1D0F70" w:rsidTr="00CE7AA1">
        <w:tc>
          <w:tcPr>
            <w:tcW w:w="684" w:type="dxa"/>
          </w:tcPr>
          <w:p w:rsidR="001D0F70" w:rsidRPr="002E5183" w:rsidRDefault="006A4E44" w:rsidP="001D0F70">
            <w:pPr>
              <w:rPr>
                <w:rFonts w:ascii="Times New Roman" w:hAnsi="Times New Roman" w:cs="Times New Roman"/>
                <w:b/>
              </w:rPr>
            </w:pPr>
            <w:r w:rsidRPr="002E518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316" w:type="dxa"/>
          </w:tcPr>
          <w:p w:rsidR="001D0F70" w:rsidRPr="002E5183" w:rsidRDefault="006A4E44" w:rsidP="001D0F7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E5183">
              <w:rPr>
                <w:rFonts w:ascii="Times New Roman" w:hAnsi="Times New Roman" w:cs="Times New Roman"/>
                <w:b/>
              </w:rPr>
              <w:t>Бушмелева</w:t>
            </w:r>
            <w:proofErr w:type="spellEnd"/>
            <w:r w:rsidRPr="002E5183">
              <w:rPr>
                <w:rFonts w:ascii="Times New Roman" w:hAnsi="Times New Roman" w:cs="Times New Roman"/>
                <w:b/>
              </w:rPr>
              <w:t xml:space="preserve"> Татьяна Николаевна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70" w:rsidRPr="002E5183" w:rsidRDefault="006A4E44" w:rsidP="001D0F70">
            <w:pPr>
              <w:pStyle w:val="20"/>
              <w:shd w:val="clear" w:color="auto" w:fill="auto"/>
              <w:spacing w:line="254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1</w:t>
            </w:r>
            <w:r w:rsidR="001D0F70" w:rsidRPr="002E5183">
              <w:rPr>
                <w:rStyle w:val="2105pt0"/>
                <w:sz w:val="22"/>
                <w:szCs w:val="22"/>
              </w:rPr>
              <w:t>. «Методика организации образовательного процесса в начальном общем образовании»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70" w:rsidRPr="002E5183" w:rsidRDefault="001D0F70" w:rsidP="001D0F70">
            <w:pPr>
              <w:pStyle w:val="20"/>
              <w:shd w:val="clear" w:color="auto" w:fill="auto"/>
              <w:spacing w:line="259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ООО «</w:t>
            </w:r>
            <w:proofErr w:type="spellStart"/>
            <w:r w:rsidRPr="002E5183">
              <w:rPr>
                <w:rStyle w:val="2105pt0"/>
                <w:sz w:val="22"/>
                <w:szCs w:val="22"/>
              </w:rPr>
              <w:t>Инфоурок</w:t>
            </w:r>
            <w:proofErr w:type="spellEnd"/>
            <w:r w:rsidRPr="002E5183">
              <w:rPr>
                <w:rStyle w:val="2105pt0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70" w:rsidRPr="002E5183" w:rsidRDefault="001D0F70" w:rsidP="001D0F70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Диплом о переподготовке, № 50593 (5 мес.)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F70" w:rsidRPr="002E5183" w:rsidRDefault="001D0F70" w:rsidP="001D0F70">
            <w:pPr>
              <w:pStyle w:val="20"/>
              <w:shd w:val="clear" w:color="auto" w:fill="auto"/>
              <w:spacing w:after="60" w:line="210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15.11.2019г.-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rStyle w:val="2105pt"/>
                <w:sz w:val="22"/>
                <w:szCs w:val="22"/>
              </w:rPr>
              <w:t>08.04.2020г.</w:t>
            </w:r>
          </w:p>
        </w:tc>
      </w:tr>
      <w:tr w:rsidR="00A9186F" w:rsidTr="00CE7AA1">
        <w:tc>
          <w:tcPr>
            <w:tcW w:w="684" w:type="dxa"/>
            <w:vMerge w:val="restart"/>
          </w:tcPr>
          <w:p w:rsidR="00A9186F" w:rsidRPr="002E5183" w:rsidRDefault="00A9186F" w:rsidP="00357A2D">
            <w:pPr>
              <w:rPr>
                <w:rFonts w:ascii="Times New Roman" w:hAnsi="Times New Roman" w:cs="Times New Roman"/>
                <w:b/>
              </w:rPr>
            </w:pPr>
            <w:r w:rsidRPr="002E518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316" w:type="dxa"/>
            <w:vMerge w:val="restart"/>
          </w:tcPr>
          <w:p w:rsidR="00A9186F" w:rsidRPr="002E5183" w:rsidRDefault="00A9186F" w:rsidP="00357A2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E5183">
              <w:rPr>
                <w:rFonts w:ascii="Times New Roman" w:hAnsi="Times New Roman" w:cs="Times New Roman"/>
                <w:b/>
              </w:rPr>
              <w:t>Валиуллина</w:t>
            </w:r>
            <w:proofErr w:type="spellEnd"/>
            <w:r w:rsidRPr="002E5183">
              <w:rPr>
                <w:rFonts w:ascii="Times New Roman" w:hAnsi="Times New Roman" w:cs="Times New Roman"/>
                <w:b/>
              </w:rPr>
              <w:t xml:space="preserve"> Лилия </w:t>
            </w:r>
            <w:proofErr w:type="spellStart"/>
            <w:r w:rsidRPr="002E5183">
              <w:rPr>
                <w:rFonts w:ascii="Times New Roman" w:hAnsi="Times New Roman" w:cs="Times New Roman"/>
                <w:b/>
              </w:rPr>
              <w:t>Хайдаровна</w:t>
            </w:r>
            <w:proofErr w:type="spell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86F" w:rsidRPr="002E5183" w:rsidRDefault="00A9186F" w:rsidP="005C1A0C">
            <w:pPr>
              <w:pStyle w:val="20"/>
              <w:shd w:val="clear" w:color="auto" w:fill="auto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Style w:val="2105pt0"/>
                <w:sz w:val="22"/>
                <w:szCs w:val="22"/>
              </w:rPr>
              <w:t>1. « Профилактика детского дорожно-транспортного травматизма»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86F" w:rsidRPr="002E5183" w:rsidRDefault="00A9186F" w:rsidP="005C1A0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АНО ДПО «Институт дистанционного обучения»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86F" w:rsidRPr="002E5183" w:rsidRDefault="00A9186F" w:rsidP="005C1A0C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Удостоверение, № </w:t>
            </w:r>
            <w:r w:rsidRPr="002E5183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2E5183">
              <w:rPr>
                <w:rStyle w:val="2105pt0"/>
                <w:sz w:val="22"/>
                <w:szCs w:val="22"/>
              </w:rPr>
              <w:t>00000456</w:t>
            </w: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(72ч)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86F" w:rsidRPr="002E5183" w:rsidRDefault="00A9186F" w:rsidP="005C1A0C">
            <w:pPr>
              <w:pStyle w:val="20"/>
              <w:shd w:val="clear" w:color="auto" w:fill="auto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19.03.2021г.- </w:t>
            </w:r>
          </w:p>
          <w:p w:rsidR="00A9186F" w:rsidRPr="002E5183" w:rsidRDefault="00A9186F" w:rsidP="005C1A0C">
            <w:pPr>
              <w:pStyle w:val="20"/>
              <w:shd w:val="clear" w:color="auto" w:fill="auto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31.03.2021г.</w:t>
            </w:r>
          </w:p>
        </w:tc>
      </w:tr>
      <w:tr w:rsidR="00A9186F" w:rsidTr="00CE7AA1">
        <w:trPr>
          <w:cantSplit/>
        </w:trPr>
        <w:tc>
          <w:tcPr>
            <w:tcW w:w="684" w:type="dxa"/>
            <w:vMerge/>
          </w:tcPr>
          <w:p w:rsidR="00A9186F" w:rsidRPr="002E5183" w:rsidRDefault="00A9186F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9186F" w:rsidRPr="002E5183" w:rsidRDefault="00A9186F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86F" w:rsidRPr="002E5183" w:rsidRDefault="00A9186F" w:rsidP="005C1A0C">
            <w:pPr>
              <w:pStyle w:val="2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2. «Организация отдыха и оздоровления детей в летнее время»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86F" w:rsidRPr="002E5183" w:rsidRDefault="00A9186F" w:rsidP="005C1A0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ООО "Центр развития педагогики"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86F" w:rsidRPr="002E5183" w:rsidRDefault="00A9186F" w:rsidP="005C1A0C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Удостоверение, № 00 039355 (108ч.)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6F" w:rsidRPr="002E5183" w:rsidRDefault="00A9186F" w:rsidP="005C1A0C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06.04.2021г.- 27.04.2021г.</w:t>
            </w:r>
          </w:p>
        </w:tc>
      </w:tr>
      <w:tr w:rsidR="00A9186F" w:rsidTr="00CE7AA1">
        <w:trPr>
          <w:cantSplit/>
        </w:trPr>
        <w:tc>
          <w:tcPr>
            <w:tcW w:w="684" w:type="dxa"/>
            <w:vMerge/>
          </w:tcPr>
          <w:p w:rsidR="00A9186F" w:rsidRPr="002E5183" w:rsidRDefault="00A9186F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9186F" w:rsidRPr="002E5183" w:rsidRDefault="00A9186F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86F" w:rsidRPr="002E5183" w:rsidRDefault="00A9186F" w:rsidP="005C1A0C">
            <w:pPr>
              <w:pStyle w:val="2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3. «Формирующее оценивание как современный подход к оценке учебных достижений обучающихся»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86F" w:rsidRPr="002E5183" w:rsidRDefault="00A9186F" w:rsidP="005C1A0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АНО ДПО "Высшая школа компетенций"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86F" w:rsidRPr="002E5183" w:rsidRDefault="00A9186F" w:rsidP="005C1A0C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Удостоверение, № 6122-ПК-2021 (144ч)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6F" w:rsidRPr="002E5183" w:rsidRDefault="00A9186F" w:rsidP="005C1A0C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13.09.2021-</w:t>
            </w:r>
          </w:p>
          <w:p w:rsidR="00A9186F" w:rsidRPr="002E5183" w:rsidRDefault="00A9186F" w:rsidP="005C1A0C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18.10.2021</w:t>
            </w:r>
          </w:p>
        </w:tc>
      </w:tr>
      <w:tr w:rsidR="00A9186F" w:rsidTr="00CE7AA1">
        <w:trPr>
          <w:cantSplit/>
        </w:trPr>
        <w:tc>
          <w:tcPr>
            <w:tcW w:w="684" w:type="dxa"/>
            <w:vMerge/>
          </w:tcPr>
          <w:p w:rsidR="00A9186F" w:rsidRPr="002E5183" w:rsidRDefault="00A9186F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9186F" w:rsidRPr="002E5183" w:rsidRDefault="00A9186F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86F" w:rsidRPr="002E5183" w:rsidRDefault="00A9186F" w:rsidP="005C1A0C">
            <w:pPr>
              <w:pStyle w:val="2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4. «Школа современного учителя математики»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86F" w:rsidRPr="002E5183" w:rsidRDefault="00A9186F" w:rsidP="005C1A0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ФГАОУ ДПО "Академия </w:t>
            </w:r>
            <w:proofErr w:type="spellStart"/>
            <w:r w:rsidRPr="002E5183">
              <w:rPr>
                <w:rStyle w:val="2105pt0"/>
                <w:sz w:val="22"/>
                <w:szCs w:val="22"/>
              </w:rPr>
              <w:t>Минпросвещения</w:t>
            </w:r>
            <w:proofErr w:type="spellEnd"/>
            <w:r w:rsidRPr="002E5183">
              <w:rPr>
                <w:rStyle w:val="2105pt0"/>
                <w:sz w:val="22"/>
                <w:szCs w:val="22"/>
              </w:rPr>
              <w:t xml:space="preserve"> России"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86F" w:rsidRPr="002E5183" w:rsidRDefault="00A9186F" w:rsidP="005C1A0C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Удостоверение, №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у-113354/б (100ч)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6F" w:rsidRPr="002E5183" w:rsidRDefault="00A9186F" w:rsidP="005C1A0C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20.09.2021-</w:t>
            </w:r>
          </w:p>
          <w:p w:rsidR="00A9186F" w:rsidRPr="002E5183" w:rsidRDefault="00A9186F" w:rsidP="005C1A0C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10.12.2021</w:t>
            </w:r>
          </w:p>
        </w:tc>
      </w:tr>
      <w:tr w:rsidR="00A9186F" w:rsidTr="00CE7AA1">
        <w:trPr>
          <w:cantSplit/>
        </w:trPr>
        <w:tc>
          <w:tcPr>
            <w:tcW w:w="684" w:type="dxa"/>
            <w:vMerge/>
          </w:tcPr>
          <w:p w:rsidR="00A9186F" w:rsidRPr="002E5183" w:rsidRDefault="00A9186F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9186F" w:rsidRPr="002E5183" w:rsidRDefault="00A9186F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86F" w:rsidRPr="002E5183" w:rsidRDefault="00A9186F" w:rsidP="002F1733">
            <w:pPr>
              <w:pStyle w:val="20"/>
              <w:shd w:val="clear" w:color="auto" w:fill="auto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5. </w:t>
            </w: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«</w:t>
            </w:r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Технологии проведения комплексного </w:t>
            </w:r>
            <w:proofErr w:type="spellStart"/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профориентационного</w:t>
            </w:r>
            <w:proofErr w:type="spellEnd"/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тренинга «Дизайнер профессий будущего" для школьников 9-10 классов»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86F" w:rsidRPr="002E5183" w:rsidRDefault="00A9186F" w:rsidP="005C1A0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БУ ВО "</w:t>
            </w:r>
            <w:proofErr w:type="spellStart"/>
            <w:r w:rsidRPr="002E5183">
              <w:rPr>
                <w:rStyle w:val="2105pt0"/>
                <w:sz w:val="22"/>
                <w:szCs w:val="22"/>
              </w:rPr>
              <w:t>Сургутский</w:t>
            </w:r>
            <w:proofErr w:type="spellEnd"/>
            <w:r w:rsidRPr="002E5183">
              <w:rPr>
                <w:rStyle w:val="2105pt0"/>
                <w:sz w:val="22"/>
                <w:szCs w:val="22"/>
              </w:rPr>
              <w:t xml:space="preserve"> государственный университет"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86F" w:rsidRPr="002E5183" w:rsidRDefault="00A9186F" w:rsidP="005C1A0C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Удостоверение,</w:t>
            </w:r>
          </w:p>
          <w:p w:rsidR="00A9186F" w:rsidRPr="002E5183" w:rsidRDefault="00A9186F" w:rsidP="005C1A0C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 1710 (36ч).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6F" w:rsidRPr="002E5183" w:rsidRDefault="00A9186F" w:rsidP="002F1733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15.09.2022-</w:t>
            </w:r>
          </w:p>
          <w:p w:rsidR="00A9186F" w:rsidRPr="002E5183" w:rsidRDefault="00A9186F" w:rsidP="002F1733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24.10.2022</w:t>
            </w:r>
          </w:p>
          <w:p w:rsidR="00A9186F" w:rsidRPr="002E5183" w:rsidRDefault="00A9186F" w:rsidP="005C1A0C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A9186F" w:rsidTr="00CE7AA1">
        <w:trPr>
          <w:cantSplit/>
        </w:trPr>
        <w:tc>
          <w:tcPr>
            <w:tcW w:w="684" w:type="dxa"/>
            <w:vMerge/>
          </w:tcPr>
          <w:p w:rsidR="00A9186F" w:rsidRPr="002E5183" w:rsidRDefault="00A9186F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9186F" w:rsidRPr="002E5183" w:rsidRDefault="00A9186F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86F" w:rsidRPr="002E5183" w:rsidRDefault="00A9186F" w:rsidP="002F1733">
            <w:pPr>
              <w:pStyle w:val="20"/>
              <w:shd w:val="clear" w:color="auto" w:fill="auto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6. «Решение олимпиадных задач по математике»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86F" w:rsidRPr="002E5183" w:rsidRDefault="00A9186F" w:rsidP="005C1A0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АНОДПО "Открытая гимназия"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86F" w:rsidRPr="002E5183" w:rsidRDefault="00A9186F" w:rsidP="00E14F73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Удостоверение,</w:t>
            </w:r>
          </w:p>
          <w:p w:rsidR="00A9186F" w:rsidRPr="002E5183" w:rsidRDefault="00A9186F" w:rsidP="005C1A0C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 00005 (72 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6F" w:rsidRPr="002E5183" w:rsidRDefault="00A9186F" w:rsidP="00E14F73">
            <w:pPr>
              <w:pStyle w:val="20"/>
              <w:shd w:val="clear" w:color="auto" w:fill="auto"/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10.01.2023-</w:t>
            </w:r>
          </w:p>
          <w:p w:rsidR="00A9186F" w:rsidRPr="002E5183" w:rsidRDefault="00A9186F" w:rsidP="00E14F73">
            <w:pPr>
              <w:pStyle w:val="20"/>
              <w:shd w:val="clear" w:color="auto" w:fill="auto"/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10.04.2023</w:t>
            </w:r>
          </w:p>
        </w:tc>
      </w:tr>
      <w:tr w:rsidR="00A9186F" w:rsidTr="00CE7AA1">
        <w:trPr>
          <w:cantSplit/>
        </w:trPr>
        <w:tc>
          <w:tcPr>
            <w:tcW w:w="684" w:type="dxa"/>
            <w:vMerge/>
          </w:tcPr>
          <w:p w:rsidR="00A9186F" w:rsidRPr="002E5183" w:rsidRDefault="00A9186F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9186F" w:rsidRPr="002E5183" w:rsidRDefault="00A9186F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86F" w:rsidRPr="002E5183" w:rsidRDefault="00A9186F" w:rsidP="007B399A">
            <w:pPr>
              <w:pStyle w:val="2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7. «"Разговоры о </w:t>
            </w:r>
            <w:proofErr w:type="gramStart"/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важном</w:t>
            </w:r>
            <w:proofErr w:type="gramEnd"/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": система работы классного руководителя»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86F" w:rsidRPr="002E5183" w:rsidRDefault="00A9186F" w:rsidP="007B399A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ФГАОУДПО «Академия реализации государственной </w:t>
            </w:r>
            <w:proofErr w:type="gramStart"/>
            <w:r w:rsidRPr="002E5183">
              <w:rPr>
                <w:rStyle w:val="2105pt0"/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2E5183">
              <w:rPr>
                <w:rStyle w:val="2105pt0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86F" w:rsidRPr="002E5183" w:rsidRDefault="00A9186F" w:rsidP="007B399A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Удостоверение, </w:t>
            </w:r>
          </w:p>
          <w:p w:rsidR="00A9186F" w:rsidRPr="002E5183" w:rsidRDefault="00A9186F" w:rsidP="007B399A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у-268948/б (58ч)</w:t>
            </w:r>
          </w:p>
          <w:p w:rsidR="00A9186F" w:rsidRPr="002E5183" w:rsidRDefault="00A9186F" w:rsidP="007B399A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6F" w:rsidRPr="002E5183" w:rsidRDefault="00A9186F" w:rsidP="007B399A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31.10.2022г.-</w:t>
            </w:r>
          </w:p>
          <w:p w:rsidR="00A9186F" w:rsidRPr="002E5183" w:rsidRDefault="00A9186F" w:rsidP="007B399A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06.12.2022г.</w:t>
            </w:r>
          </w:p>
        </w:tc>
      </w:tr>
      <w:tr w:rsidR="00A9186F" w:rsidTr="00CE7AA1">
        <w:trPr>
          <w:cantSplit/>
        </w:trPr>
        <w:tc>
          <w:tcPr>
            <w:tcW w:w="684" w:type="dxa"/>
            <w:vMerge/>
          </w:tcPr>
          <w:p w:rsidR="00A9186F" w:rsidRPr="002E5183" w:rsidRDefault="00A9186F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9186F" w:rsidRPr="002E5183" w:rsidRDefault="00A9186F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86F" w:rsidRPr="002E5183" w:rsidRDefault="00A9186F" w:rsidP="00D26FE9">
            <w:pPr>
              <w:pStyle w:val="20"/>
              <w:shd w:val="clear" w:color="auto" w:fill="auto"/>
              <w:tabs>
                <w:tab w:val="left" w:pos="0"/>
              </w:tabs>
              <w:spacing w:line="254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8.«Федеральная образовательная программа НОО, ООО, СОО: требования и особенности организации образовательного процесса»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86F" w:rsidRPr="002E5183" w:rsidRDefault="00A9186F" w:rsidP="00D26FE9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"Учебный центр ПРОФСОЗНАНИЯ"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86F" w:rsidRPr="002E5183" w:rsidRDefault="00A9186F" w:rsidP="00D26FE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</w:t>
            </w:r>
          </w:p>
          <w:p w:rsidR="00A9186F" w:rsidRPr="002E5183" w:rsidRDefault="00A9186F" w:rsidP="00A9186F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 23Г0000849 (108ч)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6F" w:rsidRPr="002E5183" w:rsidRDefault="00A9186F" w:rsidP="00D26FE9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05.06.2023г.-</w:t>
            </w:r>
          </w:p>
          <w:p w:rsidR="00A9186F" w:rsidRPr="002E5183" w:rsidRDefault="00A9186F" w:rsidP="00D26FE9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23.06.2023г.</w:t>
            </w:r>
          </w:p>
        </w:tc>
      </w:tr>
      <w:tr w:rsidR="00A9186F" w:rsidTr="00CE7AA1">
        <w:trPr>
          <w:cantSplit/>
        </w:trPr>
        <w:tc>
          <w:tcPr>
            <w:tcW w:w="684" w:type="dxa"/>
            <w:vMerge/>
          </w:tcPr>
          <w:p w:rsidR="00A9186F" w:rsidRPr="002E5183" w:rsidRDefault="00A9186F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9186F" w:rsidRPr="002E5183" w:rsidRDefault="00A9186F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86F" w:rsidRPr="002E5183" w:rsidRDefault="00A9186F" w:rsidP="00A9186F">
            <w:pPr>
              <w:pStyle w:val="20"/>
              <w:shd w:val="clear" w:color="auto" w:fill="auto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sz w:val="22"/>
                <w:szCs w:val="22"/>
              </w:rPr>
              <w:t xml:space="preserve">9. </w:t>
            </w: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«Реализация требований обновленных ФГОС СОО в работе учителя математики»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86F" w:rsidRPr="002E5183" w:rsidRDefault="00A9186F" w:rsidP="00D26FE9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"Учебный центр ПРОФСОЗНАНИЯ"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86F" w:rsidRPr="002E5183" w:rsidRDefault="00A9186F" w:rsidP="00D26FE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</w:t>
            </w:r>
          </w:p>
          <w:p w:rsidR="00A9186F" w:rsidRPr="002E5183" w:rsidRDefault="00A9186F" w:rsidP="00D26FE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 23Г0001084 (72ч)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6F" w:rsidRPr="002E5183" w:rsidRDefault="00A9186F" w:rsidP="00D26FE9">
            <w:pPr>
              <w:pStyle w:val="20"/>
              <w:shd w:val="clear" w:color="auto" w:fill="auto"/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26.06.2023г.-</w:t>
            </w:r>
          </w:p>
          <w:p w:rsidR="00A9186F" w:rsidRPr="002E5183" w:rsidRDefault="00A9186F" w:rsidP="00D26FE9">
            <w:pPr>
              <w:pStyle w:val="20"/>
              <w:shd w:val="clear" w:color="auto" w:fill="auto"/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07.07.2023г.</w:t>
            </w:r>
          </w:p>
          <w:p w:rsidR="00A9186F" w:rsidRPr="002E5183" w:rsidRDefault="00A9186F" w:rsidP="00D26FE9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</w:p>
        </w:tc>
      </w:tr>
      <w:tr w:rsidR="00721413" w:rsidTr="00CE7AA1">
        <w:trPr>
          <w:cantSplit/>
        </w:trPr>
        <w:tc>
          <w:tcPr>
            <w:tcW w:w="684" w:type="dxa"/>
            <w:vMerge w:val="restart"/>
          </w:tcPr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  <w:r w:rsidRPr="002E5183">
              <w:rPr>
                <w:rStyle w:val="2105pt"/>
                <w:rFonts w:eastAsiaTheme="minorHAnsi"/>
                <w:sz w:val="22"/>
                <w:szCs w:val="22"/>
              </w:rPr>
              <w:t>3.</w:t>
            </w:r>
          </w:p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  <w:p w:rsidR="00721413" w:rsidRPr="002E5183" w:rsidRDefault="00721413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 w:val="restart"/>
          </w:tcPr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  <w:proofErr w:type="spellStart"/>
            <w:r w:rsidRPr="002E5183">
              <w:rPr>
                <w:rStyle w:val="2105pt"/>
                <w:rFonts w:eastAsiaTheme="minorHAnsi"/>
                <w:sz w:val="22"/>
                <w:szCs w:val="22"/>
              </w:rPr>
              <w:lastRenderedPageBreak/>
              <w:t>Ватолина</w:t>
            </w:r>
            <w:proofErr w:type="spellEnd"/>
            <w:r w:rsidRPr="002E5183">
              <w:rPr>
                <w:rStyle w:val="2105pt"/>
                <w:rFonts w:eastAsiaTheme="minorHAnsi"/>
                <w:sz w:val="22"/>
                <w:szCs w:val="22"/>
              </w:rPr>
              <w:t xml:space="preserve"> Ирина Владимировна</w:t>
            </w:r>
          </w:p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  <w:p w:rsidR="00721413" w:rsidRPr="002E5183" w:rsidRDefault="00721413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413" w:rsidRPr="002E5183" w:rsidRDefault="00721413" w:rsidP="0053229E">
            <w:pPr>
              <w:pStyle w:val="20"/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lastRenderedPageBreak/>
              <w:t>«Организация отдыха и оздоровления детей в летнее время»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413" w:rsidRPr="002E5183" w:rsidRDefault="00721413" w:rsidP="00357A2D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ООО "Центр развития педагогики"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413" w:rsidRPr="002E5183" w:rsidRDefault="00721413" w:rsidP="00313374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Удостоверение, № 00 039349 (108ч)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413" w:rsidRPr="002E5183" w:rsidRDefault="00721413" w:rsidP="00357A2D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06.04.2021-</w:t>
            </w:r>
          </w:p>
          <w:p w:rsidR="00721413" w:rsidRPr="002E5183" w:rsidRDefault="00721413" w:rsidP="00357A2D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27.04.2021</w:t>
            </w:r>
          </w:p>
        </w:tc>
      </w:tr>
      <w:tr w:rsidR="00721413" w:rsidTr="00CE7AA1">
        <w:trPr>
          <w:cantSplit/>
        </w:trPr>
        <w:tc>
          <w:tcPr>
            <w:tcW w:w="684" w:type="dxa"/>
            <w:vMerge/>
          </w:tcPr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413" w:rsidRPr="002E5183" w:rsidRDefault="00721413" w:rsidP="004D20CC">
            <w:pPr>
              <w:pStyle w:val="20"/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«Педагогическое образование: преподавание учебного предмета "Физическая культура" в образовательной организации»</w:t>
            </w:r>
          </w:p>
          <w:p w:rsidR="00721413" w:rsidRPr="002E5183" w:rsidRDefault="00721413" w:rsidP="00A805E3">
            <w:pPr>
              <w:pStyle w:val="20"/>
              <w:tabs>
                <w:tab w:val="left" w:pos="251"/>
              </w:tabs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413" w:rsidRPr="002E5183" w:rsidRDefault="00721413" w:rsidP="004D20C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ФГБОУ ВПО "Башкирский государственный университет"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413" w:rsidRPr="002E5183" w:rsidRDefault="00721413" w:rsidP="004D20CC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Диплом о переподготовке, № 1378 (648ч)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413" w:rsidRPr="002E5183" w:rsidRDefault="00721413" w:rsidP="004D20CC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14.03.2022</w:t>
            </w:r>
          </w:p>
        </w:tc>
      </w:tr>
      <w:tr w:rsidR="00721413" w:rsidTr="00CE7AA1">
        <w:trPr>
          <w:cantSplit/>
        </w:trPr>
        <w:tc>
          <w:tcPr>
            <w:tcW w:w="684" w:type="dxa"/>
            <w:vMerge/>
          </w:tcPr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413" w:rsidRPr="002E5183" w:rsidRDefault="00721413" w:rsidP="004D20CC">
            <w:pPr>
              <w:pStyle w:val="20"/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«Педагогика и методика начального образования»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413" w:rsidRPr="002E5183" w:rsidRDefault="00721413" w:rsidP="004D20C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ФГБОУВО «Башкирский государственный университет»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413" w:rsidRPr="002E5183" w:rsidRDefault="00721413" w:rsidP="004D20CC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Диплом о переподготовке, № 1619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413" w:rsidRPr="002E5183" w:rsidRDefault="00721413" w:rsidP="004D20CC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05.10.2022</w:t>
            </w:r>
          </w:p>
        </w:tc>
      </w:tr>
      <w:tr w:rsidR="00721413" w:rsidTr="00CE7AA1">
        <w:trPr>
          <w:cantSplit/>
        </w:trPr>
        <w:tc>
          <w:tcPr>
            <w:tcW w:w="684" w:type="dxa"/>
            <w:vMerge/>
          </w:tcPr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413" w:rsidRPr="002E5183" w:rsidRDefault="00721413" w:rsidP="004D20CC">
            <w:pPr>
              <w:pStyle w:val="20"/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«Функциональная грамотность школьников»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413" w:rsidRPr="002E5183" w:rsidRDefault="00721413" w:rsidP="004D20C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ООО «</w:t>
            </w:r>
            <w:proofErr w:type="spellStart"/>
            <w:r w:rsidRPr="002E5183">
              <w:rPr>
                <w:rStyle w:val="2105pt0"/>
                <w:sz w:val="22"/>
                <w:szCs w:val="22"/>
              </w:rPr>
              <w:t>Инфоурок</w:t>
            </w:r>
            <w:proofErr w:type="spellEnd"/>
            <w:r w:rsidRPr="002E5183">
              <w:rPr>
                <w:rStyle w:val="2105pt0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413" w:rsidRPr="002E5183" w:rsidRDefault="00721413" w:rsidP="004D20CC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Удостоверение, </w:t>
            </w:r>
          </w:p>
          <w:p w:rsidR="00721413" w:rsidRPr="002E5183" w:rsidRDefault="00721413" w:rsidP="004D20CC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</w:t>
            </w:r>
            <w:r w:rsidRPr="002E5183">
              <w:rPr>
                <w:sz w:val="22"/>
                <w:szCs w:val="22"/>
              </w:rPr>
              <w:t xml:space="preserve">  </w:t>
            </w: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422224 (72ч)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413" w:rsidRPr="002E5183" w:rsidRDefault="00721413" w:rsidP="004D20CC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09.10.2022-</w:t>
            </w:r>
          </w:p>
          <w:p w:rsidR="00721413" w:rsidRPr="002E5183" w:rsidRDefault="00721413" w:rsidP="004D20CC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26.10.2022</w:t>
            </w:r>
          </w:p>
        </w:tc>
      </w:tr>
      <w:tr w:rsidR="00721413" w:rsidTr="00CE7AA1">
        <w:trPr>
          <w:cantSplit/>
        </w:trPr>
        <w:tc>
          <w:tcPr>
            <w:tcW w:w="684" w:type="dxa"/>
            <w:vMerge/>
          </w:tcPr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413" w:rsidRPr="002E5183" w:rsidRDefault="00721413" w:rsidP="004D20CC">
            <w:pPr>
              <w:pStyle w:val="20"/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«</w:t>
            </w: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Организация работы с одаренными детьми и во внеурочное время при изучении учебных дисциплин в условиях реализации ФГОС»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413" w:rsidRPr="002E5183" w:rsidRDefault="00721413" w:rsidP="004D20C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ООО «Высшая школа делового администрирования»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413" w:rsidRPr="002E5183" w:rsidRDefault="00721413" w:rsidP="004D20CC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Сертификат,</w:t>
            </w:r>
          </w:p>
          <w:p w:rsidR="00721413" w:rsidRPr="002E5183" w:rsidRDefault="00721413" w:rsidP="004D20CC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 3261268029 (14ч)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413" w:rsidRPr="002E5183" w:rsidRDefault="00721413" w:rsidP="00875ECB">
            <w:pPr>
              <w:pStyle w:val="20"/>
              <w:shd w:val="clear" w:color="auto" w:fill="auto"/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06.03.2021-13.03.2021</w:t>
            </w:r>
          </w:p>
          <w:p w:rsidR="00721413" w:rsidRPr="002E5183" w:rsidRDefault="00721413" w:rsidP="004D20CC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721413" w:rsidTr="00CE7AA1">
        <w:trPr>
          <w:cantSplit/>
        </w:trPr>
        <w:tc>
          <w:tcPr>
            <w:tcW w:w="684" w:type="dxa"/>
            <w:vMerge/>
          </w:tcPr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413" w:rsidRPr="002E5183" w:rsidRDefault="00721413" w:rsidP="004D20CC">
            <w:pPr>
              <w:pStyle w:val="20"/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«Дистанционный куратор-оператор образовательных, просветительских, социально значимых проектов»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413" w:rsidRPr="002E5183" w:rsidRDefault="00721413" w:rsidP="004D20C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ООО «Федерация развития образования»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413" w:rsidRPr="002E5183" w:rsidRDefault="00721413" w:rsidP="004D20CC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Удостоверение,</w:t>
            </w:r>
          </w:p>
          <w:p w:rsidR="00721413" w:rsidRPr="002E5183" w:rsidRDefault="00721413" w:rsidP="004D20CC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 338991214431 (72ч)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413" w:rsidRPr="002E5183" w:rsidRDefault="00721413" w:rsidP="00875ECB">
            <w:pPr>
              <w:pStyle w:val="20"/>
              <w:shd w:val="clear" w:color="auto" w:fill="auto"/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24.04.2021</w:t>
            </w:r>
          </w:p>
        </w:tc>
      </w:tr>
      <w:tr w:rsidR="00721413" w:rsidTr="00CE7AA1">
        <w:trPr>
          <w:cantSplit/>
        </w:trPr>
        <w:tc>
          <w:tcPr>
            <w:tcW w:w="684" w:type="dxa"/>
            <w:vMerge/>
          </w:tcPr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413" w:rsidRPr="002E5183" w:rsidRDefault="00721413" w:rsidP="004D20CC">
            <w:pPr>
              <w:pStyle w:val="20"/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Минпросвещения</w:t>
            </w:r>
            <w:proofErr w:type="spellEnd"/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России № 287 от 31 мая 2021 года»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413" w:rsidRPr="002E5183" w:rsidRDefault="00721413" w:rsidP="004D20C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413" w:rsidRPr="002E5183" w:rsidRDefault="00721413" w:rsidP="004D20CC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Удостоверение,</w:t>
            </w:r>
          </w:p>
          <w:p w:rsidR="00721413" w:rsidRPr="002E5183" w:rsidRDefault="00721413" w:rsidP="004D20CC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 520-2495424 (44ч)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413" w:rsidRPr="002E5183" w:rsidRDefault="00721413" w:rsidP="00875ECB">
            <w:pPr>
              <w:pStyle w:val="20"/>
              <w:shd w:val="clear" w:color="auto" w:fill="auto"/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11.06.2022</w:t>
            </w:r>
          </w:p>
        </w:tc>
      </w:tr>
      <w:tr w:rsidR="00721413" w:rsidTr="00CE7AA1">
        <w:trPr>
          <w:cantSplit/>
        </w:trPr>
        <w:tc>
          <w:tcPr>
            <w:tcW w:w="684" w:type="dxa"/>
            <w:vMerge/>
          </w:tcPr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413" w:rsidRPr="002E5183" w:rsidRDefault="00721413" w:rsidP="004D20CC">
            <w:pPr>
              <w:pStyle w:val="20"/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«</w:t>
            </w: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Деятельность классного руководителя в соответствии с ФГОС в условиях современной школы»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413" w:rsidRPr="002E5183" w:rsidRDefault="00721413" w:rsidP="004D20C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ООО «</w:t>
            </w:r>
            <w:proofErr w:type="spellStart"/>
            <w:r w:rsidRPr="002E5183">
              <w:rPr>
                <w:rStyle w:val="2105pt0"/>
                <w:sz w:val="22"/>
                <w:szCs w:val="22"/>
              </w:rPr>
              <w:t>Инфоурок</w:t>
            </w:r>
            <w:proofErr w:type="spellEnd"/>
            <w:r w:rsidRPr="002E5183">
              <w:rPr>
                <w:rStyle w:val="2105pt0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413" w:rsidRPr="002E5183" w:rsidRDefault="00721413" w:rsidP="003E4A61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Удостоверение,</w:t>
            </w:r>
          </w:p>
          <w:p w:rsidR="00721413" w:rsidRPr="002E5183" w:rsidRDefault="00721413" w:rsidP="004D20CC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 431852 (72ч)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413" w:rsidRPr="002E5183" w:rsidRDefault="00721413" w:rsidP="003E4A61">
            <w:pPr>
              <w:pStyle w:val="20"/>
              <w:shd w:val="clear" w:color="auto" w:fill="auto"/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22.10.2022-</w:t>
            </w:r>
          </w:p>
          <w:p w:rsidR="00721413" w:rsidRPr="002E5183" w:rsidRDefault="00721413" w:rsidP="003E4A61">
            <w:pPr>
              <w:pStyle w:val="20"/>
              <w:shd w:val="clear" w:color="auto" w:fill="auto"/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09.11.2022</w:t>
            </w:r>
          </w:p>
          <w:p w:rsidR="00721413" w:rsidRPr="002E5183" w:rsidRDefault="00721413" w:rsidP="00875ECB">
            <w:pPr>
              <w:pStyle w:val="20"/>
              <w:shd w:val="clear" w:color="auto" w:fill="auto"/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</w:tr>
      <w:tr w:rsidR="00721413" w:rsidTr="00CE7AA1">
        <w:trPr>
          <w:cantSplit/>
        </w:trPr>
        <w:tc>
          <w:tcPr>
            <w:tcW w:w="684" w:type="dxa"/>
            <w:vMerge/>
          </w:tcPr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413" w:rsidRPr="002E5183" w:rsidRDefault="00721413" w:rsidP="004D20CC">
            <w:pPr>
              <w:pStyle w:val="20"/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gramStart"/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«Организация работы с обучающимися с ограниченными возможностями здоровья (ВОЗ) в соответствии с ФГОС»</w:t>
            </w:r>
            <w:proofErr w:type="gram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413" w:rsidRPr="002E5183" w:rsidRDefault="00721413" w:rsidP="004D20C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ООО «</w:t>
            </w:r>
            <w:proofErr w:type="spellStart"/>
            <w:r w:rsidRPr="002E5183">
              <w:rPr>
                <w:rStyle w:val="2105pt0"/>
                <w:sz w:val="22"/>
                <w:szCs w:val="22"/>
              </w:rPr>
              <w:t>Инфоурок</w:t>
            </w:r>
            <w:proofErr w:type="spellEnd"/>
            <w:r w:rsidRPr="002E5183">
              <w:rPr>
                <w:rStyle w:val="2105pt0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413" w:rsidRPr="002E5183" w:rsidRDefault="00721413" w:rsidP="009511EC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Удостоверение,</w:t>
            </w:r>
          </w:p>
          <w:p w:rsidR="00721413" w:rsidRPr="002E5183" w:rsidRDefault="00721413" w:rsidP="003E4A61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 431851(72ч)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413" w:rsidRPr="002E5183" w:rsidRDefault="00721413" w:rsidP="003E4A61">
            <w:pPr>
              <w:pStyle w:val="20"/>
              <w:shd w:val="clear" w:color="auto" w:fill="auto"/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20.10.2022-</w:t>
            </w:r>
          </w:p>
          <w:p w:rsidR="00721413" w:rsidRPr="002E5183" w:rsidRDefault="00721413" w:rsidP="003E4A61">
            <w:pPr>
              <w:pStyle w:val="20"/>
              <w:shd w:val="clear" w:color="auto" w:fill="auto"/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09.11.2022</w:t>
            </w:r>
          </w:p>
        </w:tc>
      </w:tr>
      <w:tr w:rsidR="00721413" w:rsidTr="00CE7AA1">
        <w:trPr>
          <w:cantSplit/>
        </w:trPr>
        <w:tc>
          <w:tcPr>
            <w:tcW w:w="684" w:type="dxa"/>
            <w:vMerge/>
          </w:tcPr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413" w:rsidRPr="002E5183" w:rsidRDefault="00721413" w:rsidP="00C62131">
            <w:pPr>
              <w:pStyle w:val="20"/>
              <w:numPr>
                <w:ilvl w:val="0"/>
                <w:numId w:val="15"/>
              </w:numPr>
              <w:tabs>
                <w:tab w:val="left" w:pos="251"/>
                <w:tab w:val="left" w:pos="450"/>
              </w:tabs>
              <w:ind w:left="0"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.«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Оказание первой помощи в образовательной организации»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413" w:rsidRPr="002E5183" w:rsidRDefault="00721413" w:rsidP="004D20C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ООО «</w:t>
            </w:r>
            <w:proofErr w:type="spellStart"/>
            <w:r w:rsidRPr="002E5183">
              <w:rPr>
                <w:rStyle w:val="2105pt0"/>
                <w:sz w:val="22"/>
                <w:szCs w:val="22"/>
              </w:rPr>
              <w:t>Инфоурок</w:t>
            </w:r>
            <w:proofErr w:type="spellEnd"/>
            <w:r w:rsidRPr="002E5183">
              <w:rPr>
                <w:rStyle w:val="2105pt0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413" w:rsidRPr="002E5183" w:rsidRDefault="00721413" w:rsidP="00C62131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Удостоверение,</w:t>
            </w:r>
          </w:p>
          <w:p w:rsidR="00721413" w:rsidRPr="002E5183" w:rsidRDefault="00721413" w:rsidP="00C62131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 433567 (36ч)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413" w:rsidRPr="002E5183" w:rsidRDefault="00721413" w:rsidP="003E4A61">
            <w:pPr>
              <w:pStyle w:val="20"/>
              <w:shd w:val="clear" w:color="auto" w:fill="auto"/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02.11.2022-</w:t>
            </w:r>
          </w:p>
          <w:p w:rsidR="00721413" w:rsidRPr="002E5183" w:rsidRDefault="00721413" w:rsidP="003E4A61">
            <w:pPr>
              <w:pStyle w:val="20"/>
              <w:shd w:val="clear" w:color="auto" w:fill="auto"/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16.11.2022</w:t>
            </w:r>
          </w:p>
        </w:tc>
      </w:tr>
      <w:tr w:rsidR="003008AD" w:rsidTr="00CE7AA1">
        <w:trPr>
          <w:cantSplit/>
        </w:trPr>
        <w:tc>
          <w:tcPr>
            <w:tcW w:w="684" w:type="dxa"/>
            <w:vMerge/>
          </w:tcPr>
          <w:p w:rsidR="003008AD" w:rsidRPr="002E5183" w:rsidRDefault="003008AD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3008AD" w:rsidRPr="002E5183" w:rsidRDefault="003008AD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8AD" w:rsidRPr="002E5183" w:rsidRDefault="003008AD" w:rsidP="003008AD">
            <w:pPr>
              <w:pStyle w:val="20"/>
              <w:tabs>
                <w:tab w:val="left" w:pos="-165"/>
                <w:tab w:val="left" w:pos="0"/>
              </w:tabs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11.«</w:t>
            </w:r>
            <w:r>
              <w:t xml:space="preserve"> </w:t>
            </w:r>
            <w:r w:rsidRPr="003008AD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"Разговоры о </w:t>
            </w:r>
            <w:proofErr w:type="gramStart"/>
            <w:r w:rsidRPr="003008AD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важном</w:t>
            </w:r>
            <w:proofErr w:type="gramEnd"/>
            <w:r w:rsidRPr="003008AD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": система работы классного руководителя (куратора)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8AD" w:rsidRPr="002E5183" w:rsidRDefault="003008AD" w:rsidP="004D20C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3008AD">
              <w:rPr>
                <w:rStyle w:val="2105pt0"/>
                <w:sz w:val="22"/>
                <w:szCs w:val="22"/>
              </w:rPr>
              <w:t xml:space="preserve">ФГАОУ ДПО "Академия реализации государственной </w:t>
            </w:r>
            <w:proofErr w:type="gramStart"/>
            <w:r w:rsidRPr="003008AD">
              <w:rPr>
                <w:rStyle w:val="2105pt0"/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3008AD">
              <w:rPr>
                <w:rStyle w:val="2105pt0"/>
                <w:sz w:val="22"/>
                <w:szCs w:val="22"/>
              </w:rPr>
              <w:t>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8AD" w:rsidRPr="002E5183" w:rsidRDefault="003008AD" w:rsidP="003008AD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Удостоверение,</w:t>
            </w:r>
          </w:p>
          <w:p w:rsidR="003008AD" w:rsidRPr="002E5183" w:rsidRDefault="003008AD" w:rsidP="003008AD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</w:t>
            </w:r>
            <w:r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</w:t>
            </w:r>
            <w:r w:rsidRPr="003008AD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у-268961-б</w:t>
            </w:r>
            <w:r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(58ч.)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8AD" w:rsidRDefault="003008AD" w:rsidP="003E4A61">
            <w:pPr>
              <w:pStyle w:val="20"/>
              <w:shd w:val="clear" w:color="auto" w:fill="auto"/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3008AD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31.10.2022</w:t>
            </w:r>
            <w:r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г.-</w:t>
            </w:r>
          </w:p>
          <w:p w:rsidR="003008AD" w:rsidRPr="002E5183" w:rsidRDefault="003008AD" w:rsidP="003E4A61">
            <w:pPr>
              <w:pStyle w:val="20"/>
              <w:shd w:val="clear" w:color="auto" w:fill="auto"/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3008AD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06.12.2022</w:t>
            </w:r>
            <w:r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г.</w:t>
            </w:r>
          </w:p>
        </w:tc>
      </w:tr>
      <w:tr w:rsidR="00721413" w:rsidTr="00CE7AA1">
        <w:trPr>
          <w:cantSplit/>
        </w:trPr>
        <w:tc>
          <w:tcPr>
            <w:tcW w:w="684" w:type="dxa"/>
            <w:vMerge/>
          </w:tcPr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721413" w:rsidRPr="002E5183" w:rsidRDefault="00721413" w:rsidP="00357A2D">
            <w:pPr>
              <w:rPr>
                <w:rStyle w:val="2105pt"/>
                <w:rFonts w:eastAsiaTheme="minorHAnsi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413" w:rsidRPr="002E5183" w:rsidRDefault="003008AD" w:rsidP="00D26FE9">
            <w:pPr>
              <w:pStyle w:val="20"/>
              <w:shd w:val="clear" w:color="auto" w:fill="auto"/>
              <w:tabs>
                <w:tab w:val="left" w:pos="0"/>
              </w:tabs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21413" w:rsidRPr="002E5183">
              <w:rPr>
                <w:sz w:val="22"/>
                <w:szCs w:val="22"/>
              </w:rPr>
              <w:t>.«Федеральная образовательная программа НОО, ООО, СОО: требования и особенности организации образовательного процесса»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413" w:rsidRPr="002E5183" w:rsidRDefault="00721413" w:rsidP="00D26FE9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"Учебный центр ПРОФСОЗНАНИЯ"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413" w:rsidRPr="002E5183" w:rsidRDefault="00721413" w:rsidP="00D26FE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</w:t>
            </w:r>
          </w:p>
          <w:p w:rsidR="00721413" w:rsidRPr="002E5183" w:rsidRDefault="00721413" w:rsidP="00D26FE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 23Г0000855 (108ч)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413" w:rsidRPr="002E5183" w:rsidRDefault="00721413" w:rsidP="00D26FE9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05.06.2023г.-</w:t>
            </w:r>
          </w:p>
          <w:p w:rsidR="00721413" w:rsidRPr="002E5183" w:rsidRDefault="00721413" w:rsidP="00D26FE9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23.06.2023г.</w:t>
            </w:r>
          </w:p>
        </w:tc>
      </w:tr>
      <w:tr w:rsidR="00E05EF8" w:rsidTr="00CE7AA1">
        <w:tc>
          <w:tcPr>
            <w:tcW w:w="684" w:type="dxa"/>
            <w:vMerge w:val="restart"/>
          </w:tcPr>
          <w:p w:rsidR="00E05EF8" w:rsidRPr="002E5183" w:rsidRDefault="00E05EF8" w:rsidP="00357A2D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lastRenderedPageBreak/>
              <w:t>4.</w:t>
            </w:r>
          </w:p>
          <w:p w:rsidR="00E05EF8" w:rsidRPr="002E5183" w:rsidRDefault="00E05EF8" w:rsidP="00357A2D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2316" w:type="dxa"/>
            <w:vMerge w:val="restart"/>
          </w:tcPr>
          <w:p w:rsidR="00E05EF8" w:rsidRPr="002E5183" w:rsidRDefault="00E05EF8" w:rsidP="00357A2D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  <w:proofErr w:type="spellStart"/>
            <w:r w:rsidRPr="002E5183">
              <w:rPr>
                <w:rStyle w:val="2105pt"/>
                <w:sz w:val="22"/>
                <w:szCs w:val="22"/>
              </w:rPr>
              <w:t>Груничева</w:t>
            </w:r>
            <w:proofErr w:type="spellEnd"/>
            <w:r w:rsidRPr="002E5183">
              <w:rPr>
                <w:rStyle w:val="2105pt"/>
                <w:sz w:val="22"/>
                <w:szCs w:val="22"/>
              </w:rPr>
              <w:t xml:space="preserve"> Ирина Петровна</w:t>
            </w:r>
          </w:p>
          <w:p w:rsidR="00E05EF8" w:rsidRPr="002E5183" w:rsidRDefault="00E05EF8" w:rsidP="00357A2D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E05EF8" w:rsidRPr="002E5183" w:rsidRDefault="00E05EF8" w:rsidP="00357A2D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EF8" w:rsidRPr="002E5183" w:rsidRDefault="00E05EF8" w:rsidP="005C1A0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1. «"Химия: теория и методика преподавания в образовательной организации»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EF8" w:rsidRPr="002E5183" w:rsidRDefault="00E05EF8" w:rsidP="005C1A0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ООО «</w:t>
            </w:r>
            <w:proofErr w:type="spellStart"/>
            <w:r w:rsidRPr="002E5183">
              <w:rPr>
                <w:rStyle w:val="2105pt0"/>
                <w:sz w:val="22"/>
                <w:szCs w:val="22"/>
              </w:rPr>
              <w:t>Инфоурок</w:t>
            </w:r>
            <w:proofErr w:type="spellEnd"/>
            <w:r w:rsidRPr="002E5183">
              <w:rPr>
                <w:rStyle w:val="2105pt0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EF8" w:rsidRPr="002E5183" w:rsidRDefault="00E05EF8" w:rsidP="005C1A0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Диплом о переподготовке, № 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rStyle w:val="2105pt0"/>
                <w:sz w:val="22"/>
                <w:szCs w:val="22"/>
              </w:rPr>
              <w:t>61370 (500ч.)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EF8" w:rsidRPr="002E5183" w:rsidRDefault="00E05EF8" w:rsidP="005C1A0C">
            <w:pPr>
              <w:pStyle w:val="20"/>
              <w:shd w:val="clear" w:color="auto" w:fill="auto"/>
              <w:spacing w:after="60" w:line="210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26.03.2020г.-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rStyle w:val="2105pt"/>
                <w:sz w:val="22"/>
                <w:szCs w:val="22"/>
              </w:rPr>
              <w:t>29.07.2020г.</w:t>
            </w:r>
          </w:p>
        </w:tc>
      </w:tr>
      <w:tr w:rsidR="00E05EF8" w:rsidTr="00CE7AA1">
        <w:tc>
          <w:tcPr>
            <w:tcW w:w="684" w:type="dxa"/>
            <w:vMerge/>
          </w:tcPr>
          <w:p w:rsidR="00E05EF8" w:rsidRPr="002E5183" w:rsidRDefault="00E05EF8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E05EF8" w:rsidRPr="002E5183" w:rsidRDefault="00E05EF8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EF8" w:rsidRPr="002E5183" w:rsidRDefault="00E05EF8" w:rsidP="005C1A0C">
            <w:pPr>
              <w:pStyle w:val="2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2. «Организация отдыха и оздоровления детей в летнее время»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EF8" w:rsidRPr="002E5183" w:rsidRDefault="00E05EF8" w:rsidP="005C1A0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ООО "Центр развития педагогики"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EF8" w:rsidRPr="002E5183" w:rsidRDefault="00E05EF8" w:rsidP="005C1A0C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Удостоверение, № 00 039354 (108ч.)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EF8" w:rsidRPr="002E5183" w:rsidRDefault="00E05EF8" w:rsidP="005C1A0C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06.04.2021г.- 27.04.2021г.</w:t>
            </w:r>
          </w:p>
        </w:tc>
      </w:tr>
      <w:tr w:rsidR="00E05EF8" w:rsidTr="00CE7AA1">
        <w:tc>
          <w:tcPr>
            <w:tcW w:w="684" w:type="dxa"/>
            <w:vMerge/>
          </w:tcPr>
          <w:p w:rsidR="00E05EF8" w:rsidRPr="002E5183" w:rsidRDefault="00E05EF8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E05EF8" w:rsidRPr="002E5183" w:rsidRDefault="00E05EF8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EF8" w:rsidRPr="002E5183" w:rsidRDefault="00E05EF8" w:rsidP="005C1A0C">
            <w:pPr>
              <w:pStyle w:val="2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3. «Технологии формирования и оценивания функциональной грамотности </w:t>
            </w:r>
            <w:proofErr w:type="gramStart"/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обучающихся</w:t>
            </w:r>
            <w:proofErr w:type="gramEnd"/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EF8" w:rsidRPr="002E5183" w:rsidRDefault="00E05EF8" w:rsidP="005C1A0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АНО ДПО "Просвещени</w:t>
            </w:r>
            <w:proofErr w:type="gramStart"/>
            <w:r w:rsidRPr="002E5183">
              <w:rPr>
                <w:rStyle w:val="2105pt0"/>
                <w:sz w:val="22"/>
                <w:szCs w:val="22"/>
              </w:rPr>
              <w:t>е-</w:t>
            </w:r>
            <w:proofErr w:type="gramEnd"/>
            <w:r w:rsidRPr="002E5183">
              <w:rPr>
                <w:rStyle w:val="2105pt0"/>
                <w:sz w:val="22"/>
                <w:szCs w:val="22"/>
              </w:rPr>
              <w:t xml:space="preserve"> Столица"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EF8" w:rsidRPr="002E5183" w:rsidRDefault="00E05EF8" w:rsidP="005C1A0C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Удостоверение, № ПК-ПС-2021-ФГ-86-0953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EF8" w:rsidRPr="002E5183" w:rsidRDefault="00E05EF8" w:rsidP="005C1A0C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15.09.2021г.-</w:t>
            </w:r>
          </w:p>
          <w:p w:rsidR="00E05EF8" w:rsidRPr="002E5183" w:rsidRDefault="00E05EF8" w:rsidP="005C1A0C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01.12.2021г.</w:t>
            </w:r>
          </w:p>
        </w:tc>
      </w:tr>
      <w:tr w:rsidR="00E05EF8" w:rsidTr="00CE7AA1">
        <w:tc>
          <w:tcPr>
            <w:tcW w:w="684" w:type="dxa"/>
            <w:vMerge/>
          </w:tcPr>
          <w:p w:rsidR="00E05EF8" w:rsidRPr="002E5183" w:rsidRDefault="00E05EF8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E05EF8" w:rsidRPr="002E5183" w:rsidRDefault="00E05EF8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EF8" w:rsidRPr="002E5183" w:rsidRDefault="00E05EF8" w:rsidP="005C1A0C">
            <w:pPr>
              <w:pStyle w:val="2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4. «Использование </w:t>
            </w:r>
            <w:proofErr w:type="gramStart"/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верифицированного</w:t>
            </w:r>
            <w:proofErr w:type="gramEnd"/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цифрового </w:t>
            </w:r>
            <w:proofErr w:type="spellStart"/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конента</w:t>
            </w:r>
            <w:proofErr w:type="spellEnd"/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предметном обучении»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EF8" w:rsidRPr="002E5183" w:rsidRDefault="00E05EF8" w:rsidP="005C1A0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ООО "</w:t>
            </w:r>
            <w:proofErr w:type="spellStart"/>
            <w:r w:rsidRPr="002E5183">
              <w:rPr>
                <w:rStyle w:val="2105pt0"/>
                <w:sz w:val="22"/>
                <w:szCs w:val="22"/>
              </w:rPr>
              <w:t>Атласком</w:t>
            </w:r>
            <w:proofErr w:type="spellEnd"/>
            <w:r w:rsidRPr="002E5183">
              <w:rPr>
                <w:rStyle w:val="2105pt0"/>
                <w:sz w:val="22"/>
                <w:szCs w:val="22"/>
              </w:rPr>
              <w:t>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EF8" w:rsidRPr="002E5183" w:rsidRDefault="00E05EF8" w:rsidP="005C1A0C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Удостоверение, № 01ИФ-ВЦК 00248 (36ч)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EF8" w:rsidRPr="002E5183" w:rsidRDefault="00E05EF8" w:rsidP="005C1A0C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15.02.2022г.-</w:t>
            </w:r>
          </w:p>
          <w:p w:rsidR="00E05EF8" w:rsidRPr="002E5183" w:rsidRDefault="00E05EF8" w:rsidP="005C1A0C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29.03.2022г.</w:t>
            </w:r>
          </w:p>
        </w:tc>
      </w:tr>
      <w:tr w:rsidR="00E05EF8" w:rsidTr="00CE7AA1">
        <w:tc>
          <w:tcPr>
            <w:tcW w:w="684" w:type="dxa"/>
            <w:vMerge/>
          </w:tcPr>
          <w:p w:rsidR="00E05EF8" w:rsidRPr="002E5183" w:rsidRDefault="00E05EF8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E05EF8" w:rsidRPr="002E5183" w:rsidRDefault="00E05EF8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EF8" w:rsidRPr="002E5183" w:rsidRDefault="00E05EF8" w:rsidP="00795FB9">
            <w:pPr>
              <w:pStyle w:val="2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5.«Использование современного учебного оборудования в центрах образования естественно - научной и технологической направленностей "Точка роста»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EF8" w:rsidRPr="002E5183" w:rsidRDefault="00E05EF8" w:rsidP="005C1A0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ФГАОУ ДПО "Академия реализации государственной </w:t>
            </w:r>
            <w:proofErr w:type="gramStart"/>
            <w:r w:rsidRPr="002E5183">
              <w:rPr>
                <w:rStyle w:val="2105pt0"/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2E5183">
              <w:rPr>
                <w:rStyle w:val="2105pt0"/>
                <w:sz w:val="22"/>
                <w:szCs w:val="22"/>
              </w:rPr>
              <w:t>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EF8" w:rsidRPr="002E5183" w:rsidRDefault="00E05EF8" w:rsidP="005C1A0C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Удостоверение, №</w:t>
            </w:r>
          </w:p>
          <w:p w:rsidR="00E05EF8" w:rsidRPr="002E5183" w:rsidRDefault="00E05EF8" w:rsidP="005C1A0C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у-168260/б (36ч)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EF8" w:rsidRPr="002E5183" w:rsidRDefault="00E05EF8" w:rsidP="005C1A0C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12.05.2022г.-</w:t>
            </w:r>
          </w:p>
          <w:p w:rsidR="00E05EF8" w:rsidRPr="002E5183" w:rsidRDefault="00E05EF8" w:rsidP="005C1A0C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09.06.2022г.</w:t>
            </w:r>
          </w:p>
        </w:tc>
      </w:tr>
      <w:tr w:rsidR="00E05EF8" w:rsidTr="00CE7AA1">
        <w:tc>
          <w:tcPr>
            <w:tcW w:w="684" w:type="dxa"/>
            <w:vMerge/>
          </w:tcPr>
          <w:p w:rsidR="00E05EF8" w:rsidRPr="002E5183" w:rsidRDefault="00E05EF8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E05EF8" w:rsidRPr="002E5183" w:rsidRDefault="00E05EF8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EF8" w:rsidRPr="002E5183" w:rsidRDefault="00E05EF8" w:rsidP="00795FB9">
            <w:pPr>
              <w:pStyle w:val="2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6. «Турнир как форма организации образовательного процесса развития естественно </w:t>
            </w:r>
            <w:proofErr w:type="gramStart"/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-н</w:t>
            </w:r>
            <w:proofErr w:type="gramEnd"/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аучной грамотности населения»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EF8" w:rsidRPr="002E5183" w:rsidRDefault="00E05EF8" w:rsidP="005C1A0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ФГАОУ </w:t>
            </w:r>
            <w:proofErr w:type="gramStart"/>
            <w:r w:rsidRPr="002E5183">
              <w:rPr>
                <w:rStyle w:val="2105pt0"/>
                <w:sz w:val="22"/>
                <w:szCs w:val="22"/>
              </w:rPr>
              <w:t>ВО</w:t>
            </w:r>
            <w:proofErr w:type="gramEnd"/>
            <w:r w:rsidRPr="002E5183">
              <w:rPr>
                <w:rStyle w:val="2105pt0"/>
                <w:sz w:val="22"/>
                <w:szCs w:val="22"/>
              </w:rPr>
              <w:t xml:space="preserve"> "Уральский федеральный университет им. первого Президента России Б.Н. Ельцина"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EF8" w:rsidRPr="002E5183" w:rsidRDefault="00E05EF8" w:rsidP="002164F1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Удостоверение, №</w:t>
            </w:r>
          </w:p>
          <w:p w:rsidR="00E05EF8" w:rsidRPr="002E5183" w:rsidRDefault="00E05EF8" w:rsidP="005C1A0C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54386 (36ч)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EF8" w:rsidRPr="002E5183" w:rsidRDefault="00E05EF8" w:rsidP="005C1A0C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01.12.2022-</w:t>
            </w:r>
          </w:p>
          <w:p w:rsidR="00E05EF8" w:rsidRPr="002E5183" w:rsidRDefault="00E05EF8" w:rsidP="005C1A0C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10.12.2022</w:t>
            </w:r>
          </w:p>
        </w:tc>
      </w:tr>
      <w:tr w:rsidR="00E05EF8" w:rsidTr="00CE7AA1">
        <w:tc>
          <w:tcPr>
            <w:tcW w:w="684" w:type="dxa"/>
            <w:vMerge/>
          </w:tcPr>
          <w:p w:rsidR="00E05EF8" w:rsidRPr="002E5183" w:rsidRDefault="00E05EF8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E05EF8" w:rsidRPr="002E5183" w:rsidRDefault="00E05EF8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EF8" w:rsidRPr="002E5183" w:rsidRDefault="00E05EF8" w:rsidP="00795FB9">
            <w:pPr>
              <w:pStyle w:val="2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7. «"Разговоры о </w:t>
            </w:r>
            <w:proofErr w:type="gramStart"/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важном</w:t>
            </w:r>
            <w:proofErr w:type="gramEnd"/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": система работы классного руководителя»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EF8" w:rsidRPr="002E5183" w:rsidRDefault="00E05EF8" w:rsidP="005C1A0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ФГАОУДПО «Академия реализации государственной </w:t>
            </w:r>
            <w:proofErr w:type="gramStart"/>
            <w:r w:rsidRPr="002E5183">
              <w:rPr>
                <w:rStyle w:val="2105pt0"/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2E5183">
              <w:rPr>
                <w:rStyle w:val="2105pt0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EF8" w:rsidRPr="002E5183" w:rsidRDefault="00E05EF8" w:rsidP="008D1710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Удостоверение, </w:t>
            </w:r>
          </w:p>
          <w:p w:rsidR="00E05EF8" w:rsidRPr="002E5183" w:rsidRDefault="00E05EF8" w:rsidP="008D1710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у-269081/б (58ч)</w:t>
            </w:r>
          </w:p>
          <w:p w:rsidR="00E05EF8" w:rsidRPr="002E5183" w:rsidRDefault="00E05EF8" w:rsidP="002164F1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EF8" w:rsidRPr="002E5183" w:rsidRDefault="00E05EF8" w:rsidP="005C1A0C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31.10.2022г.-</w:t>
            </w:r>
          </w:p>
          <w:p w:rsidR="00E05EF8" w:rsidRPr="002E5183" w:rsidRDefault="00E05EF8" w:rsidP="005C1A0C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06.12.2022г.</w:t>
            </w:r>
          </w:p>
        </w:tc>
      </w:tr>
      <w:tr w:rsidR="00E05EF8" w:rsidTr="00CE7AA1">
        <w:tc>
          <w:tcPr>
            <w:tcW w:w="684" w:type="dxa"/>
            <w:vMerge/>
          </w:tcPr>
          <w:p w:rsidR="00E05EF8" w:rsidRPr="002E5183" w:rsidRDefault="00E05EF8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E05EF8" w:rsidRPr="002E5183" w:rsidRDefault="00E05EF8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EF8" w:rsidRPr="002E5183" w:rsidRDefault="00E05EF8" w:rsidP="003A28CA">
            <w:pPr>
              <w:pStyle w:val="20"/>
              <w:shd w:val="clear" w:color="auto" w:fill="auto"/>
              <w:tabs>
                <w:tab w:val="left" w:pos="0"/>
              </w:tabs>
              <w:spacing w:line="254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8.«Федеральная образовательная программа НОО, ООО, СОО: требования и особенности организации образовательного процесса»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EF8" w:rsidRPr="002E5183" w:rsidRDefault="00E05EF8" w:rsidP="003A28CA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"Учебный центр ПРОФСОЗНАНИЯ"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EF8" w:rsidRPr="002E5183" w:rsidRDefault="00E05EF8" w:rsidP="003A28CA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</w:t>
            </w:r>
          </w:p>
          <w:p w:rsidR="00E05EF8" w:rsidRPr="002E5183" w:rsidRDefault="00E05EF8" w:rsidP="003A28CA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 23Г0000851 (108ч)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EF8" w:rsidRPr="002E5183" w:rsidRDefault="00E05EF8" w:rsidP="003A28CA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05.06.2023г.-</w:t>
            </w:r>
          </w:p>
          <w:p w:rsidR="00E05EF8" w:rsidRPr="002E5183" w:rsidRDefault="00E05EF8" w:rsidP="003A28CA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23.06.2023г.</w:t>
            </w:r>
          </w:p>
        </w:tc>
      </w:tr>
      <w:tr w:rsidR="00E05EF8" w:rsidTr="00CE7AA1">
        <w:tc>
          <w:tcPr>
            <w:tcW w:w="684" w:type="dxa"/>
            <w:vMerge/>
          </w:tcPr>
          <w:p w:rsidR="00E05EF8" w:rsidRPr="002E5183" w:rsidRDefault="00E05EF8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E05EF8" w:rsidRPr="002E5183" w:rsidRDefault="00E05EF8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EF8" w:rsidRPr="002E5183" w:rsidRDefault="00E05EF8" w:rsidP="00056055">
            <w:pPr>
              <w:pStyle w:val="20"/>
              <w:shd w:val="clear" w:color="auto" w:fill="auto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sz w:val="22"/>
                <w:szCs w:val="22"/>
              </w:rPr>
              <w:t xml:space="preserve">9. </w:t>
            </w: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«Реализация требований обновленных ФГОС СОО в работе учителя химии и биологии»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EF8" w:rsidRPr="002E5183" w:rsidRDefault="00E05EF8" w:rsidP="00D26FE9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"Учебный центр ПРОФСОЗНАНИЯ"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EF8" w:rsidRPr="002E5183" w:rsidRDefault="00E05EF8" w:rsidP="00D26FE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</w:t>
            </w:r>
          </w:p>
          <w:p w:rsidR="00E05EF8" w:rsidRPr="002E5183" w:rsidRDefault="00E05EF8" w:rsidP="00D26FE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 23Г0001083 (72ч)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EF8" w:rsidRPr="002E5183" w:rsidRDefault="00E05EF8" w:rsidP="00D26FE9">
            <w:pPr>
              <w:pStyle w:val="20"/>
              <w:shd w:val="clear" w:color="auto" w:fill="auto"/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26.06.2023г.-</w:t>
            </w:r>
          </w:p>
          <w:p w:rsidR="00E05EF8" w:rsidRPr="002E5183" w:rsidRDefault="00E05EF8" w:rsidP="00D26FE9">
            <w:pPr>
              <w:pStyle w:val="20"/>
              <w:shd w:val="clear" w:color="auto" w:fill="auto"/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07.07.2023г.</w:t>
            </w:r>
          </w:p>
          <w:p w:rsidR="00E05EF8" w:rsidRPr="002E5183" w:rsidRDefault="00E05EF8" w:rsidP="00D26FE9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</w:p>
        </w:tc>
      </w:tr>
      <w:tr w:rsidR="00E05EF8" w:rsidTr="00CE7AA1">
        <w:tc>
          <w:tcPr>
            <w:tcW w:w="684" w:type="dxa"/>
            <w:vMerge/>
          </w:tcPr>
          <w:p w:rsidR="00E05EF8" w:rsidRPr="002E5183" w:rsidRDefault="00E05EF8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E05EF8" w:rsidRPr="002E5183" w:rsidRDefault="00E05EF8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EF8" w:rsidRPr="002E5183" w:rsidRDefault="00E05EF8" w:rsidP="005916F3">
            <w:pPr>
              <w:pStyle w:val="20"/>
              <w:shd w:val="clear" w:color="auto" w:fill="auto"/>
              <w:tabs>
                <w:tab w:val="left" w:pos="270"/>
                <w:tab w:val="left" w:pos="5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10.«Обновленные ФГОС общего образования: проектирование учебного занятия»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EF8" w:rsidRPr="002E5183" w:rsidRDefault="00E05EF8" w:rsidP="00D26FE9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«Академия «Просвещение»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EF8" w:rsidRPr="002E5183" w:rsidRDefault="00E05EF8" w:rsidP="005916F3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</w:t>
            </w:r>
          </w:p>
          <w:p w:rsidR="00E05EF8" w:rsidRPr="002E5183" w:rsidRDefault="00E05EF8" w:rsidP="005916F3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</w:t>
            </w:r>
            <w:r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ПК-АП-2023-Д-УЗ72-9-2476 (72ч)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EF8" w:rsidRDefault="00E05EF8" w:rsidP="00D26FE9">
            <w:pPr>
              <w:pStyle w:val="20"/>
              <w:shd w:val="clear" w:color="auto" w:fill="auto"/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19.10.2023г.-</w:t>
            </w:r>
          </w:p>
          <w:p w:rsidR="00E05EF8" w:rsidRPr="002E5183" w:rsidRDefault="00E05EF8" w:rsidP="00D26FE9">
            <w:pPr>
              <w:pStyle w:val="20"/>
              <w:shd w:val="clear" w:color="auto" w:fill="auto"/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24.11.2023г. </w:t>
            </w:r>
          </w:p>
        </w:tc>
      </w:tr>
      <w:tr w:rsidR="00E05EF8" w:rsidTr="00CE7AA1">
        <w:tc>
          <w:tcPr>
            <w:tcW w:w="684" w:type="dxa"/>
            <w:vMerge/>
          </w:tcPr>
          <w:p w:rsidR="00E05EF8" w:rsidRPr="002E5183" w:rsidRDefault="00E05EF8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E05EF8" w:rsidRPr="002E5183" w:rsidRDefault="00E05EF8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EF8" w:rsidRDefault="00E05EF8" w:rsidP="00137C7F">
            <w:pPr>
              <w:pStyle w:val="20"/>
              <w:shd w:val="clear" w:color="auto" w:fill="auto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10.«Организация проектной деятельности»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EF8" w:rsidRDefault="00E05EF8" w:rsidP="00D26FE9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137C7F">
              <w:rPr>
                <w:sz w:val="22"/>
                <w:szCs w:val="22"/>
              </w:rPr>
              <w:t>АУДО "Мастерская талантов "</w:t>
            </w:r>
            <w:proofErr w:type="spellStart"/>
            <w:r w:rsidRPr="00137C7F">
              <w:rPr>
                <w:sz w:val="22"/>
                <w:szCs w:val="22"/>
              </w:rPr>
              <w:t>Сибириус</w:t>
            </w:r>
            <w:proofErr w:type="spellEnd"/>
            <w:r w:rsidRPr="00137C7F">
              <w:rPr>
                <w:sz w:val="22"/>
                <w:szCs w:val="22"/>
              </w:rPr>
              <w:t>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EF8" w:rsidRPr="002E5183" w:rsidRDefault="00E05EF8" w:rsidP="00137C7F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</w:t>
            </w:r>
          </w:p>
          <w:p w:rsidR="00E05EF8" w:rsidRPr="002E5183" w:rsidRDefault="00E05EF8" w:rsidP="00137C7F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</w:t>
            </w:r>
            <w:r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</w:t>
            </w:r>
            <w:r w:rsidRPr="00137C7F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01ОП-39</w:t>
            </w:r>
            <w:r w:rsidR="00D85E88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(36ч)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EF8" w:rsidRDefault="00E05EF8" w:rsidP="00D26FE9">
            <w:pPr>
              <w:pStyle w:val="20"/>
              <w:shd w:val="clear" w:color="auto" w:fill="auto"/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137C7F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27.11.2023</w:t>
            </w:r>
            <w:r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г.-</w:t>
            </w:r>
          </w:p>
          <w:p w:rsidR="00E05EF8" w:rsidRDefault="00E05EF8" w:rsidP="00D26FE9">
            <w:pPr>
              <w:pStyle w:val="20"/>
              <w:shd w:val="clear" w:color="auto" w:fill="auto"/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137C7F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30.11.2023</w:t>
            </w:r>
            <w:r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г.</w:t>
            </w:r>
          </w:p>
        </w:tc>
      </w:tr>
      <w:tr w:rsidR="00AC0B15" w:rsidTr="00CE7AA1">
        <w:tc>
          <w:tcPr>
            <w:tcW w:w="684" w:type="dxa"/>
            <w:vMerge w:val="restart"/>
          </w:tcPr>
          <w:p w:rsidR="00AC0B15" w:rsidRPr="002E5183" w:rsidRDefault="00AC0B15" w:rsidP="00357A2D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5.</w:t>
            </w:r>
          </w:p>
          <w:p w:rsidR="00AC0B15" w:rsidRPr="002E5183" w:rsidRDefault="00AC0B15" w:rsidP="00357A2D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C0B15" w:rsidRPr="002E5183" w:rsidRDefault="00AC0B15" w:rsidP="00357A2D">
            <w:pPr>
              <w:pStyle w:val="20"/>
              <w:shd w:val="clear" w:color="auto" w:fill="auto"/>
              <w:spacing w:line="210" w:lineRule="exac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2316" w:type="dxa"/>
            <w:vMerge w:val="restart"/>
          </w:tcPr>
          <w:p w:rsidR="00AC0B15" w:rsidRPr="002E5183" w:rsidRDefault="00AC0B15" w:rsidP="00357A2D">
            <w:pPr>
              <w:pStyle w:val="20"/>
              <w:shd w:val="clear" w:color="auto" w:fill="auto"/>
              <w:spacing w:line="259" w:lineRule="exact"/>
              <w:rPr>
                <w:rStyle w:val="2105pt"/>
                <w:sz w:val="22"/>
                <w:szCs w:val="22"/>
              </w:rPr>
            </w:pPr>
            <w:proofErr w:type="spellStart"/>
            <w:r w:rsidRPr="002E5183">
              <w:rPr>
                <w:rStyle w:val="2105pt"/>
                <w:sz w:val="22"/>
                <w:szCs w:val="22"/>
              </w:rPr>
              <w:t>Жарновская</w:t>
            </w:r>
            <w:proofErr w:type="spellEnd"/>
            <w:r w:rsidRPr="002E5183">
              <w:rPr>
                <w:rStyle w:val="2105pt"/>
                <w:sz w:val="22"/>
                <w:szCs w:val="22"/>
              </w:rPr>
              <w:t xml:space="preserve"> Татьяна Борисовна</w:t>
            </w:r>
          </w:p>
          <w:p w:rsidR="00AC0B15" w:rsidRPr="002E5183" w:rsidRDefault="00AC0B15" w:rsidP="00357A2D">
            <w:pPr>
              <w:pStyle w:val="20"/>
              <w:shd w:val="clear" w:color="auto" w:fill="auto"/>
              <w:spacing w:line="259" w:lineRule="exact"/>
              <w:rPr>
                <w:rStyle w:val="2105pt"/>
                <w:sz w:val="22"/>
                <w:szCs w:val="22"/>
              </w:rPr>
            </w:pPr>
          </w:p>
          <w:p w:rsidR="00AC0B15" w:rsidRPr="002E5183" w:rsidRDefault="00AC0B15" w:rsidP="00357A2D">
            <w:pPr>
              <w:pStyle w:val="20"/>
              <w:shd w:val="clear" w:color="auto" w:fill="auto"/>
              <w:spacing w:line="259" w:lineRule="exact"/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B15" w:rsidRPr="002E5183" w:rsidRDefault="00AC0B15" w:rsidP="002509EF">
            <w:pPr>
              <w:pStyle w:val="2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1. «Организация отдыха и оздоровления детей в летнее время»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B15" w:rsidRPr="002E5183" w:rsidRDefault="00AC0B15" w:rsidP="002509EF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ООО "Центр развития педагогики"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B15" w:rsidRPr="002E5183" w:rsidRDefault="00AC0B15" w:rsidP="002509EF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Удостоверение, № 00 039343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B15" w:rsidRPr="002E5183" w:rsidRDefault="00AC0B15" w:rsidP="002509EF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06.04.2021г.- 27.04.2021г.</w:t>
            </w:r>
          </w:p>
        </w:tc>
      </w:tr>
      <w:tr w:rsidR="00AC0B15" w:rsidTr="00CE7AA1">
        <w:tc>
          <w:tcPr>
            <w:tcW w:w="684" w:type="dxa"/>
            <w:vMerge/>
          </w:tcPr>
          <w:p w:rsidR="00AC0B15" w:rsidRPr="002E5183" w:rsidRDefault="00AC0B15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C0B15" w:rsidRPr="002E5183" w:rsidRDefault="00AC0B15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B15" w:rsidRPr="002E5183" w:rsidRDefault="00AC0B15" w:rsidP="00FA2006">
            <w:pPr>
              <w:pStyle w:val="2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2.«Технологии формирования и оценивания функциональной грамотности </w:t>
            </w:r>
            <w:proofErr w:type="gramStart"/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обучающихся</w:t>
            </w:r>
            <w:proofErr w:type="gramEnd"/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B15" w:rsidRPr="002E5183" w:rsidRDefault="00AC0B15" w:rsidP="005C1A0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АНОДПО «Просвещение – Столица»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B15" w:rsidRPr="002E5183" w:rsidRDefault="00AC0B15" w:rsidP="005C1A0C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Удостоверение, № ПК-ПС-2021-ФГ-86-0957 (72ч)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B15" w:rsidRPr="002E5183" w:rsidRDefault="00AC0B15" w:rsidP="005C1A0C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15.09.2021г.-01.12.2021г.</w:t>
            </w:r>
          </w:p>
        </w:tc>
      </w:tr>
      <w:tr w:rsidR="00AC0B15" w:rsidTr="00CE7AA1">
        <w:tc>
          <w:tcPr>
            <w:tcW w:w="684" w:type="dxa"/>
            <w:vMerge/>
          </w:tcPr>
          <w:p w:rsidR="00AC0B15" w:rsidRPr="002E5183" w:rsidRDefault="00AC0B15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C0B15" w:rsidRPr="002E5183" w:rsidRDefault="00AC0B15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B15" w:rsidRPr="002E5183" w:rsidRDefault="00AC0B15" w:rsidP="00FA2006">
            <w:pPr>
              <w:pStyle w:val="2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3. «Федеральные рабочие программы по русскому языку и литературе: компоненты содержания и планируемые результаты в условиях ФГОС»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B15" w:rsidRPr="002E5183" w:rsidRDefault="00AC0B15" w:rsidP="005C1A0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Институт развития образования ХМАО-Югры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B15" w:rsidRPr="002E5183" w:rsidRDefault="00AC0B15" w:rsidP="005C1A0C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Удостоверение, </w:t>
            </w:r>
          </w:p>
          <w:p w:rsidR="00AC0B15" w:rsidRPr="002E5183" w:rsidRDefault="00AC0B15" w:rsidP="005C1A0C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 1738 (48ч)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B15" w:rsidRPr="002E5183" w:rsidRDefault="00AC0B15" w:rsidP="005C1A0C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02.05.2023г.-</w:t>
            </w:r>
          </w:p>
          <w:p w:rsidR="00AC0B15" w:rsidRPr="002E5183" w:rsidRDefault="00AC0B15" w:rsidP="005C1A0C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20.05.2023г.</w:t>
            </w:r>
          </w:p>
        </w:tc>
      </w:tr>
      <w:tr w:rsidR="00AC0B15" w:rsidTr="00CE7AA1">
        <w:tc>
          <w:tcPr>
            <w:tcW w:w="684" w:type="dxa"/>
            <w:vMerge/>
          </w:tcPr>
          <w:p w:rsidR="00AC0B15" w:rsidRPr="002E5183" w:rsidRDefault="00AC0B15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C0B15" w:rsidRPr="002E5183" w:rsidRDefault="00AC0B15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B15" w:rsidRPr="002E5183" w:rsidRDefault="00AC0B15" w:rsidP="00FA2006">
            <w:pPr>
              <w:pStyle w:val="2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4. «Школа современного учителя русского языка и литературы: достижения российской науки»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B15" w:rsidRPr="002E5183" w:rsidRDefault="00AC0B15" w:rsidP="005C1A0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ФГАОУДПО «Академия реализации государственной </w:t>
            </w:r>
            <w:proofErr w:type="gramStart"/>
            <w:r w:rsidRPr="002E5183">
              <w:rPr>
                <w:rStyle w:val="2105pt0"/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2E5183">
              <w:rPr>
                <w:rStyle w:val="2105pt0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B15" w:rsidRPr="002E5183" w:rsidRDefault="00AC0B15" w:rsidP="00113A4C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Удостоверение, </w:t>
            </w:r>
          </w:p>
          <w:p w:rsidR="00AC0B15" w:rsidRPr="002E5183" w:rsidRDefault="00AC0B15" w:rsidP="005C1A0C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 у-269167/б (60ч)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B15" w:rsidRPr="002E5183" w:rsidRDefault="00AC0B15" w:rsidP="00113A4C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b/>
                <w:sz w:val="22"/>
                <w:szCs w:val="22"/>
              </w:rPr>
            </w:pPr>
            <w:r w:rsidRPr="002E5183">
              <w:rPr>
                <w:rStyle w:val="2105pt0"/>
                <w:b/>
                <w:sz w:val="22"/>
                <w:szCs w:val="22"/>
              </w:rPr>
              <w:t>01.03.2023г.-</w:t>
            </w:r>
          </w:p>
          <w:p w:rsidR="00AC0B15" w:rsidRPr="002E5183" w:rsidRDefault="00AC0B15" w:rsidP="00113A4C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Style w:val="2105pt0"/>
                <w:rFonts w:eastAsiaTheme="minorHAnsi"/>
                <w:b/>
                <w:sz w:val="22"/>
                <w:szCs w:val="22"/>
              </w:rPr>
              <w:t>24.04.2023г.</w:t>
            </w:r>
          </w:p>
        </w:tc>
      </w:tr>
      <w:tr w:rsidR="00AC0B15" w:rsidTr="00CE7AA1">
        <w:tc>
          <w:tcPr>
            <w:tcW w:w="684" w:type="dxa"/>
            <w:vMerge/>
          </w:tcPr>
          <w:p w:rsidR="00AC0B15" w:rsidRPr="002E5183" w:rsidRDefault="00AC0B15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C0B15" w:rsidRPr="002E5183" w:rsidRDefault="00AC0B15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B15" w:rsidRPr="002E5183" w:rsidRDefault="00AC0B15" w:rsidP="00803B60">
            <w:pPr>
              <w:pStyle w:val="2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5. «"Разговоры о </w:t>
            </w:r>
            <w:proofErr w:type="gramStart"/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важном</w:t>
            </w:r>
            <w:proofErr w:type="gramEnd"/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": система работы классного руководителя»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B15" w:rsidRPr="002E5183" w:rsidRDefault="00AC0B15" w:rsidP="00803B60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ФГАОУДПО «Академия реализации государственной </w:t>
            </w:r>
            <w:proofErr w:type="gramStart"/>
            <w:r w:rsidRPr="002E5183">
              <w:rPr>
                <w:rStyle w:val="2105pt0"/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2E5183">
              <w:rPr>
                <w:rStyle w:val="2105pt0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B15" w:rsidRPr="002E5183" w:rsidRDefault="00AC0B15" w:rsidP="00803B60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Удостоверение, </w:t>
            </w:r>
          </w:p>
          <w:p w:rsidR="00AC0B15" w:rsidRPr="002E5183" w:rsidRDefault="00AC0B15" w:rsidP="00803B60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у-269081/б (58ч)</w:t>
            </w:r>
          </w:p>
          <w:p w:rsidR="00AC0B15" w:rsidRPr="002E5183" w:rsidRDefault="00AC0B15" w:rsidP="00803B60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B15" w:rsidRPr="002E5183" w:rsidRDefault="00AC0B15" w:rsidP="00803B60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31.10.2022г.-</w:t>
            </w:r>
          </w:p>
          <w:p w:rsidR="00AC0B15" w:rsidRPr="002E5183" w:rsidRDefault="00AC0B15" w:rsidP="00803B60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06.12.2022г.</w:t>
            </w:r>
          </w:p>
        </w:tc>
      </w:tr>
      <w:tr w:rsidR="00AC0B15" w:rsidTr="00CE7AA1">
        <w:tc>
          <w:tcPr>
            <w:tcW w:w="684" w:type="dxa"/>
            <w:vMerge/>
          </w:tcPr>
          <w:p w:rsidR="00AC0B15" w:rsidRPr="002E5183" w:rsidRDefault="00AC0B15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C0B15" w:rsidRPr="002E5183" w:rsidRDefault="00AC0B15" w:rsidP="0035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B15" w:rsidRPr="002E5183" w:rsidRDefault="00AC0B15" w:rsidP="00AC0B15">
            <w:pPr>
              <w:pStyle w:val="20"/>
              <w:shd w:val="clear" w:color="auto" w:fill="auto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6. </w:t>
            </w: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«Реализация требований обновленных ФГОС СОО в работе учителя русского языка и литературы»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B15" w:rsidRPr="002E5183" w:rsidRDefault="00AC0B15" w:rsidP="00803B60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ООО "Учебный центр ПРОФСОЗНАНИЯ"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B15" w:rsidRPr="002E5183" w:rsidRDefault="00AC0B15" w:rsidP="00AC0B15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Удостоверение, </w:t>
            </w:r>
          </w:p>
          <w:p w:rsidR="00AC0B15" w:rsidRPr="002E5183" w:rsidRDefault="00AC0B15" w:rsidP="00803B60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 23Г0000865</w:t>
            </w:r>
            <w:r w:rsidR="00A31EA7"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(72ч)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B15" w:rsidRPr="002E5183" w:rsidRDefault="00AC0B15" w:rsidP="00AC0B15">
            <w:pPr>
              <w:pStyle w:val="20"/>
              <w:shd w:val="clear" w:color="auto" w:fill="auto"/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13.06.2023г.-</w:t>
            </w:r>
          </w:p>
          <w:p w:rsidR="00AC0B15" w:rsidRPr="002E5183" w:rsidRDefault="00AC0B15" w:rsidP="00AC0B15">
            <w:pPr>
              <w:pStyle w:val="20"/>
              <w:shd w:val="clear" w:color="auto" w:fill="auto"/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26.06.2023г.</w:t>
            </w:r>
          </w:p>
          <w:p w:rsidR="00AC0B15" w:rsidRPr="002E5183" w:rsidRDefault="00AC0B15" w:rsidP="00803B60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6A4E44" w:rsidTr="00CE7AA1">
        <w:tc>
          <w:tcPr>
            <w:tcW w:w="684" w:type="dxa"/>
            <w:vMerge w:val="restart"/>
          </w:tcPr>
          <w:p w:rsidR="006A4E44" w:rsidRPr="002E5183" w:rsidRDefault="006A4E44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6.</w:t>
            </w:r>
          </w:p>
        </w:tc>
        <w:tc>
          <w:tcPr>
            <w:tcW w:w="2316" w:type="dxa"/>
            <w:vMerge w:val="restart"/>
          </w:tcPr>
          <w:p w:rsidR="006A4E44" w:rsidRPr="002E5183" w:rsidRDefault="006A4E44" w:rsidP="00280881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Жукова Елена Сергеевна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44" w:rsidRPr="002E5183" w:rsidRDefault="006A4E44" w:rsidP="002509EF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1. «Информационная безопасность детей: социальные и технологические аспекты»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44" w:rsidRPr="002E5183" w:rsidRDefault="006A4E44" w:rsidP="002509EF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ФГАОУДПО «Академия реализации государственной </w:t>
            </w:r>
            <w:proofErr w:type="gramStart"/>
            <w:r w:rsidRPr="002E5183">
              <w:rPr>
                <w:rStyle w:val="2105pt0"/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2E5183">
              <w:rPr>
                <w:rStyle w:val="2105pt0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44" w:rsidRPr="002E5183" w:rsidRDefault="006A4E44" w:rsidP="002509EF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Удостоверение, № у-017720/б (48ч)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E44" w:rsidRPr="002E5183" w:rsidRDefault="006A4E44" w:rsidP="002509EF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14.02.2022г.-</w:t>
            </w:r>
          </w:p>
          <w:p w:rsidR="006A4E44" w:rsidRPr="002E5183" w:rsidRDefault="006A4E44" w:rsidP="002509EF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01.04.2022г.</w:t>
            </w:r>
          </w:p>
        </w:tc>
      </w:tr>
      <w:tr w:rsidR="00CE7AA1" w:rsidTr="00CE7AA1">
        <w:tc>
          <w:tcPr>
            <w:tcW w:w="684" w:type="dxa"/>
            <w:vMerge/>
          </w:tcPr>
          <w:p w:rsidR="00CE7AA1" w:rsidRPr="002E5183" w:rsidRDefault="00CE7AA1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CE7AA1" w:rsidRPr="002E5183" w:rsidRDefault="00CE7AA1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A1" w:rsidRPr="002E5183" w:rsidRDefault="00CE7AA1" w:rsidP="00B375F8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2. «Информационная безопасность детей: социальные и технологические аспекты»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A1" w:rsidRPr="002E5183" w:rsidRDefault="00CE7AA1" w:rsidP="00B375F8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ФГАОУДПО «Академия реализации государственной </w:t>
            </w:r>
            <w:proofErr w:type="gramStart"/>
            <w:r w:rsidRPr="002E5183">
              <w:rPr>
                <w:rStyle w:val="2105pt0"/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2E5183">
              <w:rPr>
                <w:rStyle w:val="2105pt0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A1" w:rsidRPr="002E5183" w:rsidRDefault="00CE7AA1" w:rsidP="00B375F8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Удостоверение, № у-017720/б (48ч)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A1" w:rsidRPr="002E5183" w:rsidRDefault="00CE7AA1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14.02.2022г.-</w:t>
            </w:r>
          </w:p>
          <w:p w:rsidR="00CE7AA1" w:rsidRPr="002E5183" w:rsidRDefault="00CE7AA1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01.04.2022г.</w:t>
            </w:r>
          </w:p>
        </w:tc>
      </w:tr>
      <w:tr w:rsidR="00CE7AA1" w:rsidTr="00CE7AA1">
        <w:tc>
          <w:tcPr>
            <w:tcW w:w="684" w:type="dxa"/>
            <w:vMerge/>
          </w:tcPr>
          <w:p w:rsidR="00CE7AA1" w:rsidRPr="002E5183" w:rsidRDefault="00CE7AA1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CE7AA1" w:rsidRPr="002E5183" w:rsidRDefault="00CE7AA1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A1" w:rsidRPr="002E5183" w:rsidRDefault="00CE7AA1" w:rsidP="007B5951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3.«Федеральный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2E5183">
              <w:rPr>
                <w:rStyle w:val="2105pt0"/>
                <w:sz w:val="22"/>
                <w:szCs w:val="22"/>
              </w:rPr>
              <w:t>Минпросвещения</w:t>
            </w:r>
            <w:proofErr w:type="spellEnd"/>
            <w:r w:rsidRPr="002E5183">
              <w:rPr>
                <w:rStyle w:val="2105pt0"/>
                <w:sz w:val="22"/>
                <w:szCs w:val="22"/>
              </w:rPr>
              <w:t xml:space="preserve"> России № 286 от 31 мая 2021 года»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A1" w:rsidRPr="002E5183" w:rsidRDefault="00CE7AA1" w:rsidP="00B375F8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A1" w:rsidRPr="002E5183" w:rsidRDefault="00CE7AA1" w:rsidP="00B375F8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Удостоверение, № 519-5934 36 (44ч)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A1" w:rsidRPr="002E5183" w:rsidRDefault="00CE7AA1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18.05.2022г.</w:t>
            </w:r>
          </w:p>
        </w:tc>
      </w:tr>
      <w:tr w:rsidR="00721413" w:rsidTr="00CE7AA1">
        <w:tc>
          <w:tcPr>
            <w:tcW w:w="684" w:type="dxa"/>
            <w:vMerge w:val="restart"/>
          </w:tcPr>
          <w:p w:rsidR="00721413" w:rsidRPr="002E5183" w:rsidRDefault="00721413" w:rsidP="00B375F8">
            <w:pPr>
              <w:rPr>
                <w:rFonts w:ascii="Times New Roman" w:hAnsi="Times New Roman" w:cs="Times New Roman"/>
                <w:b/>
              </w:rPr>
            </w:pPr>
            <w:r w:rsidRPr="002E518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316" w:type="dxa"/>
            <w:vMerge w:val="restart"/>
          </w:tcPr>
          <w:p w:rsidR="00721413" w:rsidRPr="002E5183" w:rsidRDefault="00721413" w:rsidP="00B375F8">
            <w:pPr>
              <w:rPr>
                <w:rFonts w:ascii="Times New Roman" w:hAnsi="Times New Roman" w:cs="Times New Roman"/>
                <w:b/>
              </w:rPr>
            </w:pPr>
            <w:r w:rsidRPr="002E5183">
              <w:rPr>
                <w:rFonts w:ascii="Times New Roman" w:hAnsi="Times New Roman" w:cs="Times New Roman"/>
                <w:b/>
              </w:rPr>
              <w:t>Загревская Ольга Анатольевна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413" w:rsidRPr="002E5183" w:rsidRDefault="00721413" w:rsidP="00F52E6F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1. «Филология иностранные языки»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413" w:rsidRPr="002E5183" w:rsidRDefault="00721413" w:rsidP="00B375F8">
            <w:pPr>
              <w:pStyle w:val="20"/>
              <w:shd w:val="clear" w:color="auto" w:fill="auto"/>
              <w:spacing w:line="21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«</w:t>
            </w:r>
            <w:proofErr w:type="spellStart"/>
            <w:r w:rsidRPr="002E5183">
              <w:rPr>
                <w:rStyle w:val="2105pt0"/>
                <w:sz w:val="22"/>
                <w:szCs w:val="22"/>
              </w:rPr>
              <w:t>Ишимский</w:t>
            </w:r>
            <w:proofErr w:type="spellEnd"/>
            <w:r w:rsidRPr="002E5183">
              <w:rPr>
                <w:rStyle w:val="2105pt0"/>
                <w:sz w:val="22"/>
                <w:szCs w:val="22"/>
              </w:rPr>
              <w:t xml:space="preserve"> государственный педагогический институт им. П.П. Ершова»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413" w:rsidRPr="002E5183" w:rsidRDefault="00721413" w:rsidP="00B375F8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Диплом, № 352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413" w:rsidRPr="002E5183" w:rsidRDefault="00721413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05.07.2002г.</w:t>
            </w:r>
          </w:p>
        </w:tc>
      </w:tr>
      <w:tr w:rsidR="00721413" w:rsidTr="00CE7AA1">
        <w:tc>
          <w:tcPr>
            <w:tcW w:w="684" w:type="dxa"/>
            <w:vMerge/>
          </w:tcPr>
          <w:p w:rsidR="00721413" w:rsidRPr="002E5183" w:rsidRDefault="00721413" w:rsidP="00B375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  <w:vMerge/>
          </w:tcPr>
          <w:p w:rsidR="00721413" w:rsidRPr="002E5183" w:rsidRDefault="00721413" w:rsidP="00B375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413" w:rsidRPr="002E5183" w:rsidRDefault="00721413" w:rsidP="00F52E6F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2. «Эффективные практики реализации адаптированных основных образовательных программ </w:t>
            </w:r>
            <w:proofErr w:type="gramStart"/>
            <w:r w:rsidRPr="002E5183">
              <w:rPr>
                <w:rStyle w:val="2105pt0"/>
                <w:sz w:val="22"/>
                <w:szCs w:val="22"/>
              </w:rPr>
              <w:t>для</w:t>
            </w:r>
            <w:proofErr w:type="gramEnd"/>
            <w:r w:rsidRPr="002E5183">
              <w:rPr>
                <w:rStyle w:val="2105pt0"/>
                <w:sz w:val="22"/>
                <w:szCs w:val="22"/>
              </w:rPr>
              <w:t xml:space="preserve"> обучающихся с ОВЗ»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413" w:rsidRPr="002E5183" w:rsidRDefault="00721413" w:rsidP="00B375F8">
            <w:pPr>
              <w:pStyle w:val="20"/>
              <w:shd w:val="clear" w:color="auto" w:fill="auto"/>
              <w:spacing w:line="21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ГАОУ ТО ДПО "ТОГИРРО"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413" w:rsidRPr="002E5183" w:rsidRDefault="00721413" w:rsidP="00B375F8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Удостоверение,</w:t>
            </w:r>
          </w:p>
          <w:p w:rsidR="00721413" w:rsidRPr="002E5183" w:rsidRDefault="00721413" w:rsidP="00B375F8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 001644 (16ч)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413" w:rsidRPr="002E5183" w:rsidRDefault="00721413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16.03.2021г.-</w:t>
            </w:r>
          </w:p>
          <w:p w:rsidR="00721413" w:rsidRPr="002E5183" w:rsidRDefault="00721413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26.03.2021г.</w:t>
            </w:r>
          </w:p>
        </w:tc>
      </w:tr>
      <w:tr w:rsidR="00721413" w:rsidTr="00CE7AA1">
        <w:tc>
          <w:tcPr>
            <w:tcW w:w="684" w:type="dxa"/>
            <w:vMerge/>
          </w:tcPr>
          <w:p w:rsidR="00721413" w:rsidRPr="002E5183" w:rsidRDefault="00721413" w:rsidP="00B375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  <w:vMerge/>
          </w:tcPr>
          <w:p w:rsidR="00721413" w:rsidRPr="002E5183" w:rsidRDefault="00721413" w:rsidP="00B375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413" w:rsidRPr="002E5183" w:rsidRDefault="00721413" w:rsidP="00F52E6F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3. «Современные подходы к преподаванию учебного предмета "Иностранный язык" в условиях модернизации образования" (английский язык)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413" w:rsidRPr="002E5183" w:rsidRDefault="00721413" w:rsidP="00B375F8">
            <w:pPr>
              <w:pStyle w:val="20"/>
              <w:shd w:val="clear" w:color="auto" w:fill="auto"/>
              <w:spacing w:line="21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ГАОУ ТО ДПО "ТОГИРРО"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413" w:rsidRPr="002E5183" w:rsidRDefault="00721413" w:rsidP="00CE7CF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Удостоверение,</w:t>
            </w:r>
          </w:p>
          <w:p w:rsidR="00721413" w:rsidRPr="002E5183" w:rsidRDefault="00721413" w:rsidP="00CE7CF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 003721 (52ч)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413" w:rsidRPr="002E5183" w:rsidRDefault="00721413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12.05.2021г.-</w:t>
            </w:r>
          </w:p>
          <w:p w:rsidR="00721413" w:rsidRPr="002E5183" w:rsidRDefault="00721413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21.05.2021г.</w:t>
            </w:r>
          </w:p>
        </w:tc>
      </w:tr>
      <w:tr w:rsidR="00721413" w:rsidTr="00CE7AA1">
        <w:tc>
          <w:tcPr>
            <w:tcW w:w="684" w:type="dxa"/>
            <w:vMerge/>
          </w:tcPr>
          <w:p w:rsidR="00721413" w:rsidRPr="002E5183" w:rsidRDefault="00721413" w:rsidP="00B375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  <w:vMerge/>
          </w:tcPr>
          <w:p w:rsidR="00721413" w:rsidRPr="002E5183" w:rsidRDefault="00721413" w:rsidP="00B375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413" w:rsidRPr="002E5183" w:rsidRDefault="00721413" w:rsidP="00F52E6F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4. «Современные подходы к преподаванию учебного предмета "Иностранный язык" в условиях модернизации образования (немецкий язык)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413" w:rsidRPr="002E5183" w:rsidRDefault="00721413" w:rsidP="00B375F8">
            <w:pPr>
              <w:pStyle w:val="20"/>
              <w:shd w:val="clear" w:color="auto" w:fill="auto"/>
              <w:spacing w:line="21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ГАОУ ТО ДПО "ТОГИРРО"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413" w:rsidRPr="002E5183" w:rsidRDefault="00721413" w:rsidP="00CE7CF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Удостоверение,</w:t>
            </w:r>
          </w:p>
          <w:p w:rsidR="00721413" w:rsidRPr="002E5183" w:rsidRDefault="00721413" w:rsidP="00CE7CF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 005614 (52ч)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413" w:rsidRPr="002E5183" w:rsidRDefault="00721413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08.09.2021г.-</w:t>
            </w:r>
          </w:p>
          <w:p w:rsidR="00721413" w:rsidRPr="002E5183" w:rsidRDefault="00721413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04.10.2021г.</w:t>
            </w:r>
          </w:p>
        </w:tc>
      </w:tr>
      <w:tr w:rsidR="00721413" w:rsidTr="00CE7AA1">
        <w:tc>
          <w:tcPr>
            <w:tcW w:w="684" w:type="dxa"/>
            <w:vMerge/>
          </w:tcPr>
          <w:p w:rsidR="00721413" w:rsidRPr="002E5183" w:rsidRDefault="00721413" w:rsidP="00B375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  <w:vMerge/>
          </w:tcPr>
          <w:p w:rsidR="00721413" w:rsidRPr="002E5183" w:rsidRDefault="00721413" w:rsidP="00B375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413" w:rsidRPr="002E5183" w:rsidRDefault="00721413" w:rsidP="00F52E6F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5. «Реализация требований обновленных ФГОС НОО, ФГОС ООО в работе учителя" (учебный предмет "Иностранный язык")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413" w:rsidRPr="002E5183" w:rsidRDefault="00721413" w:rsidP="00B375F8">
            <w:pPr>
              <w:pStyle w:val="20"/>
              <w:shd w:val="clear" w:color="auto" w:fill="auto"/>
              <w:spacing w:line="21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ГАОУ ТО ДПО "ТОГИРРО"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413" w:rsidRPr="002E5183" w:rsidRDefault="00721413" w:rsidP="00CE7CF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Удостоверение,</w:t>
            </w:r>
          </w:p>
          <w:p w:rsidR="00721413" w:rsidRPr="002E5183" w:rsidRDefault="00721413" w:rsidP="00CE7CF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 008185 (36ч)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413" w:rsidRPr="002E5183" w:rsidRDefault="00721413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21.03.2022г.-</w:t>
            </w:r>
          </w:p>
          <w:p w:rsidR="00721413" w:rsidRPr="002E5183" w:rsidRDefault="00721413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22.07.2022г.</w:t>
            </w:r>
          </w:p>
        </w:tc>
      </w:tr>
      <w:tr w:rsidR="00721413" w:rsidTr="00721413">
        <w:trPr>
          <w:trHeight w:val="313"/>
        </w:trPr>
        <w:tc>
          <w:tcPr>
            <w:tcW w:w="684" w:type="dxa"/>
            <w:vMerge/>
          </w:tcPr>
          <w:p w:rsidR="00721413" w:rsidRPr="002E5183" w:rsidRDefault="00721413" w:rsidP="00B375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  <w:vMerge/>
          </w:tcPr>
          <w:p w:rsidR="00721413" w:rsidRPr="002E5183" w:rsidRDefault="00721413" w:rsidP="00B375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413" w:rsidRPr="002E5183" w:rsidRDefault="00721413" w:rsidP="00D26FE9">
            <w:pPr>
              <w:pStyle w:val="20"/>
              <w:shd w:val="clear" w:color="auto" w:fill="auto"/>
              <w:tabs>
                <w:tab w:val="left" w:pos="0"/>
              </w:tabs>
              <w:spacing w:line="254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6.«Федеральная образовательная программа НОО, ООО, СОО: требования и особенности организации образовательного процесса»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413" w:rsidRPr="002E5183" w:rsidRDefault="00721413" w:rsidP="00D26FE9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"Учебный центр ПРОФСОЗНАНИЯ"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413" w:rsidRPr="002E5183" w:rsidRDefault="00721413" w:rsidP="00D26FE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</w:t>
            </w:r>
          </w:p>
          <w:p w:rsidR="00721413" w:rsidRPr="002E5183" w:rsidRDefault="00721413" w:rsidP="00D26FE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 23Г0000852 (108ч)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413" w:rsidRPr="002E5183" w:rsidRDefault="00721413" w:rsidP="00D26FE9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05.06.2023г.-</w:t>
            </w:r>
          </w:p>
          <w:p w:rsidR="00721413" w:rsidRPr="002E5183" w:rsidRDefault="00721413" w:rsidP="00D26FE9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23.06.2023г.</w:t>
            </w:r>
          </w:p>
        </w:tc>
      </w:tr>
      <w:tr w:rsidR="00721413" w:rsidTr="00CE7AA1">
        <w:tc>
          <w:tcPr>
            <w:tcW w:w="684" w:type="dxa"/>
            <w:vMerge/>
          </w:tcPr>
          <w:p w:rsidR="00721413" w:rsidRPr="002E5183" w:rsidRDefault="00721413" w:rsidP="00B375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  <w:vMerge/>
          </w:tcPr>
          <w:p w:rsidR="00721413" w:rsidRPr="002E5183" w:rsidRDefault="00721413" w:rsidP="00B375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413" w:rsidRPr="002E5183" w:rsidRDefault="00721413" w:rsidP="00721413">
            <w:pPr>
              <w:pStyle w:val="20"/>
              <w:shd w:val="clear" w:color="auto" w:fill="auto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sz w:val="22"/>
                <w:szCs w:val="22"/>
              </w:rPr>
              <w:t xml:space="preserve">7. </w:t>
            </w: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«Реализация требований обновленных ФГОС СОО в работе учителя иностранных языков»,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413" w:rsidRPr="002E5183" w:rsidRDefault="00721413" w:rsidP="00D26FE9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"Учебный центр ПРОФСОЗНАНИЯ"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413" w:rsidRPr="002E5183" w:rsidRDefault="00721413" w:rsidP="00721413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</w:t>
            </w:r>
          </w:p>
          <w:p w:rsidR="00721413" w:rsidRPr="002E5183" w:rsidRDefault="00721413" w:rsidP="00D26FE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 23Г0001079 (72ч)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413" w:rsidRPr="002E5183" w:rsidRDefault="00721413" w:rsidP="00721413">
            <w:pPr>
              <w:pStyle w:val="20"/>
              <w:shd w:val="clear" w:color="auto" w:fill="auto"/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26.06.2023г.-</w:t>
            </w:r>
          </w:p>
          <w:p w:rsidR="00721413" w:rsidRPr="002E5183" w:rsidRDefault="00721413" w:rsidP="00721413">
            <w:pPr>
              <w:pStyle w:val="20"/>
              <w:shd w:val="clear" w:color="auto" w:fill="auto"/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07.07.2023г.</w:t>
            </w:r>
          </w:p>
          <w:p w:rsidR="00721413" w:rsidRPr="002E5183" w:rsidRDefault="00721413" w:rsidP="00D26FE9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</w:p>
        </w:tc>
      </w:tr>
      <w:tr w:rsidR="00AE4D57" w:rsidTr="00CE7AA1">
        <w:tc>
          <w:tcPr>
            <w:tcW w:w="684" w:type="dxa"/>
            <w:vMerge w:val="restart"/>
          </w:tcPr>
          <w:p w:rsidR="00AE4D57" w:rsidRPr="002E5183" w:rsidRDefault="00AE4D57" w:rsidP="005D0151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8.</w:t>
            </w:r>
          </w:p>
        </w:tc>
        <w:tc>
          <w:tcPr>
            <w:tcW w:w="2316" w:type="dxa"/>
            <w:vMerge w:val="restart"/>
          </w:tcPr>
          <w:p w:rsidR="00AE4D57" w:rsidRPr="002E5183" w:rsidRDefault="00AE4D57" w:rsidP="005D0151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proofErr w:type="spellStart"/>
            <w:r w:rsidRPr="002E5183">
              <w:rPr>
                <w:rStyle w:val="2105pt"/>
                <w:sz w:val="22"/>
                <w:szCs w:val="22"/>
              </w:rPr>
              <w:t>Капустеринская</w:t>
            </w:r>
            <w:proofErr w:type="spellEnd"/>
            <w:r w:rsidRPr="002E5183">
              <w:rPr>
                <w:rStyle w:val="2105pt"/>
                <w:sz w:val="22"/>
                <w:szCs w:val="22"/>
              </w:rPr>
              <w:t xml:space="preserve"> Ольга Владимировна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2509EF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1. «Обновленные ФГОС НОО 2022: порядок организации и осуществления образовательной деятельности»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2509EF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ОДПО "Гуманитарно-технический институт"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2509EF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</w:t>
            </w:r>
          </w:p>
          <w:p w:rsidR="00AE4D57" w:rsidRPr="002E5183" w:rsidRDefault="00AE4D57" w:rsidP="002509EF">
            <w:pPr>
              <w:pStyle w:val="20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 17-02/23-У0038 (72ч)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D57" w:rsidRPr="002E5183" w:rsidRDefault="00AE4D57" w:rsidP="002509EF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06.02.2023г.-</w:t>
            </w:r>
          </w:p>
          <w:p w:rsidR="00AE4D57" w:rsidRPr="002E5183" w:rsidRDefault="00AE4D57" w:rsidP="002509EF">
            <w:pPr>
              <w:pStyle w:val="20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17.02.2023г.</w:t>
            </w:r>
          </w:p>
        </w:tc>
      </w:tr>
      <w:tr w:rsidR="00AE4D57" w:rsidTr="00CE7AA1">
        <w:tc>
          <w:tcPr>
            <w:tcW w:w="684" w:type="dxa"/>
            <w:vMerge/>
          </w:tcPr>
          <w:p w:rsidR="00AE4D57" w:rsidRPr="002E5183" w:rsidRDefault="00AE4D57" w:rsidP="005D0151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AE4D57" w:rsidRPr="002E5183" w:rsidRDefault="00AE4D57" w:rsidP="005D0151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D26FE9">
            <w:pPr>
              <w:pStyle w:val="20"/>
              <w:shd w:val="clear" w:color="auto" w:fill="auto"/>
              <w:tabs>
                <w:tab w:val="left" w:pos="0"/>
              </w:tabs>
              <w:spacing w:line="254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2.«Федеральная образовательная программа НОО, ООО, СОО: требования и особенности организации образовательного процесса»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D26FE9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"Учебный центр ПРОФСОЗНАНИЯ"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D26FE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</w:t>
            </w:r>
          </w:p>
          <w:p w:rsidR="00AE4D57" w:rsidRPr="002E5183" w:rsidRDefault="00AE4D57" w:rsidP="00D26FE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 23Г0000853 (108ч)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D57" w:rsidRPr="002E5183" w:rsidRDefault="00AE4D57" w:rsidP="00D26FE9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05.06.2023г.-</w:t>
            </w:r>
          </w:p>
          <w:p w:rsidR="00AE4D57" w:rsidRPr="002E5183" w:rsidRDefault="00AE4D57" w:rsidP="00D26FE9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23.06.2023г.</w:t>
            </w:r>
          </w:p>
        </w:tc>
      </w:tr>
      <w:tr w:rsidR="00AE4D57" w:rsidTr="00CE7AA1">
        <w:tc>
          <w:tcPr>
            <w:tcW w:w="684" w:type="dxa"/>
            <w:vMerge w:val="restart"/>
          </w:tcPr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9.</w:t>
            </w: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2316" w:type="dxa"/>
            <w:vMerge w:val="restart"/>
          </w:tcPr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Карачева Юлия Игоревна</w:t>
            </w: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4D20CC">
            <w:pPr>
              <w:pStyle w:val="20"/>
              <w:shd w:val="clear" w:color="auto" w:fill="auto"/>
              <w:spacing w:line="259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1. «Организация менеджмента в образовательной организации»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4D20CC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ООО «</w:t>
            </w:r>
            <w:proofErr w:type="spellStart"/>
            <w:r w:rsidRPr="002E5183">
              <w:rPr>
                <w:rStyle w:val="2105pt0"/>
                <w:sz w:val="22"/>
                <w:szCs w:val="22"/>
              </w:rPr>
              <w:t>Инфоурок</w:t>
            </w:r>
            <w:proofErr w:type="spellEnd"/>
            <w:r w:rsidRPr="002E5183">
              <w:rPr>
                <w:rStyle w:val="2105pt0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D57" w:rsidRPr="002E5183" w:rsidRDefault="00AE4D57" w:rsidP="004D20CC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Диплом о переподготовке, №23841 (4 мес.)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D57" w:rsidRPr="002E5183" w:rsidRDefault="00AE4D57" w:rsidP="004D20CC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10.12.2018г.- 24.04.2019г</w:t>
            </w:r>
            <w:r w:rsidRPr="002E5183">
              <w:rPr>
                <w:rStyle w:val="2105pt0"/>
                <w:sz w:val="22"/>
                <w:szCs w:val="22"/>
              </w:rPr>
              <w:t>.</w:t>
            </w:r>
          </w:p>
        </w:tc>
      </w:tr>
      <w:tr w:rsidR="00AE4D57" w:rsidTr="00CE7AA1">
        <w:tc>
          <w:tcPr>
            <w:tcW w:w="684" w:type="dxa"/>
            <w:vMerge/>
          </w:tcPr>
          <w:p w:rsidR="00AE4D57" w:rsidRPr="002E5183" w:rsidRDefault="00AE4D57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E4D57" w:rsidRPr="002E5183" w:rsidRDefault="00AE4D57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B375F8">
            <w:pPr>
              <w:pStyle w:val="20"/>
              <w:shd w:val="clear" w:color="auto" w:fill="auto"/>
              <w:spacing w:line="259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2. «Организация менеджмента в образовательной организации»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ООО «</w:t>
            </w:r>
            <w:proofErr w:type="spellStart"/>
            <w:r w:rsidRPr="002E5183">
              <w:rPr>
                <w:rStyle w:val="2105pt0"/>
                <w:sz w:val="22"/>
                <w:szCs w:val="22"/>
              </w:rPr>
              <w:t>Инфоурок</w:t>
            </w:r>
            <w:proofErr w:type="spellEnd"/>
            <w:r w:rsidRPr="002E5183">
              <w:rPr>
                <w:rStyle w:val="2105pt0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Диплом о переподготовке, №23841 (4 мес.)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10.12.2018г.- 24.04.2019г</w:t>
            </w:r>
            <w:r w:rsidRPr="002E5183">
              <w:rPr>
                <w:rStyle w:val="2105pt0"/>
                <w:sz w:val="22"/>
                <w:szCs w:val="22"/>
              </w:rPr>
              <w:t>.</w:t>
            </w:r>
          </w:p>
        </w:tc>
      </w:tr>
      <w:tr w:rsidR="00AE4D57" w:rsidTr="00CE7AA1">
        <w:tc>
          <w:tcPr>
            <w:tcW w:w="684" w:type="dxa"/>
            <w:vMerge/>
          </w:tcPr>
          <w:p w:rsidR="00AE4D57" w:rsidRPr="002E5183" w:rsidRDefault="00AE4D57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E4D57" w:rsidRPr="002E5183" w:rsidRDefault="00AE4D57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2E5183" w:rsidP="00B375F8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>
              <w:rPr>
                <w:rStyle w:val="2105pt0"/>
                <w:sz w:val="22"/>
                <w:szCs w:val="22"/>
              </w:rPr>
              <w:t>3</w:t>
            </w:r>
            <w:r w:rsidR="00AE4D57" w:rsidRPr="002E5183">
              <w:rPr>
                <w:rStyle w:val="2105pt0"/>
                <w:sz w:val="22"/>
                <w:szCs w:val="22"/>
              </w:rPr>
              <w:t>. «</w:t>
            </w:r>
            <w:r w:rsidR="00AE4D57" w:rsidRPr="002E5183">
              <w:rPr>
                <w:sz w:val="22"/>
                <w:szCs w:val="22"/>
              </w:rPr>
              <w:t xml:space="preserve"> </w:t>
            </w:r>
            <w:r w:rsidR="00AE4D57" w:rsidRPr="002E5183">
              <w:rPr>
                <w:rStyle w:val="2105pt0"/>
                <w:sz w:val="22"/>
                <w:szCs w:val="22"/>
              </w:rPr>
              <w:t>История и обществознание: теория и методика преподавания в образовательной организации»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ООО «</w:t>
            </w:r>
            <w:proofErr w:type="spellStart"/>
            <w:r w:rsidRPr="002E5183">
              <w:rPr>
                <w:rStyle w:val="2105pt0"/>
                <w:sz w:val="22"/>
                <w:szCs w:val="22"/>
              </w:rPr>
              <w:t>Инфоурок</w:t>
            </w:r>
            <w:proofErr w:type="spellEnd"/>
            <w:r w:rsidRPr="002E5183">
              <w:rPr>
                <w:rStyle w:val="2105pt0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Диплом о переподготовке № </w:t>
            </w:r>
            <w:r w:rsidRPr="002E5183">
              <w:rPr>
                <w:sz w:val="22"/>
                <w:szCs w:val="22"/>
              </w:rPr>
              <w:t xml:space="preserve">  </w:t>
            </w:r>
            <w:r w:rsidRPr="002E5183">
              <w:rPr>
                <w:rStyle w:val="2105pt0"/>
                <w:sz w:val="22"/>
                <w:szCs w:val="22"/>
              </w:rPr>
              <w:t>531178 (5 мес.)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D57" w:rsidRPr="002E5183" w:rsidRDefault="00AE4D57" w:rsidP="00B375F8">
            <w:pPr>
              <w:pStyle w:val="20"/>
              <w:shd w:val="clear" w:color="auto" w:fill="auto"/>
              <w:spacing w:line="254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18.10.2019г.-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rStyle w:val="2105pt"/>
                <w:sz w:val="22"/>
                <w:szCs w:val="22"/>
              </w:rPr>
              <w:t>06.05.2020г.</w:t>
            </w:r>
          </w:p>
        </w:tc>
      </w:tr>
      <w:tr w:rsidR="00AE4D57" w:rsidTr="00CE7AA1">
        <w:tc>
          <w:tcPr>
            <w:tcW w:w="684" w:type="dxa"/>
            <w:vMerge/>
          </w:tcPr>
          <w:p w:rsidR="00AE4D57" w:rsidRPr="002E5183" w:rsidRDefault="00AE4D57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E4D57" w:rsidRPr="002E5183" w:rsidRDefault="00AE4D57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2E5183" w:rsidP="004C33EB">
            <w:pPr>
              <w:pStyle w:val="20"/>
              <w:shd w:val="clear" w:color="auto" w:fill="auto"/>
              <w:spacing w:line="220" w:lineRule="exact"/>
              <w:rPr>
                <w:rStyle w:val="2105pt0"/>
                <w:sz w:val="22"/>
                <w:szCs w:val="22"/>
              </w:rPr>
            </w:pPr>
            <w:r>
              <w:rPr>
                <w:rStyle w:val="2105pt0"/>
                <w:sz w:val="22"/>
                <w:szCs w:val="22"/>
              </w:rPr>
              <w:t>4</w:t>
            </w:r>
            <w:r w:rsidR="00AE4D57" w:rsidRPr="002E5183">
              <w:rPr>
                <w:rStyle w:val="2105pt0"/>
                <w:sz w:val="22"/>
                <w:szCs w:val="22"/>
              </w:rPr>
              <w:t>. «История и обществознание: теория и методика преподавания в образовательной организации»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ООО «</w:t>
            </w:r>
            <w:proofErr w:type="spellStart"/>
            <w:r w:rsidRPr="002E5183">
              <w:rPr>
                <w:rStyle w:val="2105pt0"/>
                <w:sz w:val="22"/>
                <w:szCs w:val="22"/>
              </w:rPr>
              <w:t>Инфоурок</w:t>
            </w:r>
            <w:proofErr w:type="spellEnd"/>
            <w:r w:rsidRPr="002E5183">
              <w:rPr>
                <w:rStyle w:val="2105pt0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EE4C96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Диплом о переподготовке, №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rStyle w:val="2105pt0"/>
                <w:sz w:val="22"/>
                <w:szCs w:val="22"/>
              </w:rPr>
              <w:t>531178 (7 мес.)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18.10.2019г.-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rStyle w:val="2105pt"/>
                <w:sz w:val="22"/>
                <w:szCs w:val="22"/>
              </w:rPr>
              <w:t>06.05.2020г.</w:t>
            </w:r>
          </w:p>
        </w:tc>
      </w:tr>
      <w:tr w:rsidR="00AE4D57" w:rsidTr="00CE7AA1">
        <w:tc>
          <w:tcPr>
            <w:tcW w:w="684" w:type="dxa"/>
            <w:vMerge/>
          </w:tcPr>
          <w:p w:rsidR="00AE4D57" w:rsidRPr="002E5183" w:rsidRDefault="00AE4D57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E4D57" w:rsidRPr="002E5183" w:rsidRDefault="00AE4D57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2E5183" w:rsidP="004C33EB">
            <w:pPr>
              <w:pStyle w:val="20"/>
              <w:shd w:val="clear" w:color="auto" w:fill="auto"/>
              <w:spacing w:line="220" w:lineRule="exact"/>
              <w:rPr>
                <w:rStyle w:val="2105pt0"/>
                <w:color w:val="auto"/>
                <w:sz w:val="22"/>
                <w:szCs w:val="22"/>
              </w:rPr>
            </w:pPr>
            <w:r>
              <w:rPr>
                <w:rStyle w:val="2105pt0"/>
                <w:color w:val="auto"/>
                <w:sz w:val="22"/>
                <w:szCs w:val="22"/>
              </w:rPr>
              <w:t>5</w:t>
            </w:r>
            <w:r w:rsidR="00AE4D57" w:rsidRPr="002E5183">
              <w:rPr>
                <w:rStyle w:val="2105pt0"/>
                <w:color w:val="auto"/>
                <w:sz w:val="22"/>
                <w:szCs w:val="22"/>
              </w:rPr>
              <w:t>. «Организация работы по профилактике суицидного поведения подростков»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ООО «</w:t>
            </w:r>
            <w:proofErr w:type="spellStart"/>
            <w:r w:rsidRPr="002E5183">
              <w:rPr>
                <w:rStyle w:val="2105pt0"/>
                <w:color w:val="auto"/>
                <w:sz w:val="22"/>
                <w:szCs w:val="22"/>
              </w:rPr>
              <w:t>Инфоурок</w:t>
            </w:r>
            <w:proofErr w:type="spellEnd"/>
            <w:r w:rsidRPr="002E5183">
              <w:rPr>
                <w:rStyle w:val="2105pt0"/>
                <w:color w:val="auto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EE4C96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ПК № 161124 (72ч)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29.10.2020г.-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rStyle w:val="2105pt"/>
                <w:color w:val="auto"/>
                <w:sz w:val="22"/>
                <w:szCs w:val="22"/>
              </w:rPr>
              <w:t>18.11.2020г.</w:t>
            </w:r>
          </w:p>
        </w:tc>
      </w:tr>
      <w:tr w:rsidR="00AE4D57" w:rsidTr="00CE7AA1">
        <w:tc>
          <w:tcPr>
            <w:tcW w:w="684" w:type="dxa"/>
            <w:vMerge/>
          </w:tcPr>
          <w:p w:rsidR="00AE4D57" w:rsidRPr="002E5183" w:rsidRDefault="00AE4D57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E4D57" w:rsidRPr="002E5183" w:rsidRDefault="00AE4D57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2E5183" w:rsidP="004C33EB">
            <w:pPr>
              <w:pStyle w:val="20"/>
              <w:shd w:val="clear" w:color="auto" w:fill="auto"/>
              <w:spacing w:line="220" w:lineRule="exact"/>
              <w:rPr>
                <w:rStyle w:val="2105pt0"/>
                <w:color w:val="auto"/>
                <w:sz w:val="22"/>
                <w:szCs w:val="22"/>
              </w:rPr>
            </w:pPr>
            <w:r>
              <w:rPr>
                <w:rStyle w:val="2105pt0"/>
                <w:color w:val="auto"/>
                <w:sz w:val="22"/>
                <w:szCs w:val="22"/>
              </w:rPr>
              <w:t>6</w:t>
            </w:r>
            <w:r w:rsidR="00AE4D57" w:rsidRPr="002E5183">
              <w:rPr>
                <w:rStyle w:val="2105pt0"/>
                <w:color w:val="auto"/>
                <w:sz w:val="22"/>
                <w:szCs w:val="22"/>
              </w:rPr>
              <w:t>. «Профилактика и коррекция суицидного поведения детей и подростков в образовательном учреждении»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АНО ДПО СИПППИСР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EE4C96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Диплом о переподготовке, № УП006-46/20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15.12.2020г.</w:t>
            </w:r>
          </w:p>
        </w:tc>
      </w:tr>
      <w:tr w:rsidR="00AE4D57" w:rsidTr="00CE7AA1">
        <w:tc>
          <w:tcPr>
            <w:tcW w:w="684" w:type="dxa"/>
            <w:vMerge/>
          </w:tcPr>
          <w:p w:rsidR="00AE4D57" w:rsidRPr="002E5183" w:rsidRDefault="00AE4D57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E4D57" w:rsidRPr="002E5183" w:rsidRDefault="00AE4D57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2E5183" w:rsidP="004C33EB">
            <w:pPr>
              <w:pStyle w:val="20"/>
              <w:shd w:val="clear" w:color="auto" w:fill="auto"/>
              <w:spacing w:line="220" w:lineRule="exact"/>
              <w:rPr>
                <w:rStyle w:val="2105pt0"/>
                <w:color w:val="auto"/>
                <w:sz w:val="22"/>
                <w:szCs w:val="22"/>
              </w:rPr>
            </w:pPr>
            <w:r>
              <w:rPr>
                <w:rStyle w:val="2105pt0"/>
                <w:color w:val="auto"/>
                <w:sz w:val="22"/>
                <w:szCs w:val="22"/>
              </w:rPr>
              <w:t>7</w:t>
            </w:r>
            <w:r w:rsidR="00AE4D57" w:rsidRPr="002E5183">
              <w:rPr>
                <w:rStyle w:val="2105pt0"/>
                <w:color w:val="auto"/>
                <w:sz w:val="22"/>
                <w:szCs w:val="22"/>
              </w:rPr>
              <w:t>. «Организация отдыха и оздоровления детей в летнее время»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ООО "Центр развития педагогики"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EE4C96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rStyle w:val="2105pt0"/>
                <w:color w:val="auto"/>
                <w:sz w:val="22"/>
                <w:szCs w:val="22"/>
              </w:rPr>
              <w:t>00 039347 (108ч.)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06.04.2021г.-27.04.2021г.</w:t>
            </w:r>
          </w:p>
        </w:tc>
      </w:tr>
      <w:tr w:rsidR="00AE4D57" w:rsidTr="00CE7AA1">
        <w:tc>
          <w:tcPr>
            <w:tcW w:w="684" w:type="dxa"/>
            <w:vMerge/>
          </w:tcPr>
          <w:p w:rsidR="00AE4D57" w:rsidRPr="002E5183" w:rsidRDefault="00AE4D57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E4D57" w:rsidRPr="002E5183" w:rsidRDefault="00AE4D57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2E5183" w:rsidP="004C33EB">
            <w:pPr>
              <w:pStyle w:val="20"/>
              <w:shd w:val="clear" w:color="auto" w:fill="auto"/>
              <w:spacing w:line="220" w:lineRule="exact"/>
              <w:rPr>
                <w:rStyle w:val="2105pt0"/>
                <w:color w:val="auto"/>
                <w:sz w:val="22"/>
                <w:szCs w:val="22"/>
              </w:rPr>
            </w:pPr>
            <w:r>
              <w:rPr>
                <w:rStyle w:val="2105pt0"/>
                <w:color w:val="auto"/>
                <w:sz w:val="22"/>
                <w:szCs w:val="22"/>
              </w:rPr>
              <w:t>8</w:t>
            </w:r>
            <w:r w:rsidR="00AE4D57" w:rsidRPr="002E5183">
              <w:rPr>
                <w:rStyle w:val="2105pt0"/>
                <w:color w:val="auto"/>
                <w:sz w:val="22"/>
                <w:szCs w:val="22"/>
              </w:rPr>
              <w:t xml:space="preserve">. «Личностный потенциал: педагогическое управление психологическими ресурсами (профессиональный </w:t>
            </w:r>
            <w:proofErr w:type="spellStart"/>
            <w:r w:rsidR="00AE4D57" w:rsidRPr="002E5183">
              <w:rPr>
                <w:rStyle w:val="2105pt0"/>
                <w:color w:val="auto"/>
                <w:sz w:val="22"/>
                <w:szCs w:val="22"/>
              </w:rPr>
              <w:t>антистресс</w:t>
            </w:r>
            <w:proofErr w:type="spellEnd"/>
            <w:r w:rsidR="00AE4D57" w:rsidRPr="002E5183">
              <w:rPr>
                <w:rStyle w:val="2105pt0"/>
                <w:color w:val="auto"/>
                <w:sz w:val="22"/>
                <w:szCs w:val="22"/>
              </w:rPr>
              <w:t>)»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Профессиональный союз работников народного образования и науки Российской Федерации г. Москва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EE4C96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rStyle w:val="2105pt0"/>
                <w:color w:val="auto"/>
                <w:sz w:val="22"/>
                <w:szCs w:val="22"/>
              </w:rPr>
              <w:t>02166 (36ч.)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19.03.2021г.- 10.05.2021г.</w:t>
            </w:r>
          </w:p>
        </w:tc>
      </w:tr>
      <w:tr w:rsidR="00AE4D57" w:rsidTr="00CE7AA1">
        <w:tc>
          <w:tcPr>
            <w:tcW w:w="684" w:type="dxa"/>
            <w:vMerge/>
          </w:tcPr>
          <w:p w:rsidR="00AE4D57" w:rsidRPr="002E5183" w:rsidRDefault="00AE4D57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E4D57" w:rsidRPr="002E5183" w:rsidRDefault="00AE4D57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2E5183" w:rsidP="004C33EB">
            <w:pPr>
              <w:pStyle w:val="20"/>
              <w:shd w:val="clear" w:color="auto" w:fill="auto"/>
              <w:spacing w:line="220" w:lineRule="exact"/>
              <w:rPr>
                <w:rStyle w:val="2105pt0"/>
                <w:color w:val="auto"/>
                <w:sz w:val="22"/>
                <w:szCs w:val="22"/>
              </w:rPr>
            </w:pPr>
            <w:r>
              <w:rPr>
                <w:rStyle w:val="2105pt0"/>
                <w:color w:val="auto"/>
                <w:sz w:val="22"/>
                <w:szCs w:val="22"/>
              </w:rPr>
              <w:t>9</w:t>
            </w:r>
            <w:r w:rsidR="00AE4D57" w:rsidRPr="002E5183">
              <w:rPr>
                <w:rStyle w:val="2105pt0"/>
                <w:color w:val="auto"/>
                <w:sz w:val="22"/>
                <w:szCs w:val="22"/>
              </w:rPr>
              <w:t xml:space="preserve">. «Содержание и методика преподавания курса финансовой грамотности различным категориям </w:t>
            </w:r>
            <w:proofErr w:type="gramStart"/>
            <w:r w:rsidR="00AE4D57" w:rsidRPr="002E5183">
              <w:rPr>
                <w:rStyle w:val="2105pt0"/>
                <w:color w:val="auto"/>
                <w:sz w:val="22"/>
                <w:szCs w:val="22"/>
              </w:rPr>
              <w:t>обучающихся</w:t>
            </w:r>
            <w:proofErr w:type="gramEnd"/>
            <w:r w:rsidR="00AE4D57" w:rsidRPr="002E5183">
              <w:rPr>
                <w:rStyle w:val="2105pt0"/>
                <w:color w:val="auto"/>
                <w:sz w:val="22"/>
                <w:szCs w:val="22"/>
              </w:rPr>
              <w:t>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БУ ВО "</w:t>
            </w:r>
            <w:proofErr w:type="spellStart"/>
            <w:r w:rsidRPr="002E5183">
              <w:rPr>
                <w:rStyle w:val="2105pt0"/>
                <w:color w:val="auto"/>
                <w:sz w:val="22"/>
                <w:szCs w:val="22"/>
              </w:rPr>
              <w:t>Сургутский</w:t>
            </w:r>
            <w:proofErr w:type="spellEnd"/>
            <w:r w:rsidRPr="002E5183">
              <w:rPr>
                <w:rStyle w:val="2105pt0"/>
                <w:color w:val="auto"/>
                <w:sz w:val="22"/>
                <w:szCs w:val="22"/>
              </w:rPr>
              <w:t xml:space="preserve"> государственный университет"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EE4C96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rStyle w:val="2105pt0"/>
                <w:color w:val="auto"/>
                <w:sz w:val="22"/>
                <w:szCs w:val="22"/>
              </w:rPr>
              <w:t>27890 (72ч.)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13.09.2021г.- 02.10.2021г.</w:t>
            </w:r>
          </w:p>
        </w:tc>
      </w:tr>
      <w:tr w:rsidR="00AE4D57" w:rsidTr="00CE7AA1">
        <w:tc>
          <w:tcPr>
            <w:tcW w:w="684" w:type="dxa"/>
            <w:vMerge/>
          </w:tcPr>
          <w:p w:rsidR="00AE4D57" w:rsidRPr="002E5183" w:rsidRDefault="00AE4D57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E4D57" w:rsidRPr="002E5183" w:rsidRDefault="00AE4D57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2E5183" w:rsidP="004C33EB">
            <w:pPr>
              <w:pStyle w:val="20"/>
              <w:shd w:val="clear" w:color="auto" w:fill="auto"/>
              <w:spacing w:line="220" w:lineRule="exact"/>
              <w:rPr>
                <w:rStyle w:val="2105pt0"/>
                <w:color w:val="auto"/>
                <w:sz w:val="22"/>
                <w:szCs w:val="22"/>
              </w:rPr>
            </w:pPr>
            <w:r>
              <w:rPr>
                <w:rStyle w:val="2105pt0"/>
                <w:color w:val="auto"/>
                <w:sz w:val="22"/>
                <w:szCs w:val="22"/>
              </w:rPr>
              <w:t>10</w:t>
            </w:r>
            <w:r w:rsidR="00AE4D57" w:rsidRPr="002E5183">
              <w:rPr>
                <w:rStyle w:val="2105pt0"/>
                <w:color w:val="auto"/>
                <w:sz w:val="22"/>
                <w:szCs w:val="22"/>
              </w:rPr>
              <w:t>. «Основы здорового питания для школьников»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 xml:space="preserve">ФБУН "Новосибирский научно-исследовательский институт гигиены" </w:t>
            </w:r>
            <w:proofErr w:type="spellStart"/>
            <w:r w:rsidRPr="002E5183">
              <w:rPr>
                <w:rStyle w:val="2105pt0"/>
                <w:color w:val="auto"/>
                <w:sz w:val="22"/>
                <w:szCs w:val="22"/>
              </w:rPr>
              <w:t>Роспотребнадзора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EE4C96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Сертификат, № 6R57М482К19791501018 (15ч)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10.11.2021г.</w:t>
            </w:r>
          </w:p>
        </w:tc>
      </w:tr>
      <w:tr w:rsidR="00AE4D57" w:rsidTr="00CE7AA1">
        <w:tc>
          <w:tcPr>
            <w:tcW w:w="684" w:type="dxa"/>
            <w:vMerge/>
          </w:tcPr>
          <w:p w:rsidR="00AE4D57" w:rsidRPr="002E5183" w:rsidRDefault="00AE4D57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E4D57" w:rsidRPr="002E5183" w:rsidRDefault="00AE4D57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2E5183" w:rsidP="004C33EB">
            <w:pPr>
              <w:pStyle w:val="20"/>
              <w:shd w:val="clear" w:color="auto" w:fill="auto"/>
              <w:spacing w:line="220" w:lineRule="exact"/>
              <w:rPr>
                <w:rStyle w:val="2105pt0"/>
                <w:color w:val="auto"/>
                <w:sz w:val="22"/>
                <w:szCs w:val="22"/>
              </w:rPr>
            </w:pPr>
            <w:r>
              <w:rPr>
                <w:rStyle w:val="2105pt0"/>
                <w:color w:val="auto"/>
                <w:sz w:val="22"/>
                <w:szCs w:val="22"/>
              </w:rPr>
              <w:t>11</w:t>
            </w:r>
            <w:r w:rsidR="00AE4D57" w:rsidRPr="002E5183">
              <w:rPr>
                <w:rStyle w:val="2105pt0"/>
                <w:color w:val="auto"/>
                <w:sz w:val="22"/>
                <w:szCs w:val="22"/>
              </w:rPr>
              <w:t xml:space="preserve">. «Профилактическая работа в ОО по выявлению </w:t>
            </w:r>
            <w:proofErr w:type="spellStart"/>
            <w:r w:rsidR="00AE4D57" w:rsidRPr="002E5183">
              <w:rPr>
                <w:rStyle w:val="2105pt0"/>
                <w:color w:val="auto"/>
                <w:sz w:val="22"/>
                <w:szCs w:val="22"/>
              </w:rPr>
              <w:t>троллинга</w:t>
            </w:r>
            <w:proofErr w:type="spellEnd"/>
            <w:r w:rsidR="00AE4D57" w:rsidRPr="002E5183">
              <w:rPr>
                <w:rStyle w:val="2105pt0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E4D57" w:rsidRPr="002E5183">
              <w:rPr>
                <w:rStyle w:val="2105pt0"/>
                <w:color w:val="auto"/>
                <w:sz w:val="22"/>
                <w:szCs w:val="22"/>
              </w:rPr>
              <w:t>моббинга</w:t>
            </w:r>
            <w:proofErr w:type="spellEnd"/>
            <w:r w:rsidR="00AE4D57" w:rsidRPr="002E5183">
              <w:rPr>
                <w:rStyle w:val="2105pt0"/>
                <w:color w:val="auto"/>
                <w:sz w:val="22"/>
                <w:szCs w:val="22"/>
              </w:rPr>
              <w:t xml:space="preserve"> и </w:t>
            </w:r>
            <w:proofErr w:type="spellStart"/>
            <w:r w:rsidR="00AE4D57" w:rsidRPr="002E5183">
              <w:rPr>
                <w:rStyle w:val="2105pt0"/>
                <w:color w:val="auto"/>
                <w:sz w:val="22"/>
                <w:szCs w:val="22"/>
              </w:rPr>
              <w:t>буллинга</w:t>
            </w:r>
            <w:proofErr w:type="spellEnd"/>
            <w:r w:rsidR="00AE4D57" w:rsidRPr="002E5183">
              <w:rPr>
                <w:rStyle w:val="2105pt0"/>
                <w:color w:val="auto"/>
                <w:sz w:val="22"/>
                <w:szCs w:val="22"/>
              </w:rPr>
              <w:t xml:space="preserve"> среди подростков»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 xml:space="preserve">ООО </w:t>
            </w:r>
            <w:proofErr w:type="spellStart"/>
            <w:r w:rsidRPr="002E5183">
              <w:rPr>
                <w:rStyle w:val="2105pt0"/>
                <w:color w:val="auto"/>
                <w:sz w:val="22"/>
                <w:szCs w:val="22"/>
              </w:rPr>
              <w:t>Инфоурок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EE4C96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 268662 (108ч)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15.11.2021г.-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rStyle w:val="2105pt"/>
                <w:color w:val="auto"/>
                <w:sz w:val="22"/>
                <w:szCs w:val="22"/>
              </w:rPr>
              <w:t>22.12.2021г.</w:t>
            </w:r>
          </w:p>
        </w:tc>
      </w:tr>
      <w:tr w:rsidR="00AE4D57" w:rsidTr="00CE7AA1">
        <w:tc>
          <w:tcPr>
            <w:tcW w:w="684" w:type="dxa"/>
            <w:vMerge/>
          </w:tcPr>
          <w:p w:rsidR="00AE4D57" w:rsidRPr="002E5183" w:rsidRDefault="00AE4D57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E4D57" w:rsidRPr="002E5183" w:rsidRDefault="00AE4D57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2E5183" w:rsidP="004C33EB">
            <w:pPr>
              <w:pStyle w:val="20"/>
              <w:shd w:val="clear" w:color="auto" w:fill="auto"/>
              <w:spacing w:line="220" w:lineRule="exact"/>
              <w:rPr>
                <w:rStyle w:val="2105pt0"/>
                <w:color w:val="auto"/>
                <w:sz w:val="22"/>
                <w:szCs w:val="22"/>
              </w:rPr>
            </w:pPr>
            <w:r>
              <w:rPr>
                <w:rStyle w:val="2105pt0"/>
                <w:color w:val="auto"/>
                <w:sz w:val="22"/>
                <w:szCs w:val="22"/>
              </w:rPr>
              <w:t>12</w:t>
            </w:r>
            <w:r w:rsidR="00AE4D57" w:rsidRPr="002E5183">
              <w:rPr>
                <w:rStyle w:val="2105pt0"/>
                <w:color w:val="auto"/>
                <w:sz w:val="22"/>
                <w:szCs w:val="22"/>
              </w:rPr>
              <w:t>. «Актуальные проблемы психологической поддержки детей и подростков с учетом концепции развития психологической службы в системе образования в Российской Федерации на период до 2025 года»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 xml:space="preserve">ООО </w:t>
            </w:r>
            <w:proofErr w:type="spellStart"/>
            <w:r w:rsidRPr="002E5183">
              <w:rPr>
                <w:rStyle w:val="2105pt0"/>
                <w:color w:val="auto"/>
                <w:sz w:val="22"/>
                <w:szCs w:val="22"/>
              </w:rPr>
              <w:t>Инфоурок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EE4C96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 268660 (108ч)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15.11.2021г.-</w:t>
            </w: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22.12.2021г.</w:t>
            </w:r>
          </w:p>
        </w:tc>
      </w:tr>
      <w:tr w:rsidR="00AE4D57" w:rsidTr="00CE7AA1">
        <w:tc>
          <w:tcPr>
            <w:tcW w:w="684" w:type="dxa"/>
            <w:vMerge/>
          </w:tcPr>
          <w:p w:rsidR="00AE4D57" w:rsidRPr="002E5183" w:rsidRDefault="00AE4D57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E4D57" w:rsidRPr="002E5183" w:rsidRDefault="00AE4D57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2E5183" w:rsidP="004C33EB">
            <w:pPr>
              <w:pStyle w:val="20"/>
              <w:shd w:val="clear" w:color="auto" w:fill="auto"/>
              <w:spacing w:line="220" w:lineRule="exact"/>
              <w:rPr>
                <w:rStyle w:val="2105pt0"/>
                <w:color w:val="auto"/>
                <w:sz w:val="22"/>
                <w:szCs w:val="22"/>
              </w:rPr>
            </w:pPr>
            <w:r>
              <w:rPr>
                <w:rStyle w:val="2105pt0"/>
                <w:color w:val="auto"/>
                <w:sz w:val="22"/>
                <w:szCs w:val="22"/>
              </w:rPr>
              <w:t>13</w:t>
            </w:r>
            <w:r w:rsidR="00AE4D57" w:rsidRPr="002E5183">
              <w:rPr>
                <w:rStyle w:val="2105pt0"/>
                <w:color w:val="auto"/>
                <w:sz w:val="22"/>
                <w:szCs w:val="22"/>
              </w:rPr>
              <w:t>. «</w:t>
            </w:r>
            <w:proofErr w:type="gramStart"/>
            <w:r w:rsidR="00AE4D57" w:rsidRPr="002E5183">
              <w:rPr>
                <w:rStyle w:val="2105pt0"/>
                <w:color w:val="auto"/>
                <w:sz w:val="22"/>
                <w:szCs w:val="22"/>
              </w:rPr>
              <w:t>Образовательная</w:t>
            </w:r>
            <w:proofErr w:type="gramEnd"/>
            <w:r w:rsidR="00AE4D57" w:rsidRPr="002E5183">
              <w:rPr>
                <w:rStyle w:val="2105pt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E4D57" w:rsidRPr="002E5183">
              <w:rPr>
                <w:rStyle w:val="2105pt0"/>
                <w:color w:val="auto"/>
                <w:sz w:val="22"/>
                <w:szCs w:val="22"/>
              </w:rPr>
              <w:t>кинезиология</w:t>
            </w:r>
            <w:proofErr w:type="spellEnd"/>
            <w:r w:rsidR="00AE4D57" w:rsidRPr="002E5183">
              <w:rPr>
                <w:rStyle w:val="2105pt0"/>
                <w:color w:val="auto"/>
                <w:sz w:val="22"/>
                <w:szCs w:val="22"/>
              </w:rPr>
              <w:t xml:space="preserve"> в практике психолого-педагогического сопровождения учащихся в условиях реализации ФГОС»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B375F8">
            <w:pPr>
              <w:pStyle w:val="20"/>
              <w:shd w:val="clear" w:color="auto" w:fill="auto"/>
              <w:spacing w:line="25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 xml:space="preserve">ООО </w:t>
            </w:r>
            <w:proofErr w:type="spellStart"/>
            <w:r w:rsidRPr="002E5183">
              <w:rPr>
                <w:rStyle w:val="2105pt0"/>
                <w:color w:val="auto"/>
                <w:sz w:val="22"/>
                <w:szCs w:val="22"/>
              </w:rPr>
              <w:t>Инфоурок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EE4C96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rStyle w:val="2105pt0"/>
                <w:color w:val="auto"/>
                <w:sz w:val="22"/>
                <w:szCs w:val="22"/>
              </w:rPr>
              <w:t>268661 (144ч)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15.11.2021г.-</w:t>
            </w:r>
          </w:p>
          <w:p w:rsidR="00AE4D57" w:rsidRPr="002E5183" w:rsidRDefault="00AE4D57" w:rsidP="00B375F8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22.12.2021г.</w:t>
            </w:r>
          </w:p>
        </w:tc>
      </w:tr>
      <w:tr w:rsidR="00AE4D57" w:rsidTr="00CE7AA1">
        <w:tc>
          <w:tcPr>
            <w:tcW w:w="684" w:type="dxa"/>
            <w:vMerge/>
          </w:tcPr>
          <w:p w:rsidR="00AE4D57" w:rsidRPr="002E5183" w:rsidRDefault="00AE4D57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E4D57" w:rsidRPr="002E5183" w:rsidRDefault="00AE4D57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2E5183" w:rsidP="00DB0782">
            <w:pPr>
              <w:pStyle w:val="20"/>
              <w:shd w:val="clear" w:color="auto" w:fill="auto"/>
              <w:spacing w:line="220" w:lineRule="exact"/>
              <w:rPr>
                <w:rStyle w:val="2105pt0"/>
                <w:color w:val="auto"/>
                <w:sz w:val="22"/>
                <w:szCs w:val="22"/>
              </w:rPr>
            </w:pPr>
            <w:r>
              <w:rPr>
                <w:rStyle w:val="2105pt0"/>
                <w:color w:val="auto"/>
                <w:sz w:val="22"/>
                <w:szCs w:val="22"/>
              </w:rPr>
              <w:t>14</w:t>
            </w:r>
            <w:r w:rsidR="00AE4D57" w:rsidRPr="002E5183">
              <w:rPr>
                <w:rStyle w:val="2105pt0"/>
                <w:color w:val="auto"/>
                <w:sz w:val="22"/>
                <w:szCs w:val="22"/>
              </w:rPr>
              <w:t>. «Деятельность классного руководителя по реализации программы воспитания в образовательной организации»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DB0782">
            <w:pPr>
              <w:pStyle w:val="20"/>
              <w:shd w:val="clear" w:color="auto" w:fill="auto"/>
              <w:spacing w:line="25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 xml:space="preserve">ООО </w:t>
            </w:r>
            <w:proofErr w:type="spellStart"/>
            <w:r w:rsidRPr="002E5183">
              <w:rPr>
                <w:rStyle w:val="2105pt0"/>
                <w:color w:val="auto"/>
                <w:sz w:val="22"/>
                <w:szCs w:val="22"/>
              </w:rPr>
              <w:t>Инфоурок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DB0782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 283055 (108ч)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D57" w:rsidRPr="002E5183" w:rsidRDefault="00AE4D57" w:rsidP="00DB0782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29.12.2021г.-</w:t>
            </w:r>
          </w:p>
          <w:p w:rsidR="00AE4D57" w:rsidRPr="002E5183" w:rsidRDefault="00AE4D57" w:rsidP="00DB0782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19.01.2022г.</w:t>
            </w:r>
          </w:p>
        </w:tc>
      </w:tr>
      <w:tr w:rsidR="00AE4D57" w:rsidTr="00CE7AA1">
        <w:tc>
          <w:tcPr>
            <w:tcW w:w="684" w:type="dxa"/>
            <w:vMerge/>
          </w:tcPr>
          <w:p w:rsidR="00AE4D57" w:rsidRPr="002E5183" w:rsidRDefault="00AE4D57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E4D57" w:rsidRPr="002E5183" w:rsidRDefault="00AE4D57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2E5183" w:rsidP="00DB0782">
            <w:pPr>
              <w:pStyle w:val="20"/>
              <w:shd w:val="clear" w:color="auto" w:fill="auto"/>
              <w:spacing w:line="220" w:lineRule="exact"/>
              <w:rPr>
                <w:rStyle w:val="2105pt0"/>
                <w:color w:val="auto"/>
                <w:sz w:val="22"/>
                <w:szCs w:val="22"/>
              </w:rPr>
            </w:pPr>
            <w:r>
              <w:rPr>
                <w:rStyle w:val="2105pt0"/>
                <w:color w:val="auto"/>
                <w:sz w:val="22"/>
                <w:szCs w:val="22"/>
              </w:rPr>
              <w:t>15</w:t>
            </w:r>
            <w:r w:rsidR="00AE4D57" w:rsidRPr="002E5183">
              <w:rPr>
                <w:rStyle w:val="2105pt0"/>
                <w:color w:val="auto"/>
                <w:sz w:val="22"/>
                <w:szCs w:val="22"/>
              </w:rPr>
              <w:t>. «Профориентация школьников: психология и выбор профессии»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DB0782">
            <w:pPr>
              <w:pStyle w:val="20"/>
              <w:shd w:val="clear" w:color="auto" w:fill="auto"/>
              <w:spacing w:line="25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 xml:space="preserve">ООО </w:t>
            </w:r>
            <w:proofErr w:type="spellStart"/>
            <w:r w:rsidRPr="002E5183">
              <w:rPr>
                <w:rStyle w:val="2105pt0"/>
                <w:color w:val="auto"/>
                <w:sz w:val="22"/>
                <w:szCs w:val="22"/>
              </w:rPr>
              <w:t>Инфоурок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DB0782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</w:t>
            </w:r>
          </w:p>
          <w:p w:rsidR="00AE4D57" w:rsidRPr="002E5183" w:rsidRDefault="00AE4D57" w:rsidP="00DB0782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283054 (108ч)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D57" w:rsidRPr="002E5183" w:rsidRDefault="00AE4D57" w:rsidP="00DB0782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29.12.2021г.-</w:t>
            </w:r>
          </w:p>
          <w:p w:rsidR="00AE4D57" w:rsidRPr="002E5183" w:rsidRDefault="00AE4D57" w:rsidP="00DB0782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19.01.2022г.</w:t>
            </w:r>
          </w:p>
        </w:tc>
      </w:tr>
      <w:tr w:rsidR="00AE4D57" w:rsidTr="00CE7AA1">
        <w:tc>
          <w:tcPr>
            <w:tcW w:w="684" w:type="dxa"/>
            <w:vMerge/>
          </w:tcPr>
          <w:p w:rsidR="00AE4D57" w:rsidRPr="002E5183" w:rsidRDefault="00AE4D57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E4D57" w:rsidRPr="002E5183" w:rsidRDefault="00AE4D57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2E5183" w:rsidP="00DB0782">
            <w:pPr>
              <w:pStyle w:val="20"/>
              <w:shd w:val="clear" w:color="auto" w:fill="auto"/>
              <w:spacing w:line="220" w:lineRule="exact"/>
              <w:rPr>
                <w:rStyle w:val="2105pt0"/>
                <w:color w:val="auto"/>
                <w:sz w:val="22"/>
                <w:szCs w:val="22"/>
              </w:rPr>
            </w:pPr>
            <w:r>
              <w:rPr>
                <w:rStyle w:val="2105pt0"/>
                <w:color w:val="auto"/>
                <w:sz w:val="22"/>
                <w:szCs w:val="22"/>
              </w:rPr>
              <w:t>16</w:t>
            </w:r>
            <w:r w:rsidR="00AE4D57" w:rsidRPr="002E5183">
              <w:rPr>
                <w:rStyle w:val="2105pt0"/>
                <w:color w:val="auto"/>
                <w:sz w:val="22"/>
                <w:szCs w:val="22"/>
              </w:rPr>
              <w:t>. «Оказание первой доврачебной помощи»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DB0782">
            <w:pPr>
              <w:pStyle w:val="20"/>
              <w:shd w:val="clear" w:color="auto" w:fill="auto"/>
              <w:spacing w:line="250" w:lineRule="exact"/>
              <w:rPr>
                <w:rStyle w:val="2105pt0"/>
                <w:color w:val="auto"/>
                <w:sz w:val="22"/>
                <w:szCs w:val="22"/>
              </w:rPr>
            </w:pPr>
            <w:proofErr w:type="gramStart"/>
            <w:r w:rsidRPr="002E5183">
              <w:rPr>
                <w:rStyle w:val="2105pt0"/>
                <w:color w:val="auto"/>
                <w:sz w:val="22"/>
                <w:szCs w:val="22"/>
              </w:rPr>
              <w:t>ЧУ</w:t>
            </w:r>
            <w:proofErr w:type="gramEnd"/>
            <w:r w:rsidRPr="002E5183">
              <w:rPr>
                <w:rStyle w:val="2105pt0"/>
                <w:color w:val="auto"/>
                <w:sz w:val="22"/>
                <w:szCs w:val="22"/>
              </w:rPr>
              <w:t xml:space="preserve"> ДПО "ИПК "Эксперт"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2664EC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</w:t>
            </w:r>
          </w:p>
          <w:p w:rsidR="00AE4D57" w:rsidRPr="002E5183" w:rsidRDefault="00AE4D57" w:rsidP="00DB0782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15516 (18ч)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D57" w:rsidRPr="002E5183" w:rsidRDefault="00AE4D57" w:rsidP="00DB0782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09.03.2021г.-</w:t>
            </w:r>
          </w:p>
          <w:p w:rsidR="00AE4D57" w:rsidRPr="002E5183" w:rsidRDefault="00AE4D57" w:rsidP="00DB0782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11.03.2021г.</w:t>
            </w:r>
          </w:p>
        </w:tc>
      </w:tr>
      <w:tr w:rsidR="00AE4D57" w:rsidTr="00CE7AA1">
        <w:tc>
          <w:tcPr>
            <w:tcW w:w="684" w:type="dxa"/>
            <w:vMerge/>
          </w:tcPr>
          <w:p w:rsidR="00AE4D57" w:rsidRPr="002E5183" w:rsidRDefault="00AE4D57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E4D57" w:rsidRPr="002E5183" w:rsidRDefault="00AE4D57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2E5183" w:rsidP="00DB0782">
            <w:pPr>
              <w:pStyle w:val="20"/>
              <w:shd w:val="clear" w:color="auto" w:fill="auto"/>
              <w:spacing w:line="220" w:lineRule="exact"/>
              <w:rPr>
                <w:rStyle w:val="2105pt0"/>
                <w:color w:val="auto"/>
                <w:sz w:val="22"/>
                <w:szCs w:val="22"/>
              </w:rPr>
            </w:pPr>
            <w:r>
              <w:rPr>
                <w:rStyle w:val="2105pt0"/>
                <w:color w:val="auto"/>
                <w:sz w:val="22"/>
                <w:szCs w:val="22"/>
              </w:rPr>
              <w:t>17</w:t>
            </w:r>
            <w:r w:rsidR="00AE4D57" w:rsidRPr="002E5183">
              <w:rPr>
                <w:rStyle w:val="2105pt0"/>
                <w:color w:val="auto"/>
                <w:sz w:val="22"/>
                <w:szCs w:val="22"/>
              </w:rPr>
              <w:t>. «Психолого-педагогические аспекты полового воспитания несовершеннолетних»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DB0782">
            <w:pPr>
              <w:pStyle w:val="20"/>
              <w:shd w:val="clear" w:color="auto" w:fill="auto"/>
              <w:spacing w:line="25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Институт развития образования ХМАО-Югры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57" w:rsidRPr="002E5183" w:rsidRDefault="00AE4D57" w:rsidP="005D0151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</w:t>
            </w:r>
          </w:p>
          <w:p w:rsidR="00AE4D57" w:rsidRPr="002E5183" w:rsidRDefault="00AE4D57" w:rsidP="002664EC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1637 (36ч)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D57" w:rsidRPr="002E5183" w:rsidRDefault="00AE4D57" w:rsidP="00DB0782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15.05.2023г.-</w:t>
            </w:r>
          </w:p>
          <w:p w:rsidR="00AE4D57" w:rsidRPr="002E5183" w:rsidRDefault="00AE4D57" w:rsidP="00DB0782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24.05.2023г.</w:t>
            </w:r>
          </w:p>
        </w:tc>
      </w:tr>
      <w:tr w:rsidR="00C25870" w:rsidTr="00CE7AA1">
        <w:tc>
          <w:tcPr>
            <w:tcW w:w="684" w:type="dxa"/>
            <w:vMerge/>
          </w:tcPr>
          <w:p w:rsidR="00C25870" w:rsidRPr="002E5183" w:rsidRDefault="00C25870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C25870" w:rsidRPr="002E5183" w:rsidRDefault="00C25870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870" w:rsidRPr="002E5183" w:rsidRDefault="002E5183" w:rsidP="00D26FE9">
            <w:pPr>
              <w:pStyle w:val="20"/>
              <w:shd w:val="clear" w:color="auto" w:fill="auto"/>
              <w:tabs>
                <w:tab w:val="left" w:pos="0"/>
              </w:tabs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25870" w:rsidRPr="002E5183">
              <w:rPr>
                <w:sz w:val="22"/>
                <w:szCs w:val="22"/>
              </w:rPr>
              <w:t>.«Федеральная образовательная программа НОО, ООО, СОО: требования и особенности организации образовательного процесса»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870" w:rsidRPr="002E5183" w:rsidRDefault="00C25870" w:rsidP="00D26FE9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"Учебный центр ПРОФСОЗНАНИЯ"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870" w:rsidRPr="002E5183" w:rsidRDefault="00C25870" w:rsidP="00D26FE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</w:t>
            </w:r>
          </w:p>
          <w:p w:rsidR="00C25870" w:rsidRPr="002E5183" w:rsidRDefault="00C25870" w:rsidP="00D26FE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 23Г0000854 (108ч)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870" w:rsidRPr="002E5183" w:rsidRDefault="00C25870" w:rsidP="00D26FE9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05.06.2023г.-</w:t>
            </w:r>
          </w:p>
          <w:p w:rsidR="00C25870" w:rsidRPr="002E5183" w:rsidRDefault="00C25870" w:rsidP="00D26FE9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23.06.2023г.</w:t>
            </w:r>
          </w:p>
        </w:tc>
      </w:tr>
      <w:tr w:rsidR="00C25870" w:rsidTr="00CE7AA1">
        <w:tc>
          <w:tcPr>
            <w:tcW w:w="684" w:type="dxa"/>
            <w:vMerge/>
          </w:tcPr>
          <w:p w:rsidR="00C25870" w:rsidRPr="002E5183" w:rsidRDefault="00C25870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C25870" w:rsidRPr="002E5183" w:rsidRDefault="00C25870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870" w:rsidRPr="002E5183" w:rsidRDefault="002E5183" w:rsidP="00C25870">
            <w:pPr>
              <w:pStyle w:val="20"/>
              <w:shd w:val="clear" w:color="auto" w:fill="auto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sz w:val="22"/>
                <w:szCs w:val="22"/>
              </w:rPr>
              <w:t>19</w:t>
            </w:r>
            <w:r w:rsidR="00C25870" w:rsidRPr="002E5183">
              <w:rPr>
                <w:sz w:val="22"/>
                <w:szCs w:val="22"/>
              </w:rPr>
              <w:t xml:space="preserve">. </w:t>
            </w:r>
            <w:r w:rsidR="00C25870"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«Реализация требований обновленных ФГОС СОО в работе учителя обществознания»,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870" w:rsidRPr="002E5183" w:rsidRDefault="00C25870" w:rsidP="00D26FE9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"Учебный центр ПРОФСОЗНАНИЯ"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870" w:rsidRPr="002E5183" w:rsidRDefault="00C25870" w:rsidP="00D26FE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</w:t>
            </w:r>
          </w:p>
          <w:p w:rsidR="00C25870" w:rsidRPr="002E5183" w:rsidRDefault="00C25870" w:rsidP="00C25870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 23Г0001080 (72ч)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870" w:rsidRPr="002E5183" w:rsidRDefault="00C25870" w:rsidP="00D26FE9">
            <w:pPr>
              <w:pStyle w:val="20"/>
              <w:shd w:val="clear" w:color="auto" w:fill="auto"/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26.06.2023г.-</w:t>
            </w:r>
          </w:p>
          <w:p w:rsidR="00C25870" w:rsidRPr="002E5183" w:rsidRDefault="00C25870" w:rsidP="00D26FE9">
            <w:pPr>
              <w:pStyle w:val="20"/>
              <w:shd w:val="clear" w:color="auto" w:fill="auto"/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07.07.2023г.</w:t>
            </w:r>
          </w:p>
          <w:p w:rsidR="00C25870" w:rsidRPr="002E5183" w:rsidRDefault="00C25870" w:rsidP="00D26FE9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</w:p>
        </w:tc>
      </w:tr>
      <w:tr w:rsidR="002E5183" w:rsidTr="00CE7AA1">
        <w:tc>
          <w:tcPr>
            <w:tcW w:w="684" w:type="dxa"/>
            <w:vMerge w:val="restart"/>
          </w:tcPr>
          <w:p w:rsidR="002E5183" w:rsidRPr="002E5183" w:rsidRDefault="002E5183" w:rsidP="00B375F8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10.</w:t>
            </w:r>
          </w:p>
        </w:tc>
        <w:tc>
          <w:tcPr>
            <w:tcW w:w="2316" w:type="dxa"/>
            <w:vMerge w:val="restart"/>
          </w:tcPr>
          <w:p w:rsidR="002E5183" w:rsidRPr="002E5183" w:rsidRDefault="002E5183" w:rsidP="00B375F8">
            <w:pPr>
              <w:pStyle w:val="20"/>
              <w:shd w:val="clear" w:color="auto" w:fill="auto"/>
              <w:spacing w:line="259" w:lineRule="exact"/>
              <w:rPr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Кичигина Тамара Фёдоровна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183" w:rsidRPr="002E5183" w:rsidRDefault="002E5183" w:rsidP="00D26FE9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E5183">
              <w:rPr>
                <w:sz w:val="22"/>
                <w:szCs w:val="22"/>
              </w:rPr>
              <w:t>. «Организация отдыха и оздоровления детей в летнее время»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183" w:rsidRPr="002E5183" w:rsidRDefault="002E5183" w:rsidP="00D26FE9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"Центр развития педагогики"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183" w:rsidRPr="002E5183" w:rsidRDefault="002E5183" w:rsidP="00D26FE9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rStyle w:val="2105pt0"/>
                <w:color w:val="auto"/>
                <w:sz w:val="22"/>
                <w:szCs w:val="22"/>
              </w:rPr>
              <w:t>00 039341 (108ч.)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183" w:rsidRPr="002E5183" w:rsidRDefault="002E5183" w:rsidP="00D26FE9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06.04.2021г.-27.04.2021г.</w:t>
            </w:r>
          </w:p>
        </w:tc>
      </w:tr>
      <w:tr w:rsidR="002E5183" w:rsidTr="00CE7AA1">
        <w:tc>
          <w:tcPr>
            <w:tcW w:w="684" w:type="dxa"/>
            <w:vMerge/>
          </w:tcPr>
          <w:p w:rsidR="002E5183" w:rsidRPr="002E5183" w:rsidRDefault="002E5183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2E5183" w:rsidRPr="002E5183" w:rsidRDefault="002E5183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183" w:rsidRPr="002E5183" w:rsidRDefault="002E5183" w:rsidP="00D26FE9">
            <w:pPr>
              <w:pStyle w:val="2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</w:t>
            </w:r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. «"Разговоры о </w:t>
            </w:r>
            <w:proofErr w:type="gramStart"/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важном</w:t>
            </w:r>
            <w:proofErr w:type="gramEnd"/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": система работы классного руководителя»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183" w:rsidRPr="002E5183" w:rsidRDefault="002E5183" w:rsidP="00D26FE9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ФГАОУДПО «Академия реализации государственной </w:t>
            </w:r>
            <w:proofErr w:type="gramStart"/>
            <w:r w:rsidRPr="002E5183">
              <w:rPr>
                <w:rStyle w:val="2105pt0"/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2E5183">
              <w:rPr>
                <w:rStyle w:val="2105pt0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183" w:rsidRPr="002E5183" w:rsidRDefault="002E5183" w:rsidP="00D26FE9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Удостоверение, </w:t>
            </w:r>
          </w:p>
          <w:p w:rsidR="002E5183" w:rsidRPr="002E5183" w:rsidRDefault="002E5183" w:rsidP="00D26FE9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у-102113 (58ч)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183" w:rsidRPr="002E5183" w:rsidRDefault="002E5183" w:rsidP="00D26FE9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31.10.2022г.-</w:t>
            </w:r>
          </w:p>
          <w:p w:rsidR="002E5183" w:rsidRPr="002E5183" w:rsidRDefault="002E5183" w:rsidP="00D26FE9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06.12.2022г.</w:t>
            </w:r>
          </w:p>
        </w:tc>
      </w:tr>
      <w:tr w:rsidR="002E5183" w:rsidTr="00CE7AA1">
        <w:tc>
          <w:tcPr>
            <w:tcW w:w="684" w:type="dxa"/>
            <w:vMerge/>
          </w:tcPr>
          <w:p w:rsidR="002E5183" w:rsidRPr="002E5183" w:rsidRDefault="002E5183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2E5183" w:rsidRPr="002E5183" w:rsidRDefault="002E5183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183" w:rsidRPr="002E5183" w:rsidRDefault="002E5183" w:rsidP="00D26FE9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E5183">
              <w:rPr>
                <w:sz w:val="22"/>
                <w:szCs w:val="22"/>
              </w:rPr>
              <w:t>. «Обновленные ФГОС НОО 2022: порядок организации и осуществления образовательной деятельности»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183" w:rsidRPr="002E5183" w:rsidRDefault="002E5183" w:rsidP="00D26FE9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ОДПО "Гуманитарно-технический институт"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183" w:rsidRPr="002E5183" w:rsidRDefault="002E5183" w:rsidP="00D26FE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</w:t>
            </w:r>
          </w:p>
          <w:p w:rsidR="002E5183" w:rsidRPr="002E5183" w:rsidRDefault="002E5183" w:rsidP="00D26FE9">
            <w:pPr>
              <w:pStyle w:val="20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 17-02/23-У0039 (72ч)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183" w:rsidRPr="002E5183" w:rsidRDefault="002E5183" w:rsidP="00D26FE9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06.02.2023г.-</w:t>
            </w:r>
          </w:p>
          <w:p w:rsidR="002E5183" w:rsidRPr="002E5183" w:rsidRDefault="002E5183" w:rsidP="00D26FE9">
            <w:pPr>
              <w:pStyle w:val="20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17.02.2023г.</w:t>
            </w:r>
          </w:p>
        </w:tc>
      </w:tr>
      <w:tr w:rsidR="002E5183" w:rsidTr="00CE7AA1">
        <w:tc>
          <w:tcPr>
            <w:tcW w:w="684" w:type="dxa"/>
            <w:vMerge/>
          </w:tcPr>
          <w:p w:rsidR="002E5183" w:rsidRPr="002E5183" w:rsidRDefault="002E5183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2E5183" w:rsidRPr="002E5183" w:rsidRDefault="002E5183" w:rsidP="00B3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183" w:rsidRPr="002E5183" w:rsidRDefault="002E5183" w:rsidP="00D26FE9">
            <w:pPr>
              <w:pStyle w:val="20"/>
              <w:shd w:val="clear" w:color="auto" w:fill="auto"/>
              <w:tabs>
                <w:tab w:val="left" w:pos="0"/>
              </w:tabs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E5183">
              <w:rPr>
                <w:sz w:val="22"/>
                <w:szCs w:val="22"/>
              </w:rPr>
              <w:t>.«Федеральная образовательная программа НОО, ООО, СОО: требования и особенности организации образовательного процесса»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183" w:rsidRPr="002E5183" w:rsidRDefault="002E5183" w:rsidP="00D26FE9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"Учебный центр ПРОФСОЗНАНИЯ"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183" w:rsidRPr="002E5183" w:rsidRDefault="002E5183" w:rsidP="00D26FE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</w:t>
            </w:r>
          </w:p>
          <w:p w:rsidR="002E5183" w:rsidRPr="002E5183" w:rsidRDefault="002E5183" w:rsidP="00D26FE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 23Г0000855 (108ч)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183" w:rsidRPr="002E5183" w:rsidRDefault="002E5183" w:rsidP="00D26FE9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05.06.2023г.-</w:t>
            </w:r>
          </w:p>
          <w:p w:rsidR="002E5183" w:rsidRPr="002E5183" w:rsidRDefault="002E5183" w:rsidP="00D26FE9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23.06.2023г.</w:t>
            </w:r>
          </w:p>
        </w:tc>
      </w:tr>
      <w:tr w:rsidR="004778CD" w:rsidTr="00CE7AA1">
        <w:tc>
          <w:tcPr>
            <w:tcW w:w="684" w:type="dxa"/>
            <w:vMerge w:val="restart"/>
          </w:tcPr>
          <w:p w:rsidR="004778CD" w:rsidRPr="002E5183" w:rsidRDefault="004778CD" w:rsidP="00B375F8">
            <w:pPr>
              <w:rPr>
                <w:rFonts w:ascii="Times New Roman" w:hAnsi="Times New Roman" w:cs="Times New Roman"/>
                <w:b/>
              </w:rPr>
            </w:pPr>
            <w:r w:rsidRPr="002E5183">
              <w:rPr>
                <w:rFonts w:ascii="Times New Roman" w:hAnsi="Times New Roman" w:cs="Times New Roman"/>
                <w:b/>
              </w:rPr>
              <w:t>11.</w:t>
            </w:r>
          </w:p>
          <w:p w:rsidR="004778CD" w:rsidRPr="002E5183" w:rsidRDefault="004778CD" w:rsidP="00B375F8">
            <w:pPr>
              <w:rPr>
                <w:rFonts w:ascii="Times New Roman" w:hAnsi="Times New Roman" w:cs="Times New Roman"/>
                <w:b/>
              </w:rPr>
            </w:pPr>
          </w:p>
          <w:p w:rsidR="004778CD" w:rsidRPr="002E5183" w:rsidRDefault="004778CD" w:rsidP="00B375F8">
            <w:pPr>
              <w:rPr>
                <w:rFonts w:ascii="Times New Roman" w:hAnsi="Times New Roman" w:cs="Times New Roman"/>
                <w:b/>
              </w:rPr>
            </w:pPr>
          </w:p>
          <w:p w:rsidR="004778CD" w:rsidRPr="002E5183" w:rsidRDefault="004778CD" w:rsidP="00B375F8">
            <w:pPr>
              <w:rPr>
                <w:rFonts w:ascii="Times New Roman" w:hAnsi="Times New Roman" w:cs="Times New Roman"/>
                <w:b/>
              </w:rPr>
            </w:pPr>
          </w:p>
          <w:p w:rsidR="004778CD" w:rsidRPr="002E5183" w:rsidRDefault="004778CD" w:rsidP="00B375F8">
            <w:pPr>
              <w:rPr>
                <w:rFonts w:ascii="Times New Roman" w:hAnsi="Times New Roman" w:cs="Times New Roman"/>
                <w:b/>
              </w:rPr>
            </w:pPr>
          </w:p>
          <w:p w:rsidR="004778CD" w:rsidRPr="002E5183" w:rsidRDefault="004778CD" w:rsidP="00B375F8">
            <w:pPr>
              <w:rPr>
                <w:rFonts w:ascii="Times New Roman" w:hAnsi="Times New Roman" w:cs="Times New Roman"/>
                <w:b/>
              </w:rPr>
            </w:pPr>
          </w:p>
          <w:p w:rsidR="004778CD" w:rsidRPr="002E5183" w:rsidRDefault="004778CD" w:rsidP="00B375F8">
            <w:pPr>
              <w:rPr>
                <w:rFonts w:ascii="Times New Roman" w:hAnsi="Times New Roman" w:cs="Times New Roman"/>
                <w:b/>
              </w:rPr>
            </w:pPr>
          </w:p>
          <w:p w:rsidR="004778CD" w:rsidRPr="002E5183" w:rsidRDefault="004778CD" w:rsidP="00B375F8">
            <w:pPr>
              <w:rPr>
                <w:rFonts w:ascii="Times New Roman" w:hAnsi="Times New Roman" w:cs="Times New Roman"/>
                <w:b/>
              </w:rPr>
            </w:pPr>
          </w:p>
          <w:p w:rsidR="004778CD" w:rsidRPr="002E5183" w:rsidRDefault="004778CD" w:rsidP="00B375F8">
            <w:pPr>
              <w:rPr>
                <w:rFonts w:ascii="Times New Roman" w:hAnsi="Times New Roman" w:cs="Times New Roman"/>
                <w:b/>
              </w:rPr>
            </w:pPr>
          </w:p>
          <w:p w:rsidR="004778CD" w:rsidRPr="002E5183" w:rsidRDefault="004778CD" w:rsidP="00B375F8">
            <w:pPr>
              <w:rPr>
                <w:rFonts w:ascii="Times New Roman" w:hAnsi="Times New Roman" w:cs="Times New Roman"/>
                <w:b/>
              </w:rPr>
            </w:pPr>
          </w:p>
          <w:p w:rsidR="004778CD" w:rsidRPr="002E5183" w:rsidRDefault="004778CD" w:rsidP="00B375F8">
            <w:pPr>
              <w:rPr>
                <w:rFonts w:ascii="Times New Roman" w:hAnsi="Times New Roman" w:cs="Times New Roman"/>
                <w:b/>
              </w:rPr>
            </w:pPr>
          </w:p>
          <w:p w:rsidR="004778CD" w:rsidRPr="002E5183" w:rsidRDefault="004778CD" w:rsidP="00B375F8">
            <w:pPr>
              <w:rPr>
                <w:rFonts w:ascii="Times New Roman" w:hAnsi="Times New Roman" w:cs="Times New Roman"/>
                <w:b/>
              </w:rPr>
            </w:pPr>
          </w:p>
          <w:p w:rsidR="004778CD" w:rsidRPr="002E5183" w:rsidRDefault="004778CD" w:rsidP="00B375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  <w:vMerge w:val="restart"/>
          </w:tcPr>
          <w:p w:rsidR="004778CD" w:rsidRPr="002E5183" w:rsidRDefault="004778CD" w:rsidP="005C1A0C">
            <w:pPr>
              <w:pStyle w:val="20"/>
              <w:shd w:val="clear" w:color="auto" w:fill="auto"/>
              <w:spacing w:line="259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Курочкин Роман Дмитриевич</w:t>
            </w:r>
          </w:p>
          <w:p w:rsidR="004778CD" w:rsidRPr="002E5183" w:rsidRDefault="004778CD" w:rsidP="005C1A0C">
            <w:pPr>
              <w:pStyle w:val="20"/>
              <w:shd w:val="clear" w:color="auto" w:fill="auto"/>
              <w:spacing w:line="259" w:lineRule="exact"/>
              <w:rPr>
                <w:rStyle w:val="2105pt"/>
                <w:b w:val="0"/>
                <w:sz w:val="22"/>
                <w:szCs w:val="22"/>
              </w:rPr>
            </w:pPr>
          </w:p>
          <w:p w:rsidR="004778CD" w:rsidRPr="002E5183" w:rsidRDefault="004778CD" w:rsidP="005C1A0C">
            <w:pPr>
              <w:pStyle w:val="20"/>
              <w:shd w:val="clear" w:color="auto" w:fill="auto"/>
              <w:spacing w:line="259" w:lineRule="exact"/>
              <w:rPr>
                <w:rStyle w:val="2105pt"/>
                <w:b w:val="0"/>
                <w:sz w:val="22"/>
                <w:szCs w:val="22"/>
              </w:rPr>
            </w:pPr>
          </w:p>
          <w:p w:rsidR="004778CD" w:rsidRPr="002E5183" w:rsidRDefault="004778CD" w:rsidP="005C1A0C">
            <w:pPr>
              <w:pStyle w:val="20"/>
              <w:shd w:val="clear" w:color="auto" w:fill="auto"/>
              <w:spacing w:line="259" w:lineRule="exact"/>
              <w:rPr>
                <w:sz w:val="22"/>
                <w:szCs w:val="22"/>
              </w:rPr>
            </w:pPr>
          </w:p>
          <w:p w:rsidR="004778CD" w:rsidRPr="002E5183" w:rsidRDefault="004778CD" w:rsidP="005C1A0C">
            <w:pPr>
              <w:pStyle w:val="20"/>
              <w:shd w:val="clear" w:color="auto" w:fill="auto"/>
              <w:spacing w:line="259" w:lineRule="exact"/>
              <w:rPr>
                <w:sz w:val="22"/>
                <w:szCs w:val="22"/>
              </w:rPr>
            </w:pPr>
          </w:p>
          <w:p w:rsidR="004778CD" w:rsidRPr="002E5183" w:rsidRDefault="004778CD" w:rsidP="005C1A0C">
            <w:pPr>
              <w:pStyle w:val="20"/>
              <w:shd w:val="clear" w:color="auto" w:fill="auto"/>
              <w:spacing w:line="259" w:lineRule="exact"/>
              <w:rPr>
                <w:sz w:val="22"/>
                <w:szCs w:val="22"/>
              </w:rPr>
            </w:pPr>
          </w:p>
          <w:p w:rsidR="004778CD" w:rsidRPr="002E5183" w:rsidRDefault="004778CD" w:rsidP="005C1A0C">
            <w:pPr>
              <w:pStyle w:val="20"/>
              <w:shd w:val="clear" w:color="auto" w:fill="auto"/>
              <w:spacing w:line="259" w:lineRule="exact"/>
              <w:rPr>
                <w:sz w:val="22"/>
                <w:szCs w:val="22"/>
              </w:rPr>
            </w:pPr>
          </w:p>
          <w:p w:rsidR="004778CD" w:rsidRPr="002E5183" w:rsidRDefault="004778CD" w:rsidP="005C1A0C">
            <w:pPr>
              <w:pStyle w:val="20"/>
              <w:shd w:val="clear" w:color="auto" w:fill="auto"/>
              <w:spacing w:line="259" w:lineRule="exact"/>
              <w:rPr>
                <w:sz w:val="22"/>
                <w:szCs w:val="22"/>
              </w:rPr>
            </w:pPr>
          </w:p>
          <w:p w:rsidR="004778CD" w:rsidRPr="002E5183" w:rsidRDefault="004778CD" w:rsidP="005C1A0C">
            <w:pPr>
              <w:pStyle w:val="20"/>
              <w:shd w:val="clear" w:color="auto" w:fill="auto"/>
              <w:spacing w:line="259" w:lineRule="exact"/>
              <w:rPr>
                <w:sz w:val="22"/>
                <w:szCs w:val="22"/>
              </w:rPr>
            </w:pPr>
          </w:p>
          <w:p w:rsidR="004778CD" w:rsidRPr="002E5183" w:rsidRDefault="004778CD" w:rsidP="005C1A0C">
            <w:pPr>
              <w:pStyle w:val="20"/>
              <w:shd w:val="clear" w:color="auto" w:fill="auto"/>
              <w:spacing w:line="259" w:lineRule="exact"/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8CD" w:rsidRPr="002E5183" w:rsidRDefault="004778CD" w:rsidP="00CE7AA1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1.«Финансовая грамотность и методика обучения»</w:t>
            </w:r>
          </w:p>
          <w:p w:rsidR="004778CD" w:rsidRPr="002E5183" w:rsidRDefault="004778CD" w:rsidP="00CE7AA1">
            <w:pPr>
              <w:pStyle w:val="20"/>
              <w:shd w:val="clear" w:color="auto" w:fill="auto"/>
              <w:spacing w:line="254" w:lineRule="exact"/>
              <w:ind w:left="720"/>
              <w:rPr>
                <w:sz w:val="22"/>
                <w:szCs w:val="22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8CD" w:rsidRPr="002E5183" w:rsidRDefault="004778CD" w:rsidP="004D20CC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ФГБОУВО «Курганский государственный университет»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8CD" w:rsidRPr="002E5183" w:rsidRDefault="004778CD" w:rsidP="004D20CC">
            <w:pPr>
              <w:pStyle w:val="20"/>
              <w:shd w:val="clear" w:color="auto" w:fill="auto"/>
              <w:spacing w:after="60" w:line="210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№ </w:t>
            </w:r>
            <w:r w:rsidRPr="002E5183">
              <w:rPr>
                <w:sz w:val="22"/>
                <w:szCs w:val="22"/>
              </w:rPr>
              <w:t xml:space="preserve"> </w:t>
            </w:r>
          </w:p>
          <w:p w:rsidR="004778CD" w:rsidRPr="002E5183" w:rsidRDefault="004778CD" w:rsidP="004D20CC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 xml:space="preserve">6324 (72ч)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CD" w:rsidRPr="002E5183" w:rsidRDefault="004778CD" w:rsidP="004D20CC">
            <w:pPr>
              <w:pStyle w:val="20"/>
              <w:shd w:val="clear" w:color="auto" w:fill="auto"/>
              <w:spacing w:line="220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05.04.2021г.-</w:t>
            </w:r>
          </w:p>
          <w:p w:rsidR="004778CD" w:rsidRPr="002E5183" w:rsidRDefault="004778CD" w:rsidP="004D20CC">
            <w:pPr>
              <w:pStyle w:val="20"/>
              <w:shd w:val="clear" w:color="auto" w:fill="auto"/>
              <w:spacing w:line="220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07.06.2021г.</w:t>
            </w:r>
          </w:p>
        </w:tc>
      </w:tr>
      <w:tr w:rsidR="004778CD" w:rsidTr="00CE7AA1">
        <w:tc>
          <w:tcPr>
            <w:tcW w:w="684" w:type="dxa"/>
            <w:vMerge/>
          </w:tcPr>
          <w:p w:rsidR="004778CD" w:rsidRPr="002E5183" w:rsidRDefault="004778CD" w:rsidP="00B375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  <w:vMerge/>
          </w:tcPr>
          <w:p w:rsidR="004778CD" w:rsidRPr="002E5183" w:rsidRDefault="004778CD" w:rsidP="005C1A0C">
            <w:pPr>
              <w:pStyle w:val="20"/>
              <w:shd w:val="clear" w:color="auto" w:fill="auto"/>
              <w:spacing w:line="259" w:lineRule="exact"/>
              <w:rPr>
                <w:rStyle w:val="2105pt"/>
                <w:b w:val="0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8CD" w:rsidRPr="002E5183" w:rsidRDefault="004778CD" w:rsidP="00CE7AA1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 xml:space="preserve">2. «Основы преподавания "ОДНКНР" в соответствии с </w:t>
            </w:r>
            <w:proofErr w:type="gramStart"/>
            <w:r w:rsidRPr="002E5183">
              <w:rPr>
                <w:sz w:val="22"/>
                <w:szCs w:val="22"/>
              </w:rPr>
              <w:t>обновленными</w:t>
            </w:r>
            <w:proofErr w:type="gramEnd"/>
            <w:r w:rsidRPr="002E5183">
              <w:rPr>
                <w:sz w:val="22"/>
                <w:szCs w:val="22"/>
              </w:rPr>
              <w:t xml:space="preserve"> ФГОС»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8CD" w:rsidRPr="002E5183" w:rsidRDefault="004778CD" w:rsidP="004D20CC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8CD" w:rsidRPr="002E5183" w:rsidRDefault="004778CD" w:rsidP="004D20CC">
            <w:pPr>
              <w:pStyle w:val="20"/>
              <w:shd w:val="clear" w:color="auto" w:fill="auto"/>
              <w:spacing w:after="60" w:line="210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№ </w:t>
            </w:r>
            <w:r w:rsidRPr="002E5183">
              <w:rPr>
                <w:sz w:val="22"/>
                <w:szCs w:val="22"/>
              </w:rPr>
              <w:t xml:space="preserve"> </w:t>
            </w:r>
          </w:p>
          <w:p w:rsidR="004778CD" w:rsidRPr="002E5183" w:rsidRDefault="004778CD" w:rsidP="004D20CC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606-188416 (36ч)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CD" w:rsidRPr="002E5183" w:rsidRDefault="004778CD" w:rsidP="004D20CC">
            <w:pPr>
              <w:pStyle w:val="20"/>
              <w:shd w:val="clear" w:color="auto" w:fill="auto"/>
              <w:spacing w:line="220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26.09.2022г.-</w:t>
            </w:r>
          </w:p>
          <w:p w:rsidR="004778CD" w:rsidRPr="002E5183" w:rsidRDefault="004778CD" w:rsidP="004D20CC">
            <w:pPr>
              <w:pStyle w:val="20"/>
              <w:shd w:val="clear" w:color="auto" w:fill="auto"/>
              <w:spacing w:line="220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29.09.2022г.</w:t>
            </w:r>
          </w:p>
        </w:tc>
      </w:tr>
      <w:tr w:rsidR="004778CD" w:rsidTr="00CE7AA1">
        <w:tc>
          <w:tcPr>
            <w:tcW w:w="684" w:type="dxa"/>
            <w:vMerge/>
          </w:tcPr>
          <w:p w:rsidR="004778CD" w:rsidRPr="002E5183" w:rsidRDefault="004778CD" w:rsidP="00B375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  <w:vMerge/>
          </w:tcPr>
          <w:p w:rsidR="004778CD" w:rsidRPr="002E5183" w:rsidRDefault="004778CD" w:rsidP="005C1A0C">
            <w:pPr>
              <w:pStyle w:val="20"/>
              <w:shd w:val="clear" w:color="auto" w:fill="auto"/>
              <w:spacing w:line="259" w:lineRule="exact"/>
              <w:rPr>
                <w:rStyle w:val="2105pt"/>
                <w:b w:val="0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8CD" w:rsidRPr="002E5183" w:rsidRDefault="004778CD" w:rsidP="00CE7AA1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3. «Оказание первой помощи детям и взрослым»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8CD" w:rsidRPr="002E5183" w:rsidRDefault="004778CD" w:rsidP="004D20CC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"Центр повышения квалификации и переподготовки "луч знаний"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8CD" w:rsidRPr="002E5183" w:rsidRDefault="004778CD" w:rsidP="00A66235">
            <w:pPr>
              <w:pStyle w:val="20"/>
              <w:shd w:val="clear" w:color="auto" w:fill="auto"/>
              <w:spacing w:after="60" w:line="210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№ </w:t>
            </w:r>
            <w:r w:rsidRPr="002E5183">
              <w:rPr>
                <w:sz w:val="22"/>
                <w:szCs w:val="22"/>
              </w:rPr>
              <w:t xml:space="preserve"> </w:t>
            </w:r>
          </w:p>
          <w:p w:rsidR="004778CD" w:rsidRPr="002E5183" w:rsidRDefault="004778CD" w:rsidP="004D20CC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113034 (108ч)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CD" w:rsidRPr="002E5183" w:rsidRDefault="004778CD" w:rsidP="004D20CC">
            <w:pPr>
              <w:pStyle w:val="20"/>
              <w:shd w:val="clear" w:color="auto" w:fill="auto"/>
              <w:spacing w:line="220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22.10.2022г.-</w:t>
            </w:r>
          </w:p>
          <w:p w:rsidR="004778CD" w:rsidRPr="002E5183" w:rsidRDefault="004778CD" w:rsidP="004D20CC">
            <w:pPr>
              <w:pStyle w:val="20"/>
              <w:shd w:val="clear" w:color="auto" w:fill="auto"/>
              <w:spacing w:line="220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31.10.2022г.</w:t>
            </w:r>
          </w:p>
        </w:tc>
      </w:tr>
      <w:tr w:rsidR="004778CD" w:rsidTr="00CE7AA1">
        <w:tc>
          <w:tcPr>
            <w:tcW w:w="684" w:type="dxa"/>
            <w:vMerge/>
          </w:tcPr>
          <w:p w:rsidR="004778CD" w:rsidRPr="002E5183" w:rsidRDefault="004778CD" w:rsidP="00B375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  <w:vMerge/>
          </w:tcPr>
          <w:p w:rsidR="004778CD" w:rsidRPr="002E5183" w:rsidRDefault="004778CD" w:rsidP="005C1A0C">
            <w:pPr>
              <w:pStyle w:val="20"/>
              <w:shd w:val="clear" w:color="auto" w:fill="auto"/>
              <w:spacing w:line="259" w:lineRule="exact"/>
              <w:rPr>
                <w:rStyle w:val="2105pt"/>
                <w:b w:val="0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8CD" w:rsidRPr="002E5183" w:rsidRDefault="004778CD" w:rsidP="005D0151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4. «Обновленные ФГОС НОО 2022: порядок организации и осуществления образовательной деятельности»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8CD" w:rsidRPr="002E5183" w:rsidRDefault="004778CD" w:rsidP="005D0151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ОДПО "Гуманитарно-технический институт"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8CD" w:rsidRPr="002E5183" w:rsidRDefault="004778CD" w:rsidP="005D0151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</w:t>
            </w:r>
          </w:p>
          <w:p w:rsidR="004778CD" w:rsidRPr="002E5183" w:rsidRDefault="004778CD" w:rsidP="005D0151">
            <w:pPr>
              <w:pStyle w:val="20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 17-02/23-У0042 (72ч)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CD" w:rsidRPr="002E5183" w:rsidRDefault="004778CD" w:rsidP="005D0151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06.02.2023г.-</w:t>
            </w:r>
          </w:p>
          <w:p w:rsidR="004778CD" w:rsidRPr="002E5183" w:rsidRDefault="004778CD" w:rsidP="005D0151">
            <w:pPr>
              <w:pStyle w:val="20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17.02.2023г.</w:t>
            </w:r>
          </w:p>
        </w:tc>
      </w:tr>
      <w:tr w:rsidR="004778CD" w:rsidTr="00CE7AA1">
        <w:tc>
          <w:tcPr>
            <w:tcW w:w="684" w:type="dxa"/>
            <w:vMerge/>
          </w:tcPr>
          <w:p w:rsidR="004778CD" w:rsidRPr="002E5183" w:rsidRDefault="004778CD" w:rsidP="00B375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  <w:vMerge/>
          </w:tcPr>
          <w:p w:rsidR="004778CD" w:rsidRPr="002E5183" w:rsidRDefault="004778CD" w:rsidP="005C1A0C">
            <w:pPr>
              <w:pStyle w:val="20"/>
              <w:shd w:val="clear" w:color="auto" w:fill="auto"/>
              <w:spacing w:line="259" w:lineRule="exact"/>
              <w:rPr>
                <w:rStyle w:val="2105pt"/>
                <w:b w:val="0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8CD" w:rsidRPr="002E5183" w:rsidRDefault="004778CD" w:rsidP="00D820ED">
            <w:pPr>
              <w:pStyle w:val="20"/>
              <w:shd w:val="clear" w:color="auto" w:fill="auto"/>
              <w:spacing w:after="60" w:line="21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5. «Школа современного учителя истории и обществознания: достижения российской науки»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8CD" w:rsidRPr="002E5183" w:rsidRDefault="004778CD" w:rsidP="005D0151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 xml:space="preserve">ФГАОУ ДПО «Академия реализации государственной </w:t>
            </w:r>
            <w:proofErr w:type="gramStart"/>
            <w:r w:rsidRPr="002E5183">
              <w:rPr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2E5183">
              <w:rPr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8CD" w:rsidRPr="002E5183" w:rsidRDefault="004778CD" w:rsidP="00D820ED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</w:t>
            </w:r>
          </w:p>
          <w:p w:rsidR="004778CD" w:rsidRPr="002E5183" w:rsidRDefault="004778CD" w:rsidP="005D0151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№ у-045614/б (60ч)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CD" w:rsidRPr="002E5183" w:rsidRDefault="004778CD" w:rsidP="00D820ED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b/>
                <w:sz w:val="22"/>
                <w:szCs w:val="22"/>
              </w:rPr>
            </w:pPr>
            <w:r w:rsidRPr="002E5183">
              <w:rPr>
                <w:rStyle w:val="2105pt0"/>
                <w:b/>
                <w:sz w:val="22"/>
                <w:szCs w:val="22"/>
              </w:rPr>
              <w:t>01.03.2023г.-</w:t>
            </w:r>
          </w:p>
          <w:p w:rsidR="004778CD" w:rsidRPr="002E5183" w:rsidRDefault="004778CD" w:rsidP="00D820ED">
            <w:pPr>
              <w:pStyle w:val="20"/>
              <w:shd w:val="clear" w:color="auto" w:fill="auto"/>
              <w:spacing w:after="60" w:line="210" w:lineRule="exact"/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Style w:val="2105pt0"/>
                <w:b/>
                <w:sz w:val="22"/>
                <w:szCs w:val="22"/>
              </w:rPr>
              <w:t>24.04.2023г.</w:t>
            </w:r>
          </w:p>
        </w:tc>
      </w:tr>
      <w:tr w:rsidR="004778CD" w:rsidTr="00CE7AA1">
        <w:tc>
          <w:tcPr>
            <w:tcW w:w="684" w:type="dxa"/>
            <w:vMerge/>
          </w:tcPr>
          <w:p w:rsidR="004778CD" w:rsidRPr="002E5183" w:rsidRDefault="004778CD" w:rsidP="00B375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  <w:vMerge/>
          </w:tcPr>
          <w:p w:rsidR="004778CD" w:rsidRPr="002E5183" w:rsidRDefault="004778CD" w:rsidP="005C1A0C">
            <w:pPr>
              <w:pStyle w:val="20"/>
              <w:shd w:val="clear" w:color="auto" w:fill="auto"/>
              <w:spacing w:line="259" w:lineRule="exact"/>
              <w:rPr>
                <w:rStyle w:val="2105pt"/>
                <w:b w:val="0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8CD" w:rsidRPr="002E5183" w:rsidRDefault="004778CD" w:rsidP="004B5DB9">
            <w:pPr>
              <w:pStyle w:val="20"/>
              <w:shd w:val="clear" w:color="auto" w:fill="auto"/>
              <w:tabs>
                <w:tab w:val="left" w:pos="0"/>
              </w:tabs>
              <w:spacing w:line="254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6.«Федеральная образовательная программа НОО, ООО, СОО: требования и особенности организации образовательного процесса»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8CD" w:rsidRPr="002E5183" w:rsidRDefault="004778CD" w:rsidP="004B5DB9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"Учебный центр ПРОФСОЗНАНИЯ"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8CD" w:rsidRPr="002E5183" w:rsidRDefault="004778CD" w:rsidP="004B5DB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</w:t>
            </w:r>
          </w:p>
          <w:p w:rsidR="004778CD" w:rsidRPr="002E5183" w:rsidRDefault="004778CD" w:rsidP="004B5DB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 23Г0000856 (108ч)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CD" w:rsidRPr="002E5183" w:rsidRDefault="004778CD" w:rsidP="004B5DB9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05.06.2023г.-</w:t>
            </w:r>
          </w:p>
          <w:p w:rsidR="004778CD" w:rsidRPr="002E5183" w:rsidRDefault="004778CD" w:rsidP="004B5DB9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23.06.2023г.</w:t>
            </w:r>
          </w:p>
        </w:tc>
      </w:tr>
      <w:tr w:rsidR="00F726EE" w:rsidTr="00CE7AA1">
        <w:tc>
          <w:tcPr>
            <w:tcW w:w="684" w:type="dxa"/>
            <w:vMerge w:val="restart"/>
          </w:tcPr>
          <w:p w:rsidR="00F726EE" w:rsidRPr="002E5183" w:rsidRDefault="00F726EE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12.</w:t>
            </w:r>
          </w:p>
          <w:p w:rsidR="00F726EE" w:rsidRPr="002E5183" w:rsidRDefault="00F726EE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726EE" w:rsidRPr="002E5183" w:rsidRDefault="00F726EE" w:rsidP="003C569E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2316" w:type="dxa"/>
            <w:vMerge w:val="restart"/>
          </w:tcPr>
          <w:p w:rsidR="00F726EE" w:rsidRPr="002E5183" w:rsidRDefault="00F726EE" w:rsidP="003C569E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Лушникова Светлана Александровна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6EE" w:rsidRPr="002E5183" w:rsidRDefault="00F726EE" w:rsidP="00D26FE9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E5183">
              <w:rPr>
                <w:sz w:val="22"/>
                <w:szCs w:val="22"/>
              </w:rPr>
              <w:t>. «Организация отдыха и оздоровления детей в летнее время»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6EE" w:rsidRPr="002E5183" w:rsidRDefault="00F726EE" w:rsidP="00D26FE9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"Центр развития педагогики"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6EE" w:rsidRPr="002E5183" w:rsidRDefault="00F726EE" w:rsidP="00D26FE9">
            <w:pPr>
              <w:pStyle w:val="20"/>
              <w:shd w:val="clear" w:color="auto" w:fill="auto"/>
              <w:spacing w:after="60" w:line="210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</w:t>
            </w:r>
            <w:r w:rsidRPr="002E5183">
              <w:rPr>
                <w:sz w:val="22"/>
                <w:szCs w:val="22"/>
              </w:rPr>
              <w:t xml:space="preserve"> </w:t>
            </w:r>
          </w:p>
          <w:p w:rsidR="00F726EE" w:rsidRPr="002E5183" w:rsidRDefault="00F726EE" w:rsidP="00D26FE9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00 039353 (108ч.)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6EE" w:rsidRPr="002E5183" w:rsidRDefault="00F726EE" w:rsidP="00D26FE9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06.04.2021г.-27.04.2021г.</w:t>
            </w:r>
          </w:p>
        </w:tc>
      </w:tr>
      <w:tr w:rsidR="00F726EE" w:rsidTr="00CE7AA1">
        <w:tc>
          <w:tcPr>
            <w:tcW w:w="684" w:type="dxa"/>
            <w:vMerge/>
          </w:tcPr>
          <w:p w:rsidR="00F726EE" w:rsidRPr="002E5183" w:rsidRDefault="00F726EE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726EE" w:rsidRPr="002E5183" w:rsidRDefault="00F726EE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6EE" w:rsidRPr="002E5183" w:rsidRDefault="00F726EE" w:rsidP="00D26FE9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E5183">
              <w:rPr>
                <w:sz w:val="22"/>
                <w:szCs w:val="22"/>
              </w:rPr>
              <w:t>.« Оказание первой доврачебной помощи»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6EE" w:rsidRPr="002E5183" w:rsidRDefault="00F726EE" w:rsidP="00D26FE9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proofErr w:type="gramStart"/>
            <w:r w:rsidRPr="002E5183">
              <w:rPr>
                <w:sz w:val="22"/>
                <w:szCs w:val="22"/>
              </w:rPr>
              <w:t>ЧУ</w:t>
            </w:r>
            <w:proofErr w:type="gramEnd"/>
            <w:r w:rsidRPr="002E5183">
              <w:rPr>
                <w:sz w:val="22"/>
                <w:szCs w:val="22"/>
              </w:rPr>
              <w:t xml:space="preserve"> ДПО "ИПК "Эксперт"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6EE" w:rsidRPr="002E5183" w:rsidRDefault="00F726EE" w:rsidP="00D26FE9">
            <w:pPr>
              <w:pStyle w:val="20"/>
              <w:shd w:val="clear" w:color="auto" w:fill="auto"/>
              <w:spacing w:after="60" w:line="210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</w:t>
            </w:r>
            <w:r w:rsidRPr="002E5183">
              <w:rPr>
                <w:sz w:val="22"/>
                <w:szCs w:val="22"/>
              </w:rPr>
              <w:t xml:space="preserve"> </w:t>
            </w:r>
          </w:p>
          <w:p w:rsidR="00F726EE" w:rsidRPr="002E5183" w:rsidRDefault="00F726EE" w:rsidP="00D26FE9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15524 (18ч)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6EE" w:rsidRPr="002E5183" w:rsidRDefault="00F726EE" w:rsidP="00D26FE9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09.03.2021г.-</w:t>
            </w:r>
          </w:p>
          <w:p w:rsidR="00F726EE" w:rsidRPr="002E5183" w:rsidRDefault="00F726EE" w:rsidP="00D26FE9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11.03.2021г.</w:t>
            </w:r>
          </w:p>
        </w:tc>
      </w:tr>
      <w:tr w:rsidR="00F726EE" w:rsidTr="00CE7AA1">
        <w:tc>
          <w:tcPr>
            <w:tcW w:w="684" w:type="dxa"/>
            <w:vMerge/>
          </w:tcPr>
          <w:p w:rsidR="00F726EE" w:rsidRPr="002E5183" w:rsidRDefault="00F726EE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726EE" w:rsidRPr="002E5183" w:rsidRDefault="00F726EE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6EE" w:rsidRPr="002E5183" w:rsidRDefault="00F726EE" w:rsidP="00D26FE9">
            <w:pPr>
              <w:pStyle w:val="2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3</w:t>
            </w:r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. «"Разговоры о </w:t>
            </w:r>
            <w:proofErr w:type="gramStart"/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важном</w:t>
            </w:r>
            <w:proofErr w:type="gramEnd"/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": система работы классного руководителя»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6EE" w:rsidRPr="002E5183" w:rsidRDefault="00F726EE" w:rsidP="00D26FE9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ФГАОУДПО «Академия реализации государственной </w:t>
            </w:r>
            <w:proofErr w:type="gramStart"/>
            <w:r w:rsidRPr="002E5183">
              <w:rPr>
                <w:rStyle w:val="2105pt0"/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2E5183">
              <w:rPr>
                <w:rStyle w:val="2105pt0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6EE" w:rsidRPr="002E5183" w:rsidRDefault="00F726EE" w:rsidP="00D26FE9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Удостоверение, </w:t>
            </w:r>
          </w:p>
          <w:p w:rsidR="00F726EE" w:rsidRPr="002E5183" w:rsidRDefault="00F726EE" w:rsidP="00D26FE9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у-269496/б (58ч)</w:t>
            </w:r>
          </w:p>
          <w:p w:rsidR="00F726EE" w:rsidRPr="002E5183" w:rsidRDefault="00F726EE" w:rsidP="00D26FE9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6EE" w:rsidRPr="002E5183" w:rsidRDefault="00F726EE" w:rsidP="00D26FE9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31.10.2022г.-</w:t>
            </w:r>
          </w:p>
          <w:p w:rsidR="00F726EE" w:rsidRPr="002E5183" w:rsidRDefault="00F726EE" w:rsidP="00D26FE9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06.12.2022г.</w:t>
            </w:r>
          </w:p>
        </w:tc>
      </w:tr>
      <w:tr w:rsidR="00F726EE" w:rsidTr="00CE7AA1">
        <w:tc>
          <w:tcPr>
            <w:tcW w:w="684" w:type="dxa"/>
            <w:vMerge/>
          </w:tcPr>
          <w:p w:rsidR="00F726EE" w:rsidRPr="002E5183" w:rsidRDefault="00F726EE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726EE" w:rsidRPr="002E5183" w:rsidRDefault="00F726EE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6EE" w:rsidRPr="002E5183" w:rsidRDefault="00F726EE" w:rsidP="00D26FE9">
            <w:pPr>
              <w:pStyle w:val="20"/>
              <w:shd w:val="clear" w:color="auto" w:fill="auto"/>
              <w:tabs>
                <w:tab w:val="left" w:pos="0"/>
              </w:tabs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E5183">
              <w:rPr>
                <w:sz w:val="22"/>
                <w:szCs w:val="22"/>
              </w:rPr>
              <w:t>.«Федеральная образовательная программа НОО, ООО, СОО: требования и особенности организации образовательного процесса»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6EE" w:rsidRPr="002E5183" w:rsidRDefault="00F726EE" w:rsidP="00D26FE9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"Учебный центр ПРОФСОЗНАНИЯ"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6EE" w:rsidRPr="002E5183" w:rsidRDefault="00F726EE" w:rsidP="00D26FE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</w:t>
            </w:r>
          </w:p>
          <w:p w:rsidR="00F726EE" w:rsidRPr="002E5183" w:rsidRDefault="00F726EE" w:rsidP="00D26FE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 23Г0000859 (108ч)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6EE" w:rsidRPr="002E5183" w:rsidRDefault="00F726EE" w:rsidP="00D26FE9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05.06.2023г.-</w:t>
            </w:r>
          </w:p>
          <w:p w:rsidR="00F726EE" w:rsidRPr="002E5183" w:rsidRDefault="00F726EE" w:rsidP="00D26FE9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23.06.2023г.</w:t>
            </w:r>
          </w:p>
        </w:tc>
      </w:tr>
      <w:tr w:rsidR="00F726EE" w:rsidTr="00CE7AA1">
        <w:tc>
          <w:tcPr>
            <w:tcW w:w="684" w:type="dxa"/>
            <w:vMerge/>
          </w:tcPr>
          <w:p w:rsidR="00F726EE" w:rsidRPr="002E5183" w:rsidRDefault="00F726EE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726EE" w:rsidRPr="002E5183" w:rsidRDefault="00F726EE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6EE" w:rsidRPr="002E5183" w:rsidRDefault="00F726EE" w:rsidP="00D26FE9">
            <w:pPr>
              <w:pStyle w:val="20"/>
              <w:shd w:val="clear" w:color="auto" w:fill="auto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sz w:val="22"/>
                <w:szCs w:val="22"/>
              </w:rPr>
              <w:t>5</w:t>
            </w:r>
            <w:r w:rsidRPr="002E5183">
              <w:rPr>
                <w:sz w:val="22"/>
                <w:szCs w:val="22"/>
              </w:rPr>
              <w:t xml:space="preserve">. </w:t>
            </w: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«Реализация требований обновленных ФГОС СОО в работе учителя физики и математики»,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6EE" w:rsidRPr="002E5183" w:rsidRDefault="00F726EE" w:rsidP="00D26FE9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"Учебный центр ПРОФСОЗНАНИЯ"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6EE" w:rsidRPr="002E5183" w:rsidRDefault="00F726EE" w:rsidP="00D26FE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</w:t>
            </w:r>
          </w:p>
          <w:p w:rsidR="00F726EE" w:rsidRPr="002E5183" w:rsidRDefault="00F726EE" w:rsidP="00D26FE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 23Г0001081 (72ч)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6EE" w:rsidRPr="002E5183" w:rsidRDefault="00F726EE" w:rsidP="00D26FE9">
            <w:pPr>
              <w:pStyle w:val="20"/>
              <w:shd w:val="clear" w:color="auto" w:fill="auto"/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26.06.2023г.-</w:t>
            </w:r>
          </w:p>
          <w:p w:rsidR="00F726EE" w:rsidRPr="002E5183" w:rsidRDefault="00F726EE" w:rsidP="00D26FE9">
            <w:pPr>
              <w:pStyle w:val="20"/>
              <w:shd w:val="clear" w:color="auto" w:fill="auto"/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07.07.2023г.</w:t>
            </w:r>
          </w:p>
          <w:p w:rsidR="00F726EE" w:rsidRPr="002E5183" w:rsidRDefault="00F726EE" w:rsidP="00D26FE9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</w:p>
        </w:tc>
      </w:tr>
      <w:tr w:rsidR="004B5DB9" w:rsidTr="00CE7AA1">
        <w:tc>
          <w:tcPr>
            <w:tcW w:w="684" w:type="dxa"/>
            <w:vMerge w:val="restart"/>
          </w:tcPr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13.</w:t>
            </w: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2316" w:type="dxa"/>
            <w:vMerge w:val="restart"/>
          </w:tcPr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Ларкин Александр Александрович</w:t>
            </w: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B9" w:rsidRPr="002E5183" w:rsidRDefault="004B5DB9" w:rsidP="003C569E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1. «Теория и методика физического воспитания»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B9" w:rsidRPr="002E5183" w:rsidRDefault="004B5DB9" w:rsidP="003C569E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ГОУ ДПО «Институт повышения квалификации»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Диплом о</w:t>
            </w: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переподготовке,</w:t>
            </w:r>
          </w:p>
          <w:p w:rsidR="004B5DB9" w:rsidRPr="002E5183" w:rsidRDefault="004B5DB9" w:rsidP="003C569E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№1582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24.12.2008г.</w:t>
            </w:r>
          </w:p>
        </w:tc>
      </w:tr>
      <w:tr w:rsidR="004B5DB9" w:rsidTr="00CE7AA1">
        <w:tc>
          <w:tcPr>
            <w:tcW w:w="684" w:type="dxa"/>
            <w:vMerge/>
          </w:tcPr>
          <w:p w:rsidR="004B5DB9" w:rsidRPr="002E5183" w:rsidRDefault="004B5DB9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4B5DB9" w:rsidRPr="002E5183" w:rsidRDefault="004B5DB9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2. «Физическая культура»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B9" w:rsidRPr="002E5183" w:rsidRDefault="004B5DB9" w:rsidP="003C569E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ФГБОУВПО «</w:t>
            </w:r>
            <w:proofErr w:type="spellStart"/>
            <w:r w:rsidRPr="002E5183">
              <w:rPr>
                <w:rStyle w:val="2105pt0"/>
                <w:sz w:val="22"/>
                <w:szCs w:val="22"/>
              </w:rPr>
              <w:t>Шадринский</w:t>
            </w:r>
            <w:proofErr w:type="spellEnd"/>
            <w:r w:rsidRPr="002E5183">
              <w:rPr>
                <w:rStyle w:val="2105pt0"/>
                <w:sz w:val="22"/>
                <w:szCs w:val="22"/>
              </w:rPr>
              <w:t xml:space="preserve"> ГНИ»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DB9" w:rsidRPr="002E5183" w:rsidRDefault="004B5DB9" w:rsidP="003C569E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Диплом, № 670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DB9" w:rsidRPr="002E5183" w:rsidRDefault="004B5DB9" w:rsidP="003C569E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28.10.2015г.</w:t>
            </w:r>
          </w:p>
        </w:tc>
      </w:tr>
      <w:tr w:rsidR="004B5DB9" w:rsidTr="00CE7AA1">
        <w:tc>
          <w:tcPr>
            <w:tcW w:w="684" w:type="dxa"/>
            <w:vMerge/>
          </w:tcPr>
          <w:p w:rsidR="004B5DB9" w:rsidRPr="002E5183" w:rsidRDefault="004B5DB9" w:rsidP="004C3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4B5DB9" w:rsidRPr="002E5183" w:rsidRDefault="004B5DB9" w:rsidP="004C3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DB9" w:rsidRPr="002E5183" w:rsidRDefault="004B5DB9" w:rsidP="004C33EB">
            <w:pPr>
              <w:pStyle w:val="20"/>
              <w:shd w:val="clear" w:color="auto" w:fill="auto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3. «Методика организации и проведения теоретических занятий с воспитанниками военно-патриотических объединений»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DB9" w:rsidRPr="002E5183" w:rsidRDefault="004B5DB9" w:rsidP="004C33EB">
            <w:pPr>
              <w:pStyle w:val="20"/>
              <w:shd w:val="clear" w:color="auto" w:fill="auto"/>
              <w:spacing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АНО "Военно-патриотический центр "Вымпел"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DB9" w:rsidRPr="002E5183" w:rsidRDefault="004B5DB9" w:rsidP="000F3D32">
            <w:pPr>
              <w:pStyle w:val="20"/>
              <w:shd w:val="clear" w:color="auto" w:fill="auto"/>
              <w:spacing w:line="25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Сертификат (8ч)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DB9" w:rsidRPr="002E5183" w:rsidRDefault="004B5DB9" w:rsidP="000F3D32">
            <w:pPr>
              <w:pStyle w:val="20"/>
              <w:shd w:val="clear" w:color="auto" w:fill="auto"/>
              <w:rPr>
                <w:rStyle w:val="2105pt0"/>
                <w:b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b/>
                <w:color w:val="auto"/>
                <w:sz w:val="22"/>
                <w:szCs w:val="22"/>
              </w:rPr>
              <w:t>26.03.2021г.</w:t>
            </w:r>
          </w:p>
        </w:tc>
      </w:tr>
      <w:tr w:rsidR="004B5DB9" w:rsidTr="00CE7AA1">
        <w:tc>
          <w:tcPr>
            <w:tcW w:w="684" w:type="dxa"/>
            <w:vMerge/>
          </w:tcPr>
          <w:p w:rsidR="004B5DB9" w:rsidRPr="002E5183" w:rsidRDefault="004B5DB9" w:rsidP="004C3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4B5DB9" w:rsidRPr="002E5183" w:rsidRDefault="004B5DB9" w:rsidP="004C3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DB9" w:rsidRPr="002E5183" w:rsidRDefault="004B5DB9" w:rsidP="00313374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4. «Организация отдыха и оздоровления детей в летнее время»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DB9" w:rsidRPr="002E5183" w:rsidRDefault="004B5DB9" w:rsidP="00313374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"Центр развития педагогики"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DB9" w:rsidRPr="002E5183" w:rsidRDefault="004B5DB9" w:rsidP="00313374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rStyle w:val="2105pt0"/>
                <w:color w:val="auto"/>
                <w:sz w:val="22"/>
                <w:szCs w:val="22"/>
              </w:rPr>
              <w:t>00 039346 (108ч.)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DB9" w:rsidRPr="002E5183" w:rsidRDefault="004B5DB9" w:rsidP="00313374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06.04.2021г.-27.04.2021г.</w:t>
            </w:r>
          </w:p>
        </w:tc>
      </w:tr>
      <w:tr w:rsidR="004B5DB9" w:rsidTr="00CE7AA1">
        <w:tc>
          <w:tcPr>
            <w:tcW w:w="684" w:type="dxa"/>
            <w:vMerge/>
          </w:tcPr>
          <w:p w:rsidR="004B5DB9" w:rsidRPr="002E5183" w:rsidRDefault="004B5DB9" w:rsidP="004C3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4B5DB9" w:rsidRPr="002E5183" w:rsidRDefault="004B5DB9" w:rsidP="004C3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DB9" w:rsidRPr="002E5183" w:rsidRDefault="004B5DB9" w:rsidP="00313374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5. «Инструктор по военно-патриотической работе»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DB9" w:rsidRPr="002E5183" w:rsidRDefault="004B5DB9" w:rsidP="00313374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АНО "Военно-патриотический центр "Вымпел"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DB9" w:rsidRPr="002E5183" w:rsidRDefault="004B5DB9" w:rsidP="00313374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 83 (72ч)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DB9" w:rsidRPr="002E5183" w:rsidRDefault="004B5DB9" w:rsidP="00135AD0">
            <w:pPr>
              <w:pStyle w:val="20"/>
              <w:shd w:val="clear" w:color="auto" w:fill="auto"/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27.03.2022г.-</w:t>
            </w:r>
          </w:p>
          <w:p w:rsidR="004B5DB9" w:rsidRPr="002E5183" w:rsidRDefault="004B5DB9" w:rsidP="00135AD0">
            <w:pPr>
              <w:pStyle w:val="20"/>
              <w:shd w:val="clear" w:color="auto" w:fill="auto"/>
              <w:rPr>
                <w:rStyle w:val="2105pt"/>
                <w:bCs w:val="0"/>
                <w:sz w:val="22"/>
                <w:szCs w:val="22"/>
              </w:rPr>
            </w:pPr>
            <w:r w:rsidRPr="002E5183"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01.04.2022г.</w:t>
            </w:r>
          </w:p>
        </w:tc>
      </w:tr>
      <w:tr w:rsidR="004B5DB9" w:rsidTr="00CE7AA1">
        <w:tc>
          <w:tcPr>
            <w:tcW w:w="684" w:type="dxa"/>
            <w:vMerge/>
          </w:tcPr>
          <w:p w:rsidR="004B5DB9" w:rsidRPr="002E5183" w:rsidRDefault="004B5DB9" w:rsidP="004C3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4B5DB9" w:rsidRPr="002E5183" w:rsidRDefault="004B5DB9" w:rsidP="004C3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DB9" w:rsidRPr="002E5183" w:rsidRDefault="004B5DB9" w:rsidP="00313374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6. «Практикум. Использование оборудования центров "Точка роста" и "</w:t>
            </w:r>
            <w:proofErr w:type="gramStart"/>
            <w:r w:rsidRPr="002E5183">
              <w:rPr>
                <w:sz w:val="22"/>
                <w:szCs w:val="22"/>
              </w:rPr>
              <w:t>Школьный</w:t>
            </w:r>
            <w:proofErr w:type="gramEnd"/>
            <w:r w:rsidRPr="002E5183">
              <w:rPr>
                <w:sz w:val="22"/>
                <w:szCs w:val="22"/>
              </w:rPr>
              <w:t xml:space="preserve"> </w:t>
            </w:r>
            <w:proofErr w:type="spellStart"/>
            <w:r w:rsidRPr="002E5183">
              <w:rPr>
                <w:sz w:val="22"/>
                <w:szCs w:val="22"/>
              </w:rPr>
              <w:t>Кванториум</w:t>
            </w:r>
            <w:proofErr w:type="spellEnd"/>
            <w:r w:rsidRPr="002E5183">
              <w:rPr>
                <w:sz w:val="22"/>
                <w:szCs w:val="22"/>
              </w:rPr>
              <w:t>" для реализации общеобразовательных программ по биологии, химии, физики, ОБЖ, информатики, технологии, программ внеурочной деятельности и дополнительных общеобразовательных программ»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DB9" w:rsidRPr="002E5183" w:rsidRDefault="004B5DB9" w:rsidP="00313374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БОУ ДПО "ИРООО"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DB9" w:rsidRPr="002E5183" w:rsidRDefault="004B5DB9" w:rsidP="00313374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rStyle w:val="2105pt0"/>
                <w:color w:val="auto"/>
                <w:sz w:val="22"/>
                <w:szCs w:val="22"/>
              </w:rPr>
              <w:t>13466 (108ч)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DB9" w:rsidRPr="002E5183" w:rsidRDefault="004B5DB9" w:rsidP="00135AD0">
            <w:pPr>
              <w:pStyle w:val="20"/>
              <w:shd w:val="clear" w:color="auto" w:fill="auto"/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27.09.2021г.-</w:t>
            </w:r>
          </w:p>
          <w:p w:rsidR="004B5DB9" w:rsidRPr="002E5183" w:rsidRDefault="004B5DB9" w:rsidP="00135AD0">
            <w:pPr>
              <w:pStyle w:val="20"/>
              <w:shd w:val="clear" w:color="auto" w:fill="auto"/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18.05.2022г.</w:t>
            </w:r>
          </w:p>
        </w:tc>
      </w:tr>
      <w:tr w:rsidR="004B5DB9" w:rsidTr="00CE7AA1">
        <w:tc>
          <w:tcPr>
            <w:tcW w:w="684" w:type="dxa"/>
            <w:vMerge/>
          </w:tcPr>
          <w:p w:rsidR="004B5DB9" w:rsidRPr="002E5183" w:rsidRDefault="004B5DB9" w:rsidP="004C3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4B5DB9" w:rsidRPr="002E5183" w:rsidRDefault="004B5DB9" w:rsidP="004C3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DB9" w:rsidRPr="002E5183" w:rsidRDefault="004B5DB9" w:rsidP="0037315B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7.« Оказание первой доврачебной помощи»</w:t>
            </w:r>
          </w:p>
          <w:p w:rsidR="004B5DB9" w:rsidRPr="002E5183" w:rsidRDefault="004B5DB9" w:rsidP="0037315B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DB9" w:rsidRPr="002E5183" w:rsidRDefault="004B5DB9" w:rsidP="0037315B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proofErr w:type="gramStart"/>
            <w:r w:rsidRPr="002E5183">
              <w:rPr>
                <w:sz w:val="22"/>
                <w:szCs w:val="22"/>
              </w:rPr>
              <w:t>ЧУ</w:t>
            </w:r>
            <w:proofErr w:type="gramEnd"/>
            <w:r w:rsidRPr="002E5183">
              <w:rPr>
                <w:sz w:val="22"/>
                <w:szCs w:val="22"/>
              </w:rPr>
              <w:t xml:space="preserve"> ДПО "ИПК "Эксперт"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DB9" w:rsidRPr="002E5183" w:rsidRDefault="004B5DB9" w:rsidP="0037315B">
            <w:pPr>
              <w:pStyle w:val="20"/>
              <w:shd w:val="clear" w:color="auto" w:fill="auto"/>
              <w:spacing w:after="60" w:line="210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</w:t>
            </w:r>
            <w:r w:rsidRPr="002E5183">
              <w:rPr>
                <w:sz w:val="22"/>
                <w:szCs w:val="22"/>
              </w:rPr>
              <w:t xml:space="preserve"> </w:t>
            </w:r>
          </w:p>
          <w:p w:rsidR="004B5DB9" w:rsidRPr="002E5183" w:rsidRDefault="004B5DB9" w:rsidP="0037315B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15523 (18ч)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DB9" w:rsidRPr="002E5183" w:rsidRDefault="004B5DB9" w:rsidP="0037315B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09.03.2021г.-</w:t>
            </w:r>
          </w:p>
          <w:p w:rsidR="004B5DB9" w:rsidRPr="002E5183" w:rsidRDefault="004B5DB9" w:rsidP="0037315B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11.03.2021г.</w:t>
            </w:r>
          </w:p>
        </w:tc>
      </w:tr>
      <w:tr w:rsidR="004B5DB9" w:rsidTr="00CE7AA1">
        <w:tc>
          <w:tcPr>
            <w:tcW w:w="684" w:type="dxa"/>
            <w:vMerge/>
          </w:tcPr>
          <w:p w:rsidR="004B5DB9" w:rsidRPr="002E5183" w:rsidRDefault="004B5DB9" w:rsidP="004C3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4B5DB9" w:rsidRPr="002E5183" w:rsidRDefault="004B5DB9" w:rsidP="004C3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DB9" w:rsidRPr="002E5183" w:rsidRDefault="004B5DB9" w:rsidP="0037315B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8. «</w:t>
            </w:r>
            <w:proofErr w:type="spellStart"/>
            <w:r w:rsidRPr="002E5183">
              <w:rPr>
                <w:sz w:val="22"/>
                <w:szCs w:val="22"/>
              </w:rPr>
              <w:t>Здоровьесберегающие</w:t>
            </w:r>
            <w:proofErr w:type="spellEnd"/>
            <w:r w:rsidRPr="002E5183">
              <w:rPr>
                <w:sz w:val="22"/>
                <w:szCs w:val="22"/>
              </w:rPr>
              <w:t xml:space="preserve"> технологии в деятельности учителя физической культуры в условиях реализации ФГОС»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DB9" w:rsidRPr="002E5183" w:rsidRDefault="004B5DB9" w:rsidP="0037315B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ООО «</w:t>
            </w:r>
            <w:proofErr w:type="spellStart"/>
            <w:r w:rsidRPr="002E5183">
              <w:rPr>
                <w:rStyle w:val="2105pt0"/>
                <w:sz w:val="22"/>
                <w:szCs w:val="22"/>
              </w:rPr>
              <w:t>Инфоурок</w:t>
            </w:r>
            <w:proofErr w:type="spellEnd"/>
            <w:r w:rsidRPr="002E5183">
              <w:rPr>
                <w:rStyle w:val="2105pt0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DB9" w:rsidRPr="002E5183" w:rsidRDefault="004B5DB9" w:rsidP="00041139">
            <w:pPr>
              <w:pStyle w:val="20"/>
              <w:shd w:val="clear" w:color="auto" w:fill="auto"/>
              <w:spacing w:after="60" w:line="210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</w:t>
            </w:r>
            <w:r w:rsidRPr="002E5183">
              <w:rPr>
                <w:sz w:val="22"/>
                <w:szCs w:val="22"/>
              </w:rPr>
              <w:t xml:space="preserve"> </w:t>
            </w:r>
          </w:p>
          <w:p w:rsidR="004B5DB9" w:rsidRPr="002E5183" w:rsidRDefault="004B5DB9" w:rsidP="0037315B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456082 (108ч)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DB9" w:rsidRPr="002E5183" w:rsidRDefault="004B5DB9" w:rsidP="0037315B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06.12.2022г.-</w:t>
            </w:r>
          </w:p>
          <w:p w:rsidR="004B5DB9" w:rsidRPr="002E5183" w:rsidRDefault="004B5DB9" w:rsidP="0037315B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28.12.2022г.</w:t>
            </w:r>
          </w:p>
        </w:tc>
      </w:tr>
      <w:tr w:rsidR="004B5DB9" w:rsidTr="00CE7AA1">
        <w:tc>
          <w:tcPr>
            <w:tcW w:w="684" w:type="dxa"/>
            <w:vMerge/>
          </w:tcPr>
          <w:p w:rsidR="004B5DB9" w:rsidRPr="002E5183" w:rsidRDefault="004B5DB9" w:rsidP="004C3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4B5DB9" w:rsidRPr="002E5183" w:rsidRDefault="004B5DB9" w:rsidP="004C3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DB9" w:rsidRPr="002E5183" w:rsidRDefault="004B5DB9" w:rsidP="00FC47E2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9. «Всероссийский физкультурно-спортивный комплекс ГТО как инструмент реализации государственной политики по привлечению населения к занятиям физической культурой. Судейство соревнований комплекса ГТО»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DB9" w:rsidRPr="002E5183" w:rsidRDefault="004B5DB9" w:rsidP="00FC47E2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ЧОУ ДПО "Институт переподготовки и повышения квалификации"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DB9" w:rsidRPr="002E5183" w:rsidRDefault="004B5DB9" w:rsidP="00FC47E2">
            <w:pPr>
              <w:pStyle w:val="20"/>
              <w:shd w:val="clear" w:color="auto" w:fill="auto"/>
              <w:spacing w:after="60" w:line="210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</w:t>
            </w:r>
            <w:r w:rsidRPr="002E5183">
              <w:rPr>
                <w:sz w:val="22"/>
                <w:szCs w:val="22"/>
              </w:rPr>
              <w:t xml:space="preserve"> </w:t>
            </w:r>
          </w:p>
          <w:p w:rsidR="004B5DB9" w:rsidRPr="002E5183" w:rsidRDefault="004B5DB9" w:rsidP="00FC47E2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69617 (36ч)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DB9" w:rsidRPr="002E5183" w:rsidRDefault="004B5DB9" w:rsidP="00FC47E2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26.01.2023г.-</w:t>
            </w:r>
          </w:p>
          <w:p w:rsidR="004B5DB9" w:rsidRPr="002E5183" w:rsidRDefault="004B5DB9" w:rsidP="00FC47E2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30.01.2023г.</w:t>
            </w:r>
          </w:p>
        </w:tc>
      </w:tr>
      <w:tr w:rsidR="004B5DB9" w:rsidTr="00CE7AA1">
        <w:tc>
          <w:tcPr>
            <w:tcW w:w="684" w:type="dxa"/>
            <w:vMerge/>
          </w:tcPr>
          <w:p w:rsidR="004B5DB9" w:rsidRPr="002E5183" w:rsidRDefault="004B5DB9" w:rsidP="004C3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4B5DB9" w:rsidRPr="002E5183" w:rsidRDefault="004B5DB9" w:rsidP="004C3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DB9" w:rsidRPr="002E5183" w:rsidRDefault="00FE52A3" w:rsidP="00FC47E2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5DB9" w:rsidRPr="002E5183">
              <w:rPr>
                <w:sz w:val="22"/>
                <w:szCs w:val="22"/>
              </w:rPr>
              <w:t>0. «Организация деятельности педагога дополнительного образования в области физической культуры»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DB9" w:rsidRPr="002E5183" w:rsidRDefault="004B5DB9" w:rsidP="0037315B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ООО «</w:t>
            </w:r>
            <w:proofErr w:type="spellStart"/>
            <w:r w:rsidRPr="002E5183">
              <w:rPr>
                <w:rStyle w:val="2105pt0"/>
                <w:sz w:val="22"/>
                <w:szCs w:val="22"/>
              </w:rPr>
              <w:t>Инфоурок</w:t>
            </w:r>
            <w:proofErr w:type="spellEnd"/>
            <w:r w:rsidRPr="002E5183">
              <w:rPr>
                <w:rStyle w:val="2105pt0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DB9" w:rsidRPr="002E5183" w:rsidRDefault="004B5DB9" w:rsidP="00FC47E2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Диплом о</w:t>
            </w:r>
          </w:p>
          <w:p w:rsidR="004B5DB9" w:rsidRPr="002E5183" w:rsidRDefault="004B5DB9" w:rsidP="00FC47E2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переподготовке,</w:t>
            </w:r>
          </w:p>
          <w:p w:rsidR="004B5DB9" w:rsidRPr="002E5183" w:rsidRDefault="004B5DB9" w:rsidP="00FC47E2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№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rStyle w:val="2105pt0"/>
                <w:color w:val="auto"/>
                <w:sz w:val="22"/>
                <w:szCs w:val="22"/>
              </w:rPr>
              <w:t xml:space="preserve">181827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DB9" w:rsidRPr="002E5183" w:rsidRDefault="004B5DB9" w:rsidP="0037315B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19.04.2023г.-</w:t>
            </w:r>
          </w:p>
          <w:p w:rsidR="004B5DB9" w:rsidRPr="002E5183" w:rsidRDefault="004B5DB9" w:rsidP="0037315B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12.07.2023г.</w:t>
            </w:r>
          </w:p>
        </w:tc>
      </w:tr>
      <w:tr w:rsidR="004B5DB9" w:rsidTr="00CE7AA1">
        <w:tc>
          <w:tcPr>
            <w:tcW w:w="684" w:type="dxa"/>
            <w:vMerge/>
          </w:tcPr>
          <w:p w:rsidR="004B5DB9" w:rsidRPr="002E5183" w:rsidRDefault="004B5DB9" w:rsidP="004C3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4B5DB9" w:rsidRPr="002E5183" w:rsidRDefault="004B5DB9" w:rsidP="004C3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DB9" w:rsidRPr="002E5183" w:rsidRDefault="00FE52A3" w:rsidP="004B5DB9">
            <w:pPr>
              <w:pStyle w:val="20"/>
              <w:shd w:val="clear" w:color="auto" w:fill="auto"/>
              <w:tabs>
                <w:tab w:val="left" w:pos="0"/>
              </w:tabs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5DB9" w:rsidRPr="002E5183">
              <w:rPr>
                <w:sz w:val="22"/>
                <w:szCs w:val="22"/>
              </w:rPr>
              <w:t>1.«Федеральная образовательная программа НОО, ООО, СОО: требования и особенности организации образовательного процесса»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DB9" w:rsidRPr="002E5183" w:rsidRDefault="004B5DB9" w:rsidP="004B5DB9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"Учебный центр ПРОФСОЗНАНИЯ"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DB9" w:rsidRPr="002E5183" w:rsidRDefault="004B5DB9" w:rsidP="004B5DB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</w:t>
            </w:r>
          </w:p>
          <w:p w:rsidR="004B5DB9" w:rsidRPr="002E5183" w:rsidRDefault="004B5DB9" w:rsidP="004B5DB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 23Г0000856 (108ч)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DB9" w:rsidRPr="002E5183" w:rsidRDefault="004B5DB9" w:rsidP="004B5DB9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05.06.2023г.-</w:t>
            </w:r>
          </w:p>
          <w:p w:rsidR="004B5DB9" w:rsidRPr="002E5183" w:rsidRDefault="004B5DB9" w:rsidP="004B5DB9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23.06.2023г.</w:t>
            </w:r>
          </w:p>
        </w:tc>
      </w:tr>
      <w:tr w:rsidR="00A26493" w:rsidTr="00CE7AA1">
        <w:tc>
          <w:tcPr>
            <w:tcW w:w="684" w:type="dxa"/>
            <w:vMerge w:val="restart"/>
          </w:tcPr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14.</w:t>
            </w: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</w:tc>
        <w:tc>
          <w:tcPr>
            <w:tcW w:w="2316" w:type="dxa"/>
            <w:vMerge w:val="restart"/>
          </w:tcPr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  <w:proofErr w:type="spellStart"/>
            <w:r w:rsidRPr="002E5183">
              <w:rPr>
                <w:rStyle w:val="2105pt"/>
                <w:sz w:val="22"/>
                <w:szCs w:val="22"/>
              </w:rPr>
              <w:t>Ликунова</w:t>
            </w:r>
            <w:proofErr w:type="spellEnd"/>
            <w:r w:rsidRPr="002E5183">
              <w:rPr>
                <w:rStyle w:val="2105pt"/>
                <w:sz w:val="22"/>
                <w:szCs w:val="22"/>
              </w:rPr>
              <w:t xml:space="preserve"> Оксана Викторовна</w:t>
            </w: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4C33EB">
            <w:pPr>
              <w:pStyle w:val="20"/>
              <w:shd w:val="clear" w:color="auto" w:fill="auto"/>
              <w:rPr>
                <w:rStyle w:val="2105pt0"/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1. «Учитель технологии и предпринимательства»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137FD0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ГОУ ВПО «</w:t>
            </w:r>
            <w:proofErr w:type="spellStart"/>
            <w:r w:rsidRPr="002E5183">
              <w:rPr>
                <w:sz w:val="22"/>
                <w:szCs w:val="22"/>
              </w:rPr>
              <w:t>Армавирский</w:t>
            </w:r>
            <w:proofErr w:type="spellEnd"/>
            <w:r w:rsidRPr="002E5183">
              <w:rPr>
                <w:sz w:val="22"/>
                <w:szCs w:val="22"/>
              </w:rPr>
              <w:t xml:space="preserve"> государственный педагогический университет»,</w:t>
            </w:r>
          </w:p>
          <w:p w:rsidR="00A26493" w:rsidRPr="002E5183" w:rsidRDefault="00A26493" w:rsidP="004C33EB">
            <w:pPr>
              <w:pStyle w:val="20"/>
              <w:shd w:val="clear" w:color="auto" w:fill="auto"/>
              <w:spacing w:line="210" w:lineRule="exact"/>
              <w:rPr>
                <w:rStyle w:val="2105pt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4C33EB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Диплом,</w:t>
            </w:r>
          </w:p>
          <w:p w:rsidR="00A26493" w:rsidRPr="002E5183" w:rsidRDefault="00A26493" w:rsidP="004C33EB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 852-У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93" w:rsidRPr="002E5183" w:rsidRDefault="00A26493" w:rsidP="004C33EB">
            <w:pPr>
              <w:pStyle w:val="20"/>
              <w:shd w:val="clear" w:color="auto" w:fill="auto"/>
              <w:rPr>
                <w:rStyle w:val="2105pt0"/>
                <w:b/>
                <w:sz w:val="22"/>
                <w:szCs w:val="22"/>
              </w:rPr>
            </w:pPr>
            <w:r w:rsidRPr="002E5183">
              <w:rPr>
                <w:rStyle w:val="2105pt0"/>
                <w:b/>
                <w:sz w:val="22"/>
                <w:szCs w:val="22"/>
              </w:rPr>
              <w:t>15.02.2006г.</w:t>
            </w:r>
          </w:p>
        </w:tc>
      </w:tr>
      <w:tr w:rsidR="00A26493" w:rsidTr="00CE7AA1">
        <w:tc>
          <w:tcPr>
            <w:tcW w:w="684" w:type="dxa"/>
            <w:vMerge/>
          </w:tcPr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D4651C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2. «Методика преподавания курса «Шахматы в общеобразовательных организациях в рамках ФГОС НОО»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137FD0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ООО «</w:t>
            </w:r>
            <w:proofErr w:type="spellStart"/>
            <w:r w:rsidRPr="002E5183">
              <w:rPr>
                <w:rStyle w:val="2105pt0"/>
                <w:sz w:val="22"/>
                <w:szCs w:val="22"/>
              </w:rPr>
              <w:t>Инфоурок</w:t>
            </w:r>
            <w:proofErr w:type="spellEnd"/>
            <w:r w:rsidRPr="002E5183">
              <w:rPr>
                <w:rStyle w:val="2105pt0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D4651C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Удостоверение,</w:t>
            </w:r>
          </w:p>
          <w:p w:rsidR="00A26493" w:rsidRPr="002E5183" w:rsidRDefault="00A26493" w:rsidP="00D4651C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bCs/>
                <w:sz w:val="22"/>
                <w:szCs w:val="22"/>
              </w:rPr>
              <w:t>№ 180315 (36ч.)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93" w:rsidRPr="002E5183" w:rsidRDefault="00A26493" w:rsidP="00BD01C0">
            <w:pPr>
              <w:pStyle w:val="20"/>
              <w:shd w:val="clear" w:color="auto" w:fill="auto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14.01.2021г.-</w:t>
            </w:r>
          </w:p>
          <w:p w:rsidR="00A26493" w:rsidRPr="002E5183" w:rsidRDefault="00A26493" w:rsidP="00BD01C0">
            <w:pPr>
              <w:pStyle w:val="20"/>
              <w:shd w:val="clear" w:color="auto" w:fill="auto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03.02.2021г.</w:t>
            </w:r>
          </w:p>
        </w:tc>
      </w:tr>
      <w:tr w:rsidR="00A26493" w:rsidTr="00CE7AA1">
        <w:tc>
          <w:tcPr>
            <w:tcW w:w="684" w:type="dxa"/>
            <w:vMerge/>
          </w:tcPr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313374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3. «Организация отдыха и оздоровления детей в летнее время»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313374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"Центр развития педагогики"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313374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rStyle w:val="2105pt0"/>
                <w:color w:val="auto"/>
                <w:sz w:val="22"/>
                <w:szCs w:val="22"/>
              </w:rPr>
              <w:t>00 039345 (108ч.)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93" w:rsidRPr="002E5183" w:rsidRDefault="00A26493" w:rsidP="00313374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06.04.2021г.-27.04.2021г.</w:t>
            </w:r>
          </w:p>
        </w:tc>
      </w:tr>
      <w:tr w:rsidR="00A26493" w:rsidTr="00CE7AA1">
        <w:tc>
          <w:tcPr>
            <w:tcW w:w="684" w:type="dxa"/>
            <w:vMerge/>
          </w:tcPr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313374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4. «Аккредитация программ образовательных организаций начального общего, основного общего и среднего общего образования»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313374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ООО «</w:t>
            </w:r>
            <w:proofErr w:type="spellStart"/>
            <w:r w:rsidRPr="002E5183">
              <w:rPr>
                <w:rStyle w:val="2105pt0"/>
                <w:color w:val="auto"/>
                <w:sz w:val="22"/>
                <w:szCs w:val="22"/>
              </w:rPr>
              <w:t>Инфоурок</w:t>
            </w:r>
            <w:proofErr w:type="spellEnd"/>
            <w:r w:rsidRPr="002E5183">
              <w:rPr>
                <w:rStyle w:val="2105pt0"/>
                <w:color w:val="auto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EC1B72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Диплом о переподготовке, №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rStyle w:val="2105pt0"/>
                <w:color w:val="auto"/>
                <w:sz w:val="22"/>
                <w:szCs w:val="22"/>
              </w:rPr>
              <w:t>112388 (4 мес.)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93" w:rsidRPr="002E5183" w:rsidRDefault="00A26493" w:rsidP="00313374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27.07.2021г.-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rStyle w:val="2105pt"/>
                <w:color w:val="auto"/>
                <w:sz w:val="22"/>
                <w:szCs w:val="22"/>
              </w:rPr>
              <w:t>17.11.2021г.</w:t>
            </w:r>
          </w:p>
        </w:tc>
      </w:tr>
      <w:tr w:rsidR="00A26493" w:rsidTr="00CE7AA1">
        <w:tc>
          <w:tcPr>
            <w:tcW w:w="684" w:type="dxa"/>
            <w:vMerge/>
          </w:tcPr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313374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 xml:space="preserve">5. </w:t>
            </w:r>
            <w:proofErr w:type="gramStart"/>
            <w:r w:rsidRPr="002E5183">
              <w:rPr>
                <w:sz w:val="22"/>
                <w:szCs w:val="22"/>
              </w:rPr>
              <w:t>«Организация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313374">
            <w:pPr>
              <w:pStyle w:val="20"/>
              <w:shd w:val="clear" w:color="auto" w:fill="auto"/>
              <w:spacing w:line="25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ООО «</w:t>
            </w:r>
            <w:proofErr w:type="spellStart"/>
            <w:r w:rsidRPr="002E5183">
              <w:rPr>
                <w:rStyle w:val="2105pt0"/>
                <w:color w:val="auto"/>
                <w:sz w:val="22"/>
                <w:szCs w:val="22"/>
              </w:rPr>
              <w:t>Инфоурок</w:t>
            </w:r>
            <w:proofErr w:type="spellEnd"/>
            <w:r w:rsidRPr="002E5183">
              <w:rPr>
                <w:rStyle w:val="2105pt0"/>
                <w:color w:val="auto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AD1FCD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Удостоверение,</w:t>
            </w:r>
          </w:p>
          <w:p w:rsidR="00A26493" w:rsidRPr="002E5183" w:rsidRDefault="00A26493" w:rsidP="00AD1FCD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bCs/>
                <w:sz w:val="22"/>
                <w:szCs w:val="22"/>
              </w:rPr>
              <w:t>№ 319793 (72ч)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93" w:rsidRPr="002E5183" w:rsidRDefault="00A26493" w:rsidP="00313374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28.03.2022г.-</w:t>
            </w:r>
          </w:p>
          <w:p w:rsidR="00A26493" w:rsidRPr="002E5183" w:rsidRDefault="00A26493" w:rsidP="00313374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13.04.2022г.</w:t>
            </w:r>
          </w:p>
        </w:tc>
      </w:tr>
      <w:tr w:rsidR="00A26493" w:rsidTr="00CE7AA1">
        <w:tc>
          <w:tcPr>
            <w:tcW w:w="684" w:type="dxa"/>
            <w:vMerge/>
          </w:tcPr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A26493" w:rsidRPr="002E5183" w:rsidRDefault="00A26493" w:rsidP="00137FD0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313374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6. «Деятельность классного руководителя по реализации программы воспитания в образовательной организации»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313374">
            <w:pPr>
              <w:pStyle w:val="20"/>
              <w:shd w:val="clear" w:color="auto" w:fill="auto"/>
              <w:spacing w:line="25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ООО «</w:t>
            </w:r>
            <w:proofErr w:type="spellStart"/>
            <w:r w:rsidRPr="002E5183">
              <w:rPr>
                <w:rStyle w:val="2105pt0"/>
                <w:color w:val="auto"/>
                <w:sz w:val="22"/>
                <w:szCs w:val="22"/>
              </w:rPr>
              <w:t>Инфоурок</w:t>
            </w:r>
            <w:proofErr w:type="spellEnd"/>
            <w:r w:rsidRPr="002E5183">
              <w:rPr>
                <w:rStyle w:val="2105pt0"/>
                <w:color w:val="auto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106011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Удостоверение,</w:t>
            </w:r>
          </w:p>
          <w:p w:rsidR="00A26493" w:rsidRPr="002E5183" w:rsidRDefault="00A26493" w:rsidP="00106011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bCs/>
                <w:sz w:val="22"/>
                <w:szCs w:val="22"/>
              </w:rPr>
              <w:t>№ 328303 (108ч)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93" w:rsidRPr="002E5183" w:rsidRDefault="00A26493" w:rsidP="00313374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13.04.2022г.-</w:t>
            </w:r>
          </w:p>
          <w:p w:rsidR="00A26493" w:rsidRPr="002E5183" w:rsidRDefault="00A26493" w:rsidP="00313374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04.05.2022г.</w:t>
            </w:r>
          </w:p>
        </w:tc>
      </w:tr>
      <w:tr w:rsidR="00A26493" w:rsidTr="00CE7AA1">
        <w:tc>
          <w:tcPr>
            <w:tcW w:w="684" w:type="dxa"/>
            <w:vMerge/>
          </w:tcPr>
          <w:p w:rsidR="00A26493" w:rsidRPr="002E5183" w:rsidRDefault="00A26493" w:rsidP="008E4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26493" w:rsidRPr="002E5183" w:rsidRDefault="00A26493" w:rsidP="008E4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8E432B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7. «Практикум. Использование оборудования центров "Точка роста" и "</w:t>
            </w:r>
            <w:proofErr w:type="gramStart"/>
            <w:r w:rsidRPr="002E5183">
              <w:rPr>
                <w:sz w:val="22"/>
                <w:szCs w:val="22"/>
              </w:rPr>
              <w:t>Школьный</w:t>
            </w:r>
            <w:proofErr w:type="gramEnd"/>
            <w:r w:rsidRPr="002E5183">
              <w:rPr>
                <w:sz w:val="22"/>
                <w:szCs w:val="22"/>
              </w:rPr>
              <w:t xml:space="preserve"> </w:t>
            </w:r>
            <w:proofErr w:type="spellStart"/>
            <w:r w:rsidRPr="002E5183">
              <w:rPr>
                <w:sz w:val="22"/>
                <w:szCs w:val="22"/>
              </w:rPr>
              <w:t>Кванториум</w:t>
            </w:r>
            <w:proofErr w:type="spellEnd"/>
            <w:r w:rsidRPr="002E5183">
              <w:rPr>
                <w:sz w:val="22"/>
                <w:szCs w:val="22"/>
              </w:rPr>
              <w:t>" для реализации общеобразовательных программ по биологии, химии, физики, ОБЖ, информатики, технологии, программ внеурочной деятельности и дополнительных общеобразовательных программ»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8E432B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БОУ ДПО "ИРООО"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8E432B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rStyle w:val="2105pt0"/>
                <w:color w:val="auto"/>
                <w:sz w:val="22"/>
                <w:szCs w:val="22"/>
              </w:rPr>
              <w:t>13467 (108ч)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93" w:rsidRPr="002E5183" w:rsidRDefault="00A26493" w:rsidP="008E432B">
            <w:pPr>
              <w:pStyle w:val="20"/>
              <w:shd w:val="clear" w:color="auto" w:fill="auto"/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27.09.2021г.-</w:t>
            </w:r>
          </w:p>
          <w:p w:rsidR="00A26493" w:rsidRPr="002E5183" w:rsidRDefault="00A26493" w:rsidP="008E432B">
            <w:pPr>
              <w:pStyle w:val="20"/>
              <w:shd w:val="clear" w:color="auto" w:fill="auto"/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18.05.2022г.</w:t>
            </w:r>
          </w:p>
        </w:tc>
      </w:tr>
      <w:tr w:rsidR="00A26493" w:rsidTr="00CE7AA1">
        <w:tc>
          <w:tcPr>
            <w:tcW w:w="684" w:type="dxa"/>
            <w:vMerge/>
          </w:tcPr>
          <w:p w:rsidR="00A26493" w:rsidRPr="002E5183" w:rsidRDefault="00A26493" w:rsidP="008E4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26493" w:rsidRPr="002E5183" w:rsidRDefault="00A26493" w:rsidP="008E4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8E432B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8. «Особенности введения и реализации обновленного ФГОС ООО»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8E432B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ООО «</w:t>
            </w:r>
            <w:proofErr w:type="spellStart"/>
            <w:r w:rsidRPr="002E5183">
              <w:rPr>
                <w:rStyle w:val="2105pt0"/>
                <w:color w:val="auto"/>
                <w:sz w:val="22"/>
                <w:szCs w:val="22"/>
              </w:rPr>
              <w:t>Инфоурок</w:t>
            </w:r>
            <w:proofErr w:type="spellEnd"/>
            <w:r w:rsidRPr="002E5183">
              <w:rPr>
                <w:rStyle w:val="2105pt0"/>
                <w:color w:val="auto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8E432B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rStyle w:val="2105pt0"/>
                <w:color w:val="auto"/>
                <w:sz w:val="22"/>
                <w:szCs w:val="22"/>
              </w:rPr>
              <w:t>337797 (72ч)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93" w:rsidRPr="002E5183" w:rsidRDefault="00A26493" w:rsidP="008E432B">
            <w:pPr>
              <w:pStyle w:val="20"/>
              <w:shd w:val="clear" w:color="auto" w:fill="auto"/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28.04.2022г.-</w:t>
            </w:r>
          </w:p>
          <w:p w:rsidR="00A26493" w:rsidRPr="002E5183" w:rsidRDefault="00A26493" w:rsidP="008E432B">
            <w:pPr>
              <w:pStyle w:val="20"/>
              <w:shd w:val="clear" w:color="auto" w:fill="auto"/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01.06.2022г.</w:t>
            </w:r>
          </w:p>
        </w:tc>
      </w:tr>
      <w:tr w:rsidR="00A26493" w:rsidTr="00CE7AA1">
        <w:tc>
          <w:tcPr>
            <w:tcW w:w="684" w:type="dxa"/>
            <w:vMerge/>
          </w:tcPr>
          <w:p w:rsidR="00A26493" w:rsidRPr="002E5183" w:rsidRDefault="00A26493" w:rsidP="008E4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26493" w:rsidRPr="002E5183" w:rsidRDefault="00A26493" w:rsidP="008E4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8E432B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9. «Особенности введения и реализации обновленного ФГОС НОО»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8E432B">
            <w:pPr>
              <w:pStyle w:val="20"/>
              <w:shd w:val="clear" w:color="auto" w:fill="auto"/>
              <w:spacing w:line="25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ООО «</w:t>
            </w:r>
            <w:proofErr w:type="spellStart"/>
            <w:r w:rsidRPr="002E5183">
              <w:rPr>
                <w:rStyle w:val="2105pt0"/>
                <w:color w:val="auto"/>
                <w:sz w:val="22"/>
                <w:szCs w:val="22"/>
              </w:rPr>
              <w:t>Инфоурок</w:t>
            </w:r>
            <w:proofErr w:type="spellEnd"/>
            <w:r w:rsidRPr="002E5183">
              <w:rPr>
                <w:rStyle w:val="2105pt0"/>
                <w:color w:val="auto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8E432B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rStyle w:val="2105pt0"/>
                <w:color w:val="auto"/>
                <w:sz w:val="22"/>
                <w:szCs w:val="22"/>
              </w:rPr>
              <w:t>337798 (72ч)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93" w:rsidRPr="002E5183" w:rsidRDefault="00A26493" w:rsidP="00B97BF1">
            <w:pPr>
              <w:pStyle w:val="20"/>
              <w:shd w:val="clear" w:color="auto" w:fill="auto"/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28.04.2022г.-</w:t>
            </w:r>
          </w:p>
          <w:p w:rsidR="00A26493" w:rsidRPr="002E5183" w:rsidRDefault="00A26493" w:rsidP="00B97BF1">
            <w:pPr>
              <w:pStyle w:val="20"/>
              <w:shd w:val="clear" w:color="auto" w:fill="auto"/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01.06.2022г.</w:t>
            </w:r>
          </w:p>
        </w:tc>
      </w:tr>
      <w:tr w:rsidR="00A26493" w:rsidTr="00CE7AA1">
        <w:tc>
          <w:tcPr>
            <w:tcW w:w="684" w:type="dxa"/>
            <w:vMerge/>
          </w:tcPr>
          <w:p w:rsidR="00A26493" w:rsidRPr="002E5183" w:rsidRDefault="00A26493" w:rsidP="008E4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26493" w:rsidRPr="002E5183" w:rsidRDefault="00A26493" w:rsidP="008E4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8E432B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10. «Организация проектно-исследовательской деятельности учащихся в рамках реализации ФГОС»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8E432B">
            <w:pPr>
              <w:pStyle w:val="20"/>
              <w:shd w:val="clear" w:color="auto" w:fill="auto"/>
              <w:spacing w:line="25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ООО «</w:t>
            </w:r>
            <w:proofErr w:type="spellStart"/>
            <w:r w:rsidRPr="002E5183">
              <w:rPr>
                <w:rStyle w:val="2105pt0"/>
                <w:color w:val="auto"/>
                <w:sz w:val="22"/>
                <w:szCs w:val="22"/>
              </w:rPr>
              <w:t>Инфоурок</w:t>
            </w:r>
            <w:proofErr w:type="spellEnd"/>
            <w:r w:rsidRPr="002E5183">
              <w:rPr>
                <w:rStyle w:val="2105pt0"/>
                <w:color w:val="auto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8E432B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</w:t>
            </w:r>
          </w:p>
          <w:p w:rsidR="00A26493" w:rsidRPr="002E5183" w:rsidRDefault="00A26493" w:rsidP="008E432B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343660 (72ч)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93" w:rsidRPr="002E5183" w:rsidRDefault="00A26493" w:rsidP="00B97BF1">
            <w:pPr>
              <w:pStyle w:val="20"/>
              <w:shd w:val="clear" w:color="auto" w:fill="auto"/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  <w:t>26.04.2022г.-</w:t>
            </w:r>
          </w:p>
          <w:p w:rsidR="00A26493" w:rsidRPr="002E5183" w:rsidRDefault="00A26493" w:rsidP="00B97BF1">
            <w:pPr>
              <w:pStyle w:val="20"/>
              <w:shd w:val="clear" w:color="auto" w:fill="auto"/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  <w:t>15.06.2022г.</w:t>
            </w:r>
          </w:p>
        </w:tc>
      </w:tr>
      <w:tr w:rsidR="00A26493" w:rsidTr="00CE7AA1">
        <w:tc>
          <w:tcPr>
            <w:tcW w:w="684" w:type="dxa"/>
            <w:vMerge/>
          </w:tcPr>
          <w:p w:rsidR="00A26493" w:rsidRPr="002E5183" w:rsidRDefault="00A26493" w:rsidP="008E4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26493" w:rsidRPr="002E5183" w:rsidRDefault="00A26493" w:rsidP="008E4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8E432B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 xml:space="preserve">11. </w:t>
            </w:r>
            <w:proofErr w:type="gramStart"/>
            <w:r w:rsidRPr="002E5183">
              <w:rPr>
                <w:sz w:val="22"/>
                <w:szCs w:val="22"/>
              </w:rPr>
              <w:t>«Организ0ация работы с обучающимися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8E432B">
            <w:pPr>
              <w:pStyle w:val="20"/>
              <w:shd w:val="clear" w:color="auto" w:fill="auto"/>
              <w:spacing w:line="25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ООО «</w:t>
            </w:r>
            <w:proofErr w:type="spellStart"/>
            <w:r w:rsidRPr="002E5183">
              <w:rPr>
                <w:rStyle w:val="2105pt0"/>
                <w:color w:val="auto"/>
                <w:sz w:val="22"/>
                <w:szCs w:val="22"/>
              </w:rPr>
              <w:t>Инфоурок</w:t>
            </w:r>
            <w:proofErr w:type="spellEnd"/>
            <w:r w:rsidRPr="002E5183">
              <w:rPr>
                <w:rStyle w:val="2105pt0"/>
                <w:color w:val="auto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4D20CC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</w:t>
            </w:r>
          </w:p>
          <w:p w:rsidR="00A26493" w:rsidRPr="002E5183" w:rsidRDefault="00A26493" w:rsidP="008E432B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319793 (72ч)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93" w:rsidRPr="002E5183" w:rsidRDefault="00A26493" w:rsidP="00B97BF1">
            <w:pPr>
              <w:pStyle w:val="20"/>
              <w:shd w:val="clear" w:color="auto" w:fill="auto"/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  <w:t>28.03.2022г.-</w:t>
            </w:r>
          </w:p>
          <w:p w:rsidR="00A26493" w:rsidRPr="002E5183" w:rsidRDefault="00A26493" w:rsidP="00B97BF1">
            <w:pPr>
              <w:pStyle w:val="20"/>
              <w:shd w:val="clear" w:color="auto" w:fill="auto"/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  <w:t>13.04.2022г.</w:t>
            </w:r>
          </w:p>
        </w:tc>
      </w:tr>
      <w:tr w:rsidR="00A26493" w:rsidTr="00CE7AA1">
        <w:tc>
          <w:tcPr>
            <w:tcW w:w="684" w:type="dxa"/>
            <w:vMerge/>
          </w:tcPr>
          <w:p w:rsidR="00A26493" w:rsidRPr="002E5183" w:rsidRDefault="00A26493" w:rsidP="008E4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26493" w:rsidRPr="002E5183" w:rsidRDefault="00A26493" w:rsidP="008E4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8E432B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12. «Деятельность классного руководителя по реализации программы воспитания в образовательной организации»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8E432B">
            <w:pPr>
              <w:pStyle w:val="20"/>
              <w:shd w:val="clear" w:color="auto" w:fill="auto"/>
              <w:spacing w:line="25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ООО «</w:t>
            </w:r>
            <w:proofErr w:type="spellStart"/>
            <w:r w:rsidRPr="002E5183">
              <w:rPr>
                <w:rStyle w:val="2105pt0"/>
                <w:color w:val="auto"/>
                <w:sz w:val="22"/>
                <w:szCs w:val="22"/>
              </w:rPr>
              <w:t>Инфоурок</w:t>
            </w:r>
            <w:proofErr w:type="spellEnd"/>
            <w:r w:rsidRPr="002E5183">
              <w:rPr>
                <w:rStyle w:val="2105pt0"/>
                <w:color w:val="auto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4D20CC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</w:t>
            </w:r>
          </w:p>
          <w:p w:rsidR="00A26493" w:rsidRPr="002E5183" w:rsidRDefault="00A26493" w:rsidP="004D20CC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328303 (108ч)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93" w:rsidRPr="002E5183" w:rsidRDefault="00A26493" w:rsidP="00B97BF1">
            <w:pPr>
              <w:pStyle w:val="20"/>
              <w:shd w:val="clear" w:color="auto" w:fill="auto"/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  <w:t>13.04.2022г.-</w:t>
            </w:r>
          </w:p>
          <w:p w:rsidR="00A26493" w:rsidRPr="002E5183" w:rsidRDefault="00A26493" w:rsidP="00B97BF1">
            <w:pPr>
              <w:pStyle w:val="20"/>
              <w:shd w:val="clear" w:color="auto" w:fill="auto"/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  <w:t>04.05.2022г.</w:t>
            </w:r>
          </w:p>
        </w:tc>
      </w:tr>
      <w:tr w:rsidR="00A26493" w:rsidTr="00CE7AA1">
        <w:tc>
          <w:tcPr>
            <w:tcW w:w="684" w:type="dxa"/>
            <w:vMerge/>
          </w:tcPr>
          <w:p w:rsidR="00A26493" w:rsidRPr="002E5183" w:rsidRDefault="00A26493" w:rsidP="008E4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26493" w:rsidRPr="002E5183" w:rsidRDefault="00A26493" w:rsidP="008E4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8E432B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13. «Методика организации программы дополнительного образования "Юный дизайнер»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8E432B">
            <w:pPr>
              <w:pStyle w:val="20"/>
              <w:shd w:val="clear" w:color="auto" w:fill="auto"/>
              <w:spacing w:line="25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БУ ВО "</w:t>
            </w:r>
            <w:proofErr w:type="spellStart"/>
            <w:r w:rsidRPr="002E5183">
              <w:rPr>
                <w:rStyle w:val="2105pt0"/>
                <w:color w:val="auto"/>
                <w:sz w:val="22"/>
                <w:szCs w:val="22"/>
              </w:rPr>
              <w:t>Сургутский</w:t>
            </w:r>
            <w:proofErr w:type="spellEnd"/>
            <w:r w:rsidRPr="002E5183">
              <w:rPr>
                <w:rStyle w:val="2105pt0"/>
                <w:color w:val="auto"/>
                <w:sz w:val="22"/>
                <w:szCs w:val="22"/>
              </w:rPr>
              <w:t xml:space="preserve"> государственный университет"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3C2C9D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</w:t>
            </w:r>
          </w:p>
          <w:p w:rsidR="00A26493" w:rsidRPr="002E5183" w:rsidRDefault="00A26493" w:rsidP="004D20CC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1183 (36ч)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93" w:rsidRPr="002E5183" w:rsidRDefault="00A26493" w:rsidP="00B97BF1">
            <w:pPr>
              <w:pStyle w:val="20"/>
              <w:shd w:val="clear" w:color="auto" w:fill="auto"/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  <w:t>08.06.2021г.-</w:t>
            </w:r>
          </w:p>
          <w:p w:rsidR="00A26493" w:rsidRPr="002E5183" w:rsidRDefault="00A26493" w:rsidP="00B97BF1">
            <w:pPr>
              <w:pStyle w:val="20"/>
              <w:shd w:val="clear" w:color="auto" w:fill="auto"/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  <w:t>16.06.2021г.</w:t>
            </w:r>
          </w:p>
        </w:tc>
      </w:tr>
      <w:tr w:rsidR="00A26493" w:rsidTr="00CE7AA1">
        <w:tc>
          <w:tcPr>
            <w:tcW w:w="684" w:type="dxa"/>
            <w:vMerge/>
          </w:tcPr>
          <w:p w:rsidR="00A26493" w:rsidRPr="002E5183" w:rsidRDefault="00A26493" w:rsidP="008E4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26493" w:rsidRPr="002E5183" w:rsidRDefault="00A26493" w:rsidP="008E4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8E432B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14. «Специфика преподавания технологии с учетом реализации ФГОС»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8E432B">
            <w:pPr>
              <w:pStyle w:val="20"/>
              <w:shd w:val="clear" w:color="auto" w:fill="auto"/>
              <w:spacing w:line="25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ООО «</w:t>
            </w:r>
            <w:proofErr w:type="spellStart"/>
            <w:r w:rsidRPr="002E5183">
              <w:rPr>
                <w:rStyle w:val="2105pt0"/>
                <w:color w:val="auto"/>
                <w:sz w:val="22"/>
                <w:szCs w:val="22"/>
              </w:rPr>
              <w:t>Инфоурок</w:t>
            </w:r>
            <w:proofErr w:type="spellEnd"/>
            <w:r w:rsidRPr="002E5183">
              <w:rPr>
                <w:rStyle w:val="2105pt0"/>
                <w:color w:val="auto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3C2C9D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</w:t>
            </w:r>
          </w:p>
          <w:p w:rsidR="00A26493" w:rsidRPr="002E5183" w:rsidRDefault="00A26493" w:rsidP="003C2C9D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199650 (108ч)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93" w:rsidRPr="002E5183" w:rsidRDefault="00A26493" w:rsidP="00B97BF1">
            <w:pPr>
              <w:pStyle w:val="20"/>
              <w:shd w:val="clear" w:color="auto" w:fill="auto"/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  <w:t>30.03.2021г.-</w:t>
            </w:r>
          </w:p>
          <w:p w:rsidR="00A26493" w:rsidRPr="002E5183" w:rsidRDefault="00A26493" w:rsidP="00B97BF1">
            <w:pPr>
              <w:pStyle w:val="20"/>
              <w:shd w:val="clear" w:color="auto" w:fill="auto"/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  <w:t>05.05.2021г.</w:t>
            </w:r>
          </w:p>
        </w:tc>
      </w:tr>
      <w:tr w:rsidR="00A26493" w:rsidTr="00CE7AA1">
        <w:tc>
          <w:tcPr>
            <w:tcW w:w="684" w:type="dxa"/>
            <w:vMerge/>
          </w:tcPr>
          <w:p w:rsidR="00A26493" w:rsidRPr="002E5183" w:rsidRDefault="00A26493" w:rsidP="008E4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26493" w:rsidRPr="002E5183" w:rsidRDefault="00A26493" w:rsidP="008E4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8E432B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 xml:space="preserve">15. «Содержание и методика преподавания курса финансовой грамотности различным категориям </w:t>
            </w:r>
            <w:proofErr w:type="gramStart"/>
            <w:r w:rsidRPr="002E5183">
              <w:rPr>
                <w:sz w:val="22"/>
                <w:szCs w:val="22"/>
              </w:rPr>
              <w:t>обучающихся</w:t>
            </w:r>
            <w:proofErr w:type="gramEnd"/>
            <w:r w:rsidRPr="002E5183">
              <w:rPr>
                <w:sz w:val="22"/>
                <w:szCs w:val="22"/>
              </w:rPr>
              <w:t>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8E432B">
            <w:pPr>
              <w:pStyle w:val="20"/>
              <w:shd w:val="clear" w:color="auto" w:fill="auto"/>
              <w:spacing w:line="25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БУ ВО "</w:t>
            </w:r>
            <w:proofErr w:type="spellStart"/>
            <w:r w:rsidRPr="002E5183">
              <w:rPr>
                <w:rStyle w:val="2105pt0"/>
                <w:color w:val="auto"/>
                <w:sz w:val="22"/>
                <w:szCs w:val="22"/>
              </w:rPr>
              <w:t>Сургутский</w:t>
            </w:r>
            <w:proofErr w:type="spellEnd"/>
            <w:r w:rsidRPr="002E5183">
              <w:rPr>
                <w:rStyle w:val="2105pt0"/>
                <w:color w:val="auto"/>
                <w:sz w:val="22"/>
                <w:szCs w:val="22"/>
              </w:rPr>
              <w:t xml:space="preserve"> государственный университет"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3C2C9D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</w:t>
            </w:r>
          </w:p>
          <w:p w:rsidR="00A26493" w:rsidRPr="002E5183" w:rsidRDefault="00A26493" w:rsidP="003C2C9D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27720 (72ч)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93" w:rsidRPr="002E5183" w:rsidRDefault="00A26493" w:rsidP="00B97BF1">
            <w:pPr>
              <w:pStyle w:val="20"/>
              <w:shd w:val="clear" w:color="auto" w:fill="auto"/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  <w:t>30.08.2021г.-</w:t>
            </w:r>
          </w:p>
          <w:p w:rsidR="00A26493" w:rsidRPr="002E5183" w:rsidRDefault="00A26493" w:rsidP="00B97BF1">
            <w:pPr>
              <w:pStyle w:val="20"/>
              <w:shd w:val="clear" w:color="auto" w:fill="auto"/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  <w:t>18.09.2021г.</w:t>
            </w:r>
          </w:p>
        </w:tc>
      </w:tr>
      <w:tr w:rsidR="00A26493" w:rsidTr="00CE7AA1">
        <w:tc>
          <w:tcPr>
            <w:tcW w:w="684" w:type="dxa"/>
            <w:vMerge/>
          </w:tcPr>
          <w:p w:rsidR="00A26493" w:rsidRPr="002E5183" w:rsidRDefault="00A26493" w:rsidP="008E4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26493" w:rsidRPr="002E5183" w:rsidRDefault="00A26493" w:rsidP="008E4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8E432B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 xml:space="preserve">16. «Практикум, использование оборудования «Точка роста» и «Школьный </w:t>
            </w:r>
            <w:proofErr w:type="spellStart"/>
            <w:r w:rsidRPr="002E5183">
              <w:rPr>
                <w:sz w:val="22"/>
                <w:szCs w:val="22"/>
              </w:rPr>
              <w:t>Кванториум</w:t>
            </w:r>
            <w:proofErr w:type="spellEnd"/>
            <w:r w:rsidRPr="002E5183">
              <w:rPr>
                <w:sz w:val="22"/>
                <w:szCs w:val="22"/>
              </w:rPr>
              <w:t>» для реализации общеобразовательных программ по биологии, химии, физики, ОБЖ, информатике и технологии, программ внеурочной деятельности и дополнительных общеобразовательных программ»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8E432B">
            <w:pPr>
              <w:pStyle w:val="20"/>
              <w:shd w:val="clear" w:color="auto" w:fill="auto"/>
              <w:spacing w:line="25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БОУ ДПО "ИРООО"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840C59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</w:t>
            </w:r>
          </w:p>
          <w:p w:rsidR="00A26493" w:rsidRPr="002E5183" w:rsidRDefault="00A26493" w:rsidP="003C2C9D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13467 (108ч)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93" w:rsidRPr="002E5183" w:rsidRDefault="00A26493" w:rsidP="00B97BF1">
            <w:pPr>
              <w:pStyle w:val="20"/>
              <w:shd w:val="clear" w:color="auto" w:fill="auto"/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  <w:t>27.09.2021г.-</w:t>
            </w:r>
          </w:p>
          <w:p w:rsidR="00A26493" w:rsidRPr="002E5183" w:rsidRDefault="00A26493" w:rsidP="00B97BF1">
            <w:pPr>
              <w:pStyle w:val="20"/>
              <w:shd w:val="clear" w:color="auto" w:fill="auto"/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  <w:t>18.05.2022г.</w:t>
            </w:r>
          </w:p>
        </w:tc>
      </w:tr>
      <w:tr w:rsidR="00A26493" w:rsidTr="00CE7AA1">
        <w:tc>
          <w:tcPr>
            <w:tcW w:w="684" w:type="dxa"/>
            <w:vMerge/>
          </w:tcPr>
          <w:p w:rsidR="00A26493" w:rsidRPr="002E5183" w:rsidRDefault="00A26493" w:rsidP="008E4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26493" w:rsidRPr="002E5183" w:rsidRDefault="00A26493" w:rsidP="008E4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8E432B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17. «Разработка и реализация мер по безопасности и антитеррористической защищенности в образовательной организации»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8E432B">
            <w:pPr>
              <w:pStyle w:val="20"/>
              <w:shd w:val="clear" w:color="auto" w:fill="auto"/>
              <w:spacing w:line="25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ООО «</w:t>
            </w:r>
            <w:proofErr w:type="spellStart"/>
            <w:r w:rsidRPr="002E5183">
              <w:rPr>
                <w:rStyle w:val="2105pt0"/>
                <w:color w:val="auto"/>
                <w:sz w:val="22"/>
                <w:szCs w:val="22"/>
              </w:rPr>
              <w:t>Инфоурок</w:t>
            </w:r>
            <w:proofErr w:type="spellEnd"/>
            <w:r w:rsidRPr="002E5183">
              <w:rPr>
                <w:rStyle w:val="2105pt0"/>
                <w:color w:val="auto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766589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</w:t>
            </w:r>
          </w:p>
          <w:p w:rsidR="00A26493" w:rsidRPr="002E5183" w:rsidRDefault="00A26493" w:rsidP="00840C59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416295 (72ч)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93" w:rsidRPr="002E5183" w:rsidRDefault="00A26493" w:rsidP="00B97BF1">
            <w:pPr>
              <w:pStyle w:val="20"/>
              <w:shd w:val="clear" w:color="auto" w:fill="auto"/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  <w:t>26.09.2022г.-</w:t>
            </w:r>
          </w:p>
          <w:p w:rsidR="00A26493" w:rsidRPr="002E5183" w:rsidRDefault="00A26493" w:rsidP="00B97BF1">
            <w:pPr>
              <w:pStyle w:val="20"/>
              <w:shd w:val="clear" w:color="auto" w:fill="auto"/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  <w:t>12.10.2022г.</w:t>
            </w:r>
          </w:p>
        </w:tc>
      </w:tr>
      <w:tr w:rsidR="00A26493" w:rsidTr="00CE7AA1">
        <w:tc>
          <w:tcPr>
            <w:tcW w:w="684" w:type="dxa"/>
            <w:vMerge/>
          </w:tcPr>
          <w:p w:rsidR="00A26493" w:rsidRPr="002E5183" w:rsidRDefault="00A26493" w:rsidP="008E4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26493" w:rsidRPr="002E5183" w:rsidRDefault="00A26493" w:rsidP="008E4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8E432B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18. «Программа повышения квалификации»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8E432B">
            <w:pPr>
              <w:pStyle w:val="20"/>
              <w:shd w:val="clear" w:color="auto" w:fill="auto"/>
              <w:spacing w:line="25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ООО «</w:t>
            </w:r>
            <w:proofErr w:type="spellStart"/>
            <w:r w:rsidRPr="002E5183">
              <w:rPr>
                <w:rStyle w:val="2105pt0"/>
                <w:color w:val="auto"/>
                <w:sz w:val="22"/>
                <w:szCs w:val="22"/>
              </w:rPr>
              <w:t>Инфоурок</w:t>
            </w:r>
            <w:proofErr w:type="spellEnd"/>
            <w:r w:rsidRPr="002E5183">
              <w:rPr>
                <w:rStyle w:val="2105pt0"/>
                <w:color w:val="auto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BF1E13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</w:t>
            </w:r>
          </w:p>
          <w:p w:rsidR="00A26493" w:rsidRPr="002E5183" w:rsidRDefault="00A26493" w:rsidP="00766589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419755 (72ч)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93" w:rsidRPr="002E5183" w:rsidRDefault="00A26493" w:rsidP="00B97BF1">
            <w:pPr>
              <w:pStyle w:val="20"/>
              <w:shd w:val="clear" w:color="auto" w:fill="auto"/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  <w:t>26.09.2022г.-</w:t>
            </w:r>
          </w:p>
          <w:p w:rsidR="00A26493" w:rsidRPr="002E5183" w:rsidRDefault="00A26493" w:rsidP="00B97BF1">
            <w:pPr>
              <w:pStyle w:val="20"/>
              <w:shd w:val="clear" w:color="auto" w:fill="auto"/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  <w:t>19.10.2022г.</w:t>
            </w:r>
          </w:p>
        </w:tc>
      </w:tr>
      <w:tr w:rsidR="00A26493" w:rsidTr="00CE7AA1">
        <w:tc>
          <w:tcPr>
            <w:tcW w:w="684" w:type="dxa"/>
            <w:vMerge/>
          </w:tcPr>
          <w:p w:rsidR="00A26493" w:rsidRPr="002E5183" w:rsidRDefault="00A26493" w:rsidP="008E4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26493" w:rsidRPr="002E5183" w:rsidRDefault="00A26493" w:rsidP="008E4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8E432B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19. «Оказание первой помощи детям и взрослым»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8E432B">
            <w:pPr>
              <w:pStyle w:val="20"/>
              <w:shd w:val="clear" w:color="auto" w:fill="auto"/>
              <w:spacing w:line="25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ООО «</w:t>
            </w:r>
            <w:proofErr w:type="spellStart"/>
            <w:r w:rsidRPr="002E5183">
              <w:rPr>
                <w:rStyle w:val="2105pt0"/>
                <w:color w:val="auto"/>
                <w:sz w:val="22"/>
                <w:szCs w:val="22"/>
              </w:rPr>
              <w:t>Инфоурок</w:t>
            </w:r>
            <w:proofErr w:type="spellEnd"/>
            <w:r w:rsidRPr="002E5183">
              <w:rPr>
                <w:rStyle w:val="2105pt0"/>
                <w:color w:val="auto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E0125E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</w:t>
            </w:r>
          </w:p>
          <w:p w:rsidR="00A26493" w:rsidRPr="002E5183" w:rsidRDefault="00A26493" w:rsidP="00BF1E13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426855 (108ч)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93" w:rsidRPr="002E5183" w:rsidRDefault="00A26493" w:rsidP="00B97BF1">
            <w:pPr>
              <w:pStyle w:val="20"/>
              <w:shd w:val="clear" w:color="auto" w:fill="auto"/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  <w:t>26.09.2022-</w:t>
            </w:r>
          </w:p>
          <w:p w:rsidR="00A26493" w:rsidRPr="002E5183" w:rsidRDefault="00A26493" w:rsidP="00B97BF1">
            <w:pPr>
              <w:pStyle w:val="20"/>
              <w:shd w:val="clear" w:color="auto" w:fill="auto"/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  <w:t>02.11.2022</w:t>
            </w:r>
          </w:p>
        </w:tc>
      </w:tr>
      <w:tr w:rsidR="00A26493" w:rsidTr="00CE7AA1">
        <w:tc>
          <w:tcPr>
            <w:tcW w:w="684" w:type="dxa"/>
            <w:vMerge/>
          </w:tcPr>
          <w:p w:rsidR="00A26493" w:rsidRPr="002E5183" w:rsidRDefault="00A26493" w:rsidP="008E4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26493" w:rsidRPr="002E5183" w:rsidRDefault="00A26493" w:rsidP="008E4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8E432B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20. «Изобразительное искусство: теория и методика преподавания в образовательной организации»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8E432B">
            <w:pPr>
              <w:pStyle w:val="20"/>
              <w:shd w:val="clear" w:color="auto" w:fill="auto"/>
              <w:spacing w:line="25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ООО «</w:t>
            </w:r>
            <w:proofErr w:type="spellStart"/>
            <w:r w:rsidRPr="002E5183">
              <w:rPr>
                <w:rStyle w:val="2105pt0"/>
                <w:color w:val="auto"/>
                <w:sz w:val="22"/>
                <w:szCs w:val="22"/>
              </w:rPr>
              <w:t>Инфоурок</w:t>
            </w:r>
            <w:proofErr w:type="spellEnd"/>
            <w:r w:rsidRPr="002E5183">
              <w:rPr>
                <w:rStyle w:val="2105pt0"/>
                <w:color w:val="auto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3F04BA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Диплом о переподготовке,</w:t>
            </w:r>
          </w:p>
          <w:p w:rsidR="00A26493" w:rsidRPr="002E5183" w:rsidRDefault="00A26493" w:rsidP="003F04BA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 160783.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93" w:rsidRPr="002E5183" w:rsidRDefault="00A26493" w:rsidP="003F04BA">
            <w:pPr>
              <w:pStyle w:val="20"/>
              <w:shd w:val="clear" w:color="auto" w:fill="auto"/>
              <w:spacing w:line="220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rFonts w:eastAsia="Courier New"/>
                <w:sz w:val="22"/>
                <w:szCs w:val="22"/>
              </w:rPr>
              <w:t>26.04.2022г.-</w:t>
            </w:r>
          </w:p>
          <w:p w:rsidR="00A26493" w:rsidRPr="002E5183" w:rsidRDefault="00A26493" w:rsidP="003F04BA">
            <w:pPr>
              <w:pStyle w:val="20"/>
              <w:shd w:val="clear" w:color="auto" w:fill="auto"/>
              <w:spacing w:line="220" w:lineRule="exact"/>
              <w:rPr>
                <w:rStyle w:val="2CourierNew11pt-1pt"/>
                <w:rFonts w:ascii="Times New Roman" w:hAnsi="Times New Roman" w:cs="Times New Roman"/>
              </w:rPr>
            </w:pPr>
            <w:r w:rsidRPr="002E5183">
              <w:rPr>
                <w:rStyle w:val="2105pt"/>
                <w:rFonts w:eastAsia="Courier New"/>
                <w:sz w:val="22"/>
                <w:szCs w:val="22"/>
              </w:rPr>
              <w:t>14.12.2022г</w:t>
            </w:r>
            <w:r w:rsidRPr="002E5183">
              <w:rPr>
                <w:rStyle w:val="2CourierNew11pt-1pt"/>
                <w:rFonts w:ascii="Times New Roman" w:hAnsi="Times New Roman" w:cs="Times New Roman"/>
              </w:rPr>
              <w:t>.</w:t>
            </w:r>
          </w:p>
          <w:p w:rsidR="00A26493" w:rsidRPr="002E5183" w:rsidRDefault="00A26493" w:rsidP="00B97BF1">
            <w:pPr>
              <w:pStyle w:val="20"/>
              <w:shd w:val="clear" w:color="auto" w:fill="auto"/>
              <w:rPr>
                <w:b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</w:tr>
      <w:tr w:rsidR="00A26493" w:rsidTr="00CE7AA1">
        <w:tc>
          <w:tcPr>
            <w:tcW w:w="684" w:type="dxa"/>
            <w:vMerge/>
          </w:tcPr>
          <w:p w:rsidR="00A26493" w:rsidRPr="002E5183" w:rsidRDefault="00A26493" w:rsidP="008E4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26493" w:rsidRPr="002E5183" w:rsidRDefault="00A26493" w:rsidP="008E4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4B5DB9">
            <w:pPr>
              <w:pStyle w:val="20"/>
              <w:shd w:val="clear" w:color="auto" w:fill="auto"/>
              <w:tabs>
                <w:tab w:val="left" w:pos="0"/>
              </w:tabs>
              <w:spacing w:line="254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21.«Федеральная образовательная программа НОО, ООО, СОО: требования и особенности организации образовательного процесса»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4B5DB9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"Учебный центр ПРОФСОЗНАНИЯ"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4B5DB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</w:t>
            </w:r>
          </w:p>
          <w:p w:rsidR="00A26493" w:rsidRPr="002E5183" w:rsidRDefault="00A26493" w:rsidP="004B5DB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 23Г0000857 (108ч)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93" w:rsidRPr="002E5183" w:rsidRDefault="00A26493" w:rsidP="004B5DB9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05.06.2023г.-</w:t>
            </w:r>
          </w:p>
          <w:p w:rsidR="00A26493" w:rsidRPr="002E5183" w:rsidRDefault="00A26493" w:rsidP="004B5DB9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23.06.2023г.</w:t>
            </w:r>
          </w:p>
        </w:tc>
      </w:tr>
      <w:tr w:rsidR="00A26493" w:rsidTr="00CE7AA1">
        <w:tc>
          <w:tcPr>
            <w:tcW w:w="684" w:type="dxa"/>
            <w:vMerge/>
          </w:tcPr>
          <w:p w:rsidR="00A26493" w:rsidRPr="002E5183" w:rsidRDefault="00A26493" w:rsidP="008E4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A26493" w:rsidRPr="002E5183" w:rsidRDefault="00A26493" w:rsidP="008E4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Default="00A26493" w:rsidP="005916F3">
            <w:pPr>
              <w:pStyle w:val="20"/>
              <w:shd w:val="clear" w:color="auto" w:fill="auto"/>
              <w:tabs>
                <w:tab w:val="left" w:pos="0"/>
              </w:tabs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«</w:t>
            </w:r>
            <w:r w:rsidRPr="00D26FE9">
              <w:rPr>
                <w:sz w:val="22"/>
                <w:szCs w:val="22"/>
              </w:rPr>
              <w:t>ФГИС "Моя школа"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5916F3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D26FE9">
              <w:rPr>
                <w:sz w:val="22"/>
                <w:szCs w:val="22"/>
              </w:rPr>
              <w:t>Государственный университет просвещения "Просвет"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93" w:rsidRPr="002E5183" w:rsidRDefault="00A26493" w:rsidP="005916F3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</w:t>
            </w:r>
          </w:p>
          <w:p w:rsidR="00A26493" w:rsidRPr="002E5183" w:rsidRDefault="00A26493" w:rsidP="005916F3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</w:t>
            </w:r>
            <w:r>
              <w:rPr>
                <w:rStyle w:val="2105pt0"/>
                <w:sz w:val="22"/>
                <w:szCs w:val="22"/>
              </w:rPr>
              <w:t xml:space="preserve"> </w:t>
            </w:r>
            <w:r w:rsidRPr="00D26FE9">
              <w:rPr>
                <w:rStyle w:val="2105pt0"/>
                <w:sz w:val="22"/>
                <w:szCs w:val="22"/>
              </w:rPr>
              <w:t>С.21</w:t>
            </w:r>
            <w:r>
              <w:rPr>
                <w:rStyle w:val="2105pt0"/>
                <w:sz w:val="22"/>
                <w:szCs w:val="22"/>
              </w:rPr>
              <w:t>405126 (36ч.)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93" w:rsidRPr="002E5183" w:rsidRDefault="00A26493" w:rsidP="005916F3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09.11</w:t>
            </w:r>
            <w:r w:rsidRPr="00D26FE9">
              <w:rPr>
                <w:b/>
                <w:sz w:val="22"/>
                <w:szCs w:val="22"/>
              </w:rPr>
              <w:t>.2023</w:t>
            </w:r>
            <w:r>
              <w:rPr>
                <w:b/>
                <w:sz w:val="22"/>
                <w:szCs w:val="22"/>
              </w:rPr>
              <w:t>г.</w:t>
            </w:r>
          </w:p>
        </w:tc>
      </w:tr>
      <w:tr w:rsidR="00B96445" w:rsidTr="00CE7AA1">
        <w:tc>
          <w:tcPr>
            <w:tcW w:w="684" w:type="dxa"/>
            <w:vMerge w:val="restart"/>
          </w:tcPr>
          <w:p w:rsidR="00B96445" w:rsidRPr="002E5183" w:rsidRDefault="00B96445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15.</w:t>
            </w:r>
          </w:p>
          <w:p w:rsidR="00B96445" w:rsidRPr="002E5183" w:rsidRDefault="00B96445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B96445" w:rsidRPr="002E5183" w:rsidRDefault="00B96445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B96445" w:rsidRPr="002E5183" w:rsidRDefault="00B96445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B96445" w:rsidRPr="002E5183" w:rsidRDefault="00B96445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B96445" w:rsidRPr="002E5183" w:rsidRDefault="00B96445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B96445" w:rsidRPr="002E5183" w:rsidRDefault="00B96445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B96445" w:rsidRPr="002E5183" w:rsidRDefault="00B96445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B96445" w:rsidRPr="002E5183" w:rsidRDefault="00B96445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B96445" w:rsidRPr="002E5183" w:rsidRDefault="00B96445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B96445" w:rsidRPr="002E5183" w:rsidRDefault="00B96445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B96445" w:rsidRPr="002E5183" w:rsidRDefault="00B96445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B96445" w:rsidRPr="002E5183" w:rsidRDefault="00B96445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B96445" w:rsidRPr="002E5183" w:rsidRDefault="00B96445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B96445" w:rsidRPr="002E5183" w:rsidRDefault="00B96445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B96445" w:rsidRPr="002E5183" w:rsidRDefault="00B96445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B96445" w:rsidRPr="002E5183" w:rsidRDefault="00B96445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B96445" w:rsidRPr="002E5183" w:rsidRDefault="00B96445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B96445" w:rsidRPr="002E5183" w:rsidRDefault="00B96445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B96445" w:rsidRPr="002E5183" w:rsidRDefault="00B96445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B96445" w:rsidRPr="002E5183" w:rsidRDefault="00B96445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B96445" w:rsidRPr="002E5183" w:rsidRDefault="00B96445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B96445" w:rsidRPr="002E5183" w:rsidRDefault="00B96445" w:rsidP="003C569E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2316" w:type="dxa"/>
            <w:vMerge w:val="restart"/>
          </w:tcPr>
          <w:p w:rsidR="00B96445" w:rsidRPr="002E5183" w:rsidRDefault="00B96445" w:rsidP="003C569E">
            <w:pPr>
              <w:pStyle w:val="20"/>
              <w:shd w:val="clear" w:color="auto" w:fill="auto"/>
              <w:spacing w:line="254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Погудина Зинаида Ивановна</w:t>
            </w:r>
          </w:p>
          <w:p w:rsidR="00B96445" w:rsidRPr="002E5183" w:rsidRDefault="00B96445" w:rsidP="003C569E">
            <w:pPr>
              <w:pStyle w:val="20"/>
              <w:shd w:val="clear" w:color="auto" w:fill="auto"/>
              <w:spacing w:line="254" w:lineRule="exact"/>
              <w:rPr>
                <w:rStyle w:val="2105pt"/>
                <w:sz w:val="22"/>
                <w:szCs w:val="22"/>
              </w:rPr>
            </w:pPr>
          </w:p>
          <w:p w:rsidR="00B96445" w:rsidRPr="002E5183" w:rsidRDefault="00B96445" w:rsidP="003C569E">
            <w:pPr>
              <w:pStyle w:val="20"/>
              <w:shd w:val="clear" w:color="auto" w:fill="auto"/>
              <w:spacing w:line="254" w:lineRule="exact"/>
              <w:rPr>
                <w:rStyle w:val="2105pt"/>
                <w:sz w:val="22"/>
                <w:szCs w:val="22"/>
              </w:rPr>
            </w:pPr>
          </w:p>
          <w:p w:rsidR="00B96445" w:rsidRPr="002E5183" w:rsidRDefault="00B96445" w:rsidP="003C569E">
            <w:pPr>
              <w:pStyle w:val="20"/>
              <w:shd w:val="clear" w:color="auto" w:fill="auto"/>
              <w:spacing w:line="254" w:lineRule="exact"/>
              <w:rPr>
                <w:rStyle w:val="2105pt"/>
                <w:sz w:val="22"/>
                <w:szCs w:val="22"/>
              </w:rPr>
            </w:pPr>
          </w:p>
          <w:p w:rsidR="00B96445" w:rsidRPr="002E5183" w:rsidRDefault="00B96445" w:rsidP="003C569E">
            <w:pPr>
              <w:pStyle w:val="20"/>
              <w:shd w:val="clear" w:color="auto" w:fill="auto"/>
              <w:spacing w:line="254" w:lineRule="exact"/>
              <w:rPr>
                <w:rStyle w:val="2105pt"/>
                <w:sz w:val="22"/>
                <w:szCs w:val="22"/>
              </w:rPr>
            </w:pPr>
          </w:p>
          <w:p w:rsidR="00B96445" w:rsidRPr="002E5183" w:rsidRDefault="00B96445" w:rsidP="003C569E">
            <w:pPr>
              <w:pStyle w:val="20"/>
              <w:shd w:val="clear" w:color="auto" w:fill="auto"/>
              <w:spacing w:line="254" w:lineRule="exact"/>
              <w:rPr>
                <w:rStyle w:val="2105pt"/>
                <w:sz w:val="22"/>
                <w:szCs w:val="22"/>
              </w:rPr>
            </w:pPr>
          </w:p>
          <w:p w:rsidR="00B96445" w:rsidRPr="002E5183" w:rsidRDefault="00B96445" w:rsidP="003C569E">
            <w:pPr>
              <w:pStyle w:val="20"/>
              <w:shd w:val="clear" w:color="auto" w:fill="auto"/>
              <w:spacing w:line="254" w:lineRule="exact"/>
              <w:rPr>
                <w:rStyle w:val="2105pt"/>
                <w:sz w:val="22"/>
                <w:szCs w:val="22"/>
              </w:rPr>
            </w:pPr>
          </w:p>
          <w:p w:rsidR="00B96445" w:rsidRPr="002E5183" w:rsidRDefault="00B96445" w:rsidP="003C569E">
            <w:pPr>
              <w:pStyle w:val="20"/>
              <w:shd w:val="clear" w:color="auto" w:fill="auto"/>
              <w:spacing w:line="254" w:lineRule="exact"/>
              <w:rPr>
                <w:rStyle w:val="2105pt"/>
                <w:sz w:val="22"/>
                <w:szCs w:val="22"/>
              </w:rPr>
            </w:pPr>
          </w:p>
          <w:p w:rsidR="00B96445" w:rsidRPr="002E5183" w:rsidRDefault="00B96445" w:rsidP="003C569E">
            <w:pPr>
              <w:pStyle w:val="20"/>
              <w:shd w:val="clear" w:color="auto" w:fill="auto"/>
              <w:spacing w:line="254" w:lineRule="exact"/>
              <w:rPr>
                <w:rStyle w:val="2105pt"/>
                <w:sz w:val="22"/>
                <w:szCs w:val="22"/>
              </w:rPr>
            </w:pPr>
          </w:p>
          <w:p w:rsidR="00B96445" w:rsidRPr="002E5183" w:rsidRDefault="00B96445" w:rsidP="003C569E">
            <w:pPr>
              <w:pStyle w:val="20"/>
              <w:shd w:val="clear" w:color="auto" w:fill="auto"/>
              <w:spacing w:line="254" w:lineRule="exact"/>
              <w:rPr>
                <w:rStyle w:val="2105pt"/>
                <w:sz w:val="22"/>
                <w:szCs w:val="22"/>
              </w:rPr>
            </w:pPr>
          </w:p>
          <w:p w:rsidR="00B96445" w:rsidRPr="002E5183" w:rsidRDefault="00B96445" w:rsidP="003C569E">
            <w:pPr>
              <w:pStyle w:val="20"/>
              <w:shd w:val="clear" w:color="auto" w:fill="auto"/>
              <w:spacing w:line="254" w:lineRule="exact"/>
              <w:rPr>
                <w:rStyle w:val="2105pt"/>
                <w:sz w:val="22"/>
                <w:szCs w:val="22"/>
              </w:rPr>
            </w:pPr>
          </w:p>
          <w:p w:rsidR="00B96445" w:rsidRPr="002E5183" w:rsidRDefault="00B96445" w:rsidP="003C569E">
            <w:pPr>
              <w:pStyle w:val="20"/>
              <w:shd w:val="clear" w:color="auto" w:fill="auto"/>
              <w:spacing w:line="254" w:lineRule="exact"/>
              <w:rPr>
                <w:rStyle w:val="2105pt"/>
                <w:sz w:val="22"/>
                <w:szCs w:val="22"/>
              </w:rPr>
            </w:pPr>
          </w:p>
          <w:p w:rsidR="00B96445" w:rsidRPr="002E5183" w:rsidRDefault="00B96445" w:rsidP="003C569E">
            <w:pPr>
              <w:pStyle w:val="20"/>
              <w:shd w:val="clear" w:color="auto" w:fill="auto"/>
              <w:spacing w:line="254" w:lineRule="exact"/>
              <w:rPr>
                <w:rStyle w:val="2105pt"/>
                <w:sz w:val="22"/>
                <w:szCs w:val="22"/>
              </w:rPr>
            </w:pPr>
          </w:p>
          <w:p w:rsidR="00B96445" w:rsidRPr="002E5183" w:rsidRDefault="00B96445" w:rsidP="003C569E">
            <w:pPr>
              <w:pStyle w:val="20"/>
              <w:shd w:val="clear" w:color="auto" w:fill="auto"/>
              <w:spacing w:line="254" w:lineRule="exact"/>
              <w:rPr>
                <w:rStyle w:val="2105pt"/>
                <w:sz w:val="22"/>
                <w:szCs w:val="22"/>
              </w:rPr>
            </w:pPr>
          </w:p>
          <w:p w:rsidR="00B96445" w:rsidRPr="002E5183" w:rsidRDefault="00B96445" w:rsidP="003C569E">
            <w:pPr>
              <w:pStyle w:val="20"/>
              <w:shd w:val="clear" w:color="auto" w:fill="auto"/>
              <w:spacing w:line="254" w:lineRule="exact"/>
              <w:rPr>
                <w:rStyle w:val="2105pt"/>
                <w:sz w:val="22"/>
                <w:szCs w:val="22"/>
              </w:rPr>
            </w:pPr>
          </w:p>
          <w:p w:rsidR="00B96445" w:rsidRPr="002E5183" w:rsidRDefault="00B96445" w:rsidP="003C569E">
            <w:pPr>
              <w:pStyle w:val="20"/>
              <w:shd w:val="clear" w:color="auto" w:fill="auto"/>
              <w:spacing w:line="254" w:lineRule="exact"/>
              <w:rPr>
                <w:rStyle w:val="2105pt"/>
                <w:sz w:val="22"/>
                <w:szCs w:val="22"/>
              </w:rPr>
            </w:pPr>
          </w:p>
          <w:p w:rsidR="00B96445" w:rsidRPr="002E5183" w:rsidRDefault="00B96445" w:rsidP="003C569E">
            <w:pPr>
              <w:pStyle w:val="20"/>
              <w:shd w:val="clear" w:color="auto" w:fill="auto"/>
              <w:spacing w:line="254" w:lineRule="exact"/>
              <w:rPr>
                <w:rStyle w:val="2105pt"/>
                <w:sz w:val="22"/>
                <w:szCs w:val="22"/>
              </w:rPr>
            </w:pPr>
          </w:p>
          <w:p w:rsidR="00B96445" w:rsidRPr="002E5183" w:rsidRDefault="00B96445" w:rsidP="003C569E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445" w:rsidRPr="002E5183" w:rsidRDefault="00B96445" w:rsidP="003C569E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1. «Учитель, преподаватель технологии»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445" w:rsidRPr="002E5183" w:rsidRDefault="00B96445" w:rsidP="003C569E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ООО учебный центр «Профессионал»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445" w:rsidRPr="002E5183" w:rsidRDefault="00B96445" w:rsidP="003C569E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Диплом о переподготовке, № 22701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445" w:rsidRPr="002E5183" w:rsidRDefault="00B96445" w:rsidP="003C569E">
            <w:pPr>
              <w:pStyle w:val="20"/>
              <w:shd w:val="clear" w:color="auto" w:fill="auto"/>
              <w:spacing w:after="60" w:line="210" w:lineRule="exact"/>
              <w:rPr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20.09.2017г.-</w:t>
            </w:r>
          </w:p>
          <w:p w:rsidR="00B96445" w:rsidRPr="002E5183" w:rsidRDefault="00B96445" w:rsidP="003C569E">
            <w:pPr>
              <w:pStyle w:val="20"/>
              <w:shd w:val="clear" w:color="auto" w:fill="auto"/>
              <w:spacing w:before="60" w:line="210" w:lineRule="exact"/>
              <w:rPr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11.09.2019г.</w:t>
            </w:r>
          </w:p>
        </w:tc>
      </w:tr>
      <w:tr w:rsidR="00B96445" w:rsidTr="00CE7AA1">
        <w:tc>
          <w:tcPr>
            <w:tcW w:w="684" w:type="dxa"/>
            <w:vMerge/>
          </w:tcPr>
          <w:p w:rsidR="00B96445" w:rsidRPr="002E5183" w:rsidRDefault="00B96445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B96445" w:rsidRPr="002E5183" w:rsidRDefault="00B96445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445" w:rsidRPr="002E5183" w:rsidRDefault="00B96445" w:rsidP="003C569E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2. «Информатика и вычислительная техника»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445" w:rsidRPr="002E5183" w:rsidRDefault="00B96445" w:rsidP="003C569E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«Институт повышения квалификации и развития регионального образования»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445" w:rsidRPr="002E5183" w:rsidRDefault="00B96445" w:rsidP="003C569E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Диплом о переподготовке, ПП№ 030500.0607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445" w:rsidRPr="002E5183" w:rsidRDefault="00B96445" w:rsidP="003C569E">
            <w:pPr>
              <w:pStyle w:val="20"/>
              <w:shd w:val="clear" w:color="auto" w:fill="auto"/>
              <w:spacing w:after="60" w:line="210" w:lineRule="exact"/>
              <w:rPr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06.01.2005г.-</w:t>
            </w:r>
          </w:p>
          <w:p w:rsidR="00B96445" w:rsidRPr="002E5183" w:rsidRDefault="00B96445" w:rsidP="003C569E">
            <w:pPr>
              <w:pStyle w:val="20"/>
              <w:shd w:val="clear" w:color="auto" w:fill="auto"/>
              <w:spacing w:before="60" w:line="210" w:lineRule="exact"/>
              <w:rPr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20.06.2006г.</w:t>
            </w:r>
          </w:p>
        </w:tc>
      </w:tr>
      <w:tr w:rsidR="00B96445" w:rsidTr="00CE7AA1">
        <w:tc>
          <w:tcPr>
            <w:tcW w:w="684" w:type="dxa"/>
            <w:vMerge/>
          </w:tcPr>
          <w:p w:rsidR="00B96445" w:rsidRPr="002E5183" w:rsidRDefault="00B96445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B96445" w:rsidRPr="002E5183" w:rsidRDefault="00B96445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445" w:rsidRPr="002E5183" w:rsidRDefault="005B000E" w:rsidP="003C569E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>
              <w:rPr>
                <w:rStyle w:val="2105pt0"/>
                <w:sz w:val="22"/>
                <w:szCs w:val="22"/>
              </w:rPr>
              <w:t>3</w:t>
            </w:r>
            <w:r w:rsidR="00B96445" w:rsidRPr="002E5183">
              <w:rPr>
                <w:rStyle w:val="2105pt0"/>
                <w:sz w:val="22"/>
                <w:szCs w:val="22"/>
              </w:rPr>
              <w:t>. «Технология: теория и методика преподавания в ОО»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445" w:rsidRPr="002E5183" w:rsidRDefault="00B96445" w:rsidP="003C569E">
            <w:pPr>
              <w:pStyle w:val="20"/>
              <w:shd w:val="clear" w:color="auto" w:fill="auto"/>
              <w:spacing w:line="21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ООО Учебный центр "Профессионал"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445" w:rsidRPr="002E5183" w:rsidRDefault="00B96445" w:rsidP="00A01060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Диплом о переподготовке, № 22701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445" w:rsidRPr="002E5183" w:rsidRDefault="00B96445" w:rsidP="003C569E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20.09.2017г.-</w:t>
            </w:r>
          </w:p>
          <w:p w:rsidR="00B96445" w:rsidRPr="002E5183" w:rsidRDefault="00B96445" w:rsidP="003C569E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11.09.2019г.</w:t>
            </w:r>
          </w:p>
        </w:tc>
      </w:tr>
      <w:tr w:rsidR="00B96445" w:rsidTr="00CE7AA1">
        <w:tc>
          <w:tcPr>
            <w:tcW w:w="684" w:type="dxa"/>
            <w:vMerge/>
          </w:tcPr>
          <w:p w:rsidR="00B96445" w:rsidRPr="002E5183" w:rsidRDefault="00B96445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B96445" w:rsidRPr="002E5183" w:rsidRDefault="00B96445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445" w:rsidRPr="002E5183" w:rsidRDefault="005B000E" w:rsidP="00795FB9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96445" w:rsidRPr="002E5183">
              <w:rPr>
                <w:sz w:val="22"/>
                <w:szCs w:val="22"/>
              </w:rPr>
              <w:t>. «Цифровые технологии в образовании»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445" w:rsidRPr="002E5183" w:rsidRDefault="00B96445" w:rsidP="00795FB9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 xml:space="preserve">ФГАОУ ДПО "Академия реализации государственной </w:t>
            </w:r>
            <w:proofErr w:type="gramStart"/>
            <w:r w:rsidRPr="002E5183">
              <w:rPr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2E5183">
              <w:rPr>
                <w:sz w:val="22"/>
                <w:szCs w:val="22"/>
              </w:rPr>
              <w:t>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445" w:rsidRPr="002E5183" w:rsidRDefault="00B96445" w:rsidP="00795FB9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</w:t>
            </w:r>
          </w:p>
          <w:p w:rsidR="00B96445" w:rsidRPr="002E5183" w:rsidRDefault="00B96445" w:rsidP="00795FB9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у-149744/б (42ч)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445" w:rsidRPr="002E5183" w:rsidRDefault="00B96445" w:rsidP="00795FB9">
            <w:pPr>
              <w:pStyle w:val="20"/>
              <w:shd w:val="clear" w:color="auto" w:fill="auto"/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01.04.2022г.-</w:t>
            </w:r>
          </w:p>
          <w:p w:rsidR="00B96445" w:rsidRPr="002E5183" w:rsidRDefault="00B96445" w:rsidP="00795FB9">
            <w:pPr>
              <w:pStyle w:val="20"/>
              <w:shd w:val="clear" w:color="auto" w:fill="auto"/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01.06.2022г.</w:t>
            </w:r>
          </w:p>
        </w:tc>
      </w:tr>
      <w:tr w:rsidR="00B96445" w:rsidTr="00CE7AA1">
        <w:tc>
          <w:tcPr>
            <w:tcW w:w="684" w:type="dxa"/>
            <w:vMerge/>
          </w:tcPr>
          <w:p w:rsidR="00B96445" w:rsidRPr="002E5183" w:rsidRDefault="00B96445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B96445" w:rsidRPr="002E5183" w:rsidRDefault="00B96445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445" w:rsidRPr="002E5183" w:rsidRDefault="005B000E" w:rsidP="003A28CA">
            <w:pPr>
              <w:pStyle w:val="20"/>
              <w:shd w:val="clear" w:color="auto" w:fill="auto"/>
              <w:tabs>
                <w:tab w:val="left" w:pos="0"/>
              </w:tabs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96445" w:rsidRPr="002E5183">
              <w:rPr>
                <w:sz w:val="22"/>
                <w:szCs w:val="22"/>
              </w:rPr>
              <w:t>.«Федеральная образовательная программа НОО, ООО, СОО: требования и особенности организации образовательного процесса»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445" w:rsidRPr="002E5183" w:rsidRDefault="00B96445" w:rsidP="003A28CA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"Учебный центр ПРОФСОЗНАНИЯ"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445" w:rsidRPr="002E5183" w:rsidRDefault="00B96445" w:rsidP="003A28CA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</w:t>
            </w:r>
          </w:p>
          <w:p w:rsidR="00B96445" w:rsidRPr="002E5183" w:rsidRDefault="00B96445" w:rsidP="003A28CA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 23Г0000860 (108ч)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445" w:rsidRPr="002E5183" w:rsidRDefault="00B96445" w:rsidP="003A28CA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05.06.2023г.-</w:t>
            </w:r>
          </w:p>
          <w:p w:rsidR="00B96445" w:rsidRPr="002E5183" w:rsidRDefault="00B96445" w:rsidP="003A28CA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23.06.2023г.</w:t>
            </w:r>
          </w:p>
        </w:tc>
      </w:tr>
      <w:tr w:rsidR="00B96445" w:rsidTr="00CE7AA1">
        <w:tc>
          <w:tcPr>
            <w:tcW w:w="684" w:type="dxa"/>
            <w:vMerge/>
          </w:tcPr>
          <w:p w:rsidR="00B96445" w:rsidRPr="002E5183" w:rsidRDefault="00B96445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B96445" w:rsidRPr="002E5183" w:rsidRDefault="00B96445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445" w:rsidRPr="002E5183" w:rsidRDefault="005B000E" w:rsidP="00D26FE9">
            <w:pPr>
              <w:pStyle w:val="20"/>
              <w:shd w:val="clear" w:color="auto" w:fill="auto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sz w:val="22"/>
                <w:szCs w:val="22"/>
              </w:rPr>
              <w:t>6</w:t>
            </w:r>
            <w:r w:rsidR="00B96445" w:rsidRPr="002E5183">
              <w:rPr>
                <w:sz w:val="22"/>
                <w:szCs w:val="22"/>
              </w:rPr>
              <w:t xml:space="preserve">. </w:t>
            </w:r>
            <w:r w:rsidR="00B96445"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«Реализация требований обновленных ФГОС СОО в работе учителя физики и математики»,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445" w:rsidRPr="002E5183" w:rsidRDefault="00B96445" w:rsidP="00D26FE9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"Учебный центр ПРОФСОЗНАНИЯ"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445" w:rsidRPr="002E5183" w:rsidRDefault="00B96445" w:rsidP="00D26FE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</w:t>
            </w:r>
          </w:p>
          <w:p w:rsidR="00B96445" w:rsidRPr="002E5183" w:rsidRDefault="00B96445" w:rsidP="00D26FE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 23Г0001082 (72ч)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445" w:rsidRPr="002E5183" w:rsidRDefault="00B96445" w:rsidP="00D26FE9">
            <w:pPr>
              <w:pStyle w:val="20"/>
              <w:shd w:val="clear" w:color="auto" w:fill="auto"/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26.06.2023г.-</w:t>
            </w:r>
          </w:p>
          <w:p w:rsidR="00B96445" w:rsidRPr="002E5183" w:rsidRDefault="00B96445" w:rsidP="00D26FE9">
            <w:pPr>
              <w:pStyle w:val="20"/>
              <w:shd w:val="clear" w:color="auto" w:fill="auto"/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07.07.2023г.</w:t>
            </w:r>
          </w:p>
          <w:p w:rsidR="00B96445" w:rsidRPr="002E5183" w:rsidRDefault="00B96445" w:rsidP="00D26FE9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</w:p>
        </w:tc>
      </w:tr>
      <w:tr w:rsidR="00482B2B" w:rsidTr="00CE7AA1">
        <w:tc>
          <w:tcPr>
            <w:tcW w:w="684" w:type="dxa"/>
            <w:vMerge w:val="restart"/>
          </w:tcPr>
          <w:p w:rsidR="00482B2B" w:rsidRPr="002E5183" w:rsidRDefault="00482B2B" w:rsidP="00300D5B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16.</w:t>
            </w:r>
          </w:p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 w:val="restart"/>
          </w:tcPr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Соломко Марина Владимировна</w:t>
            </w: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482B2B" w:rsidRPr="002E5183" w:rsidRDefault="00482B2B" w:rsidP="00300D5B">
            <w:pPr>
              <w:pStyle w:val="20"/>
              <w:shd w:val="clear" w:color="auto" w:fill="auto"/>
              <w:spacing w:line="245" w:lineRule="exact"/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9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1. «Учитель начальных классов»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«</w:t>
            </w:r>
            <w:proofErr w:type="spellStart"/>
            <w:r w:rsidRPr="002E5183">
              <w:rPr>
                <w:rStyle w:val="2105pt0"/>
                <w:sz w:val="22"/>
                <w:szCs w:val="22"/>
              </w:rPr>
              <w:t>Краматорский</w:t>
            </w:r>
            <w:proofErr w:type="spellEnd"/>
            <w:r w:rsidRPr="002E5183">
              <w:rPr>
                <w:rStyle w:val="2105pt0"/>
                <w:sz w:val="22"/>
                <w:szCs w:val="22"/>
              </w:rPr>
              <w:t xml:space="preserve"> экономико-гуманитарный институт»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before="60" w:line="21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Диплом,</w:t>
            </w:r>
          </w:p>
          <w:p w:rsidR="00482B2B" w:rsidRPr="002E5183" w:rsidRDefault="00482B2B" w:rsidP="004D20CC">
            <w:pPr>
              <w:pStyle w:val="20"/>
              <w:shd w:val="clear" w:color="auto" w:fill="auto"/>
              <w:spacing w:before="60" w:line="21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 НК 12067450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4" w:lineRule="exact"/>
              <w:jc w:val="both"/>
              <w:rPr>
                <w:rStyle w:val="2105pt0"/>
                <w:b/>
                <w:sz w:val="22"/>
                <w:szCs w:val="22"/>
              </w:rPr>
            </w:pPr>
            <w:r w:rsidRPr="002E5183">
              <w:rPr>
                <w:rStyle w:val="2105pt0"/>
                <w:b/>
                <w:sz w:val="22"/>
                <w:szCs w:val="22"/>
              </w:rPr>
              <w:t>01.09.1995г.-</w:t>
            </w:r>
          </w:p>
          <w:p w:rsidR="00482B2B" w:rsidRPr="002E5183" w:rsidRDefault="00482B2B" w:rsidP="004D20CC">
            <w:pPr>
              <w:pStyle w:val="20"/>
              <w:shd w:val="clear" w:color="auto" w:fill="auto"/>
              <w:spacing w:line="254" w:lineRule="exact"/>
              <w:jc w:val="both"/>
              <w:rPr>
                <w:rStyle w:val="2105pt0"/>
                <w:b/>
                <w:sz w:val="22"/>
                <w:szCs w:val="22"/>
              </w:rPr>
            </w:pPr>
            <w:r w:rsidRPr="002E5183">
              <w:rPr>
                <w:rStyle w:val="2105pt0"/>
                <w:b/>
                <w:sz w:val="22"/>
                <w:szCs w:val="22"/>
              </w:rPr>
              <w:t>30.06.2000</w:t>
            </w:r>
          </w:p>
        </w:tc>
      </w:tr>
      <w:tr w:rsidR="00482B2B" w:rsidTr="00CE7AA1">
        <w:tc>
          <w:tcPr>
            <w:tcW w:w="684" w:type="dxa"/>
            <w:vMerge/>
          </w:tcPr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9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2. «Учитель русского языка и литературы, зарубежной литературы и украинского языка и литературы»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«Славянский государственный университет»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before="60" w:line="21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Диплом,</w:t>
            </w:r>
          </w:p>
          <w:p w:rsidR="00482B2B" w:rsidRPr="002E5183" w:rsidRDefault="00482B2B" w:rsidP="004D20CC">
            <w:pPr>
              <w:pStyle w:val="20"/>
              <w:shd w:val="clear" w:color="auto" w:fill="auto"/>
              <w:spacing w:before="60" w:line="21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 НК 23507675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4" w:lineRule="exact"/>
              <w:jc w:val="both"/>
              <w:rPr>
                <w:rStyle w:val="2105pt0"/>
                <w:b/>
                <w:sz w:val="22"/>
                <w:szCs w:val="22"/>
              </w:rPr>
            </w:pPr>
            <w:r w:rsidRPr="002E5183">
              <w:rPr>
                <w:rStyle w:val="2105pt0"/>
                <w:b/>
                <w:sz w:val="22"/>
                <w:szCs w:val="22"/>
              </w:rPr>
              <w:t>01.09.1998г.-</w:t>
            </w:r>
          </w:p>
          <w:p w:rsidR="00482B2B" w:rsidRPr="002E5183" w:rsidRDefault="00482B2B" w:rsidP="004D20CC">
            <w:pPr>
              <w:pStyle w:val="20"/>
              <w:shd w:val="clear" w:color="auto" w:fill="auto"/>
              <w:spacing w:line="254" w:lineRule="exact"/>
              <w:jc w:val="both"/>
              <w:rPr>
                <w:rStyle w:val="2105pt0"/>
                <w:b/>
                <w:sz w:val="22"/>
                <w:szCs w:val="22"/>
              </w:rPr>
            </w:pPr>
            <w:r w:rsidRPr="002E5183">
              <w:rPr>
                <w:rStyle w:val="2105pt0"/>
                <w:b/>
                <w:sz w:val="22"/>
                <w:szCs w:val="22"/>
              </w:rPr>
              <w:t>05.07.2003г.</w:t>
            </w:r>
          </w:p>
        </w:tc>
      </w:tr>
      <w:tr w:rsidR="00482B2B" w:rsidTr="00CE7AA1">
        <w:tc>
          <w:tcPr>
            <w:tcW w:w="684" w:type="dxa"/>
            <w:vMerge/>
          </w:tcPr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tabs>
                <w:tab w:val="left" w:pos="240"/>
              </w:tabs>
              <w:spacing w:line="259" w:lineRule="exact"/>
              <w:rPr>
                <w:rStyle w:val="2105pt0"/>
                <w:sz w:val="22"/>
                <w:szCs w:val="22"/>
              </w:rPr>
            </w:pPr>
            <w:r>
              <w:rPr>
                <w:rStyle w:val="2105pt0"/>
                <w:sz w:val="22"/>
                <w:szCs w:val="22"/>
              </w:rPr>
              <w:t>3</w:t>
            </w:r>
            <w:r w:rsidRPr="002E5183">
              <w:rPr>
                <w:rStyle w:val="2105pt0"/>
                <w:sz w:val="22"/>
                <w:szCs w:val="22"/>
              </w:rPr>
              <w:t>. «Оказание первой доврачебной помощи»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ЧУПДПО ""Институт повышения квалификации "Эксперт"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before="60" w:line="21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Удостоверение, №</w:t>
            </w:r>
          </w:p>
          <w:p w:rsidR="00482B2B" w:rsidRPr="002E5183" w:rsidRDefault="00482B2B" w:rsidP="004D20CC">
            <w:pPr>
              <w:pStyle w:val="20"/>
              <w:shd w:val="clear" w:color="auto" w:fill="auto"/>
              <w:spacing w:before="60" w:line="21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15542 (18ч.)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4" w:lineRule="exact"/>
              <w:jc w:val="both"/>
              <w:rPr>
                <w:rStyle w:val="2105pt0"/>
                <w:b/>
                <w:sz w:val="22"/>
                <w:szCs w:val="22"/>
              </w:rPr>
            </w:pPr>
            <w:r w:rsidRPr="002E5183">
              <w:rPr>
                <w:rStyle w:val="2105pt0"/>
                <w:b/>
                <w:sz w:val="22"/>
                <w:szCs w:val="22"/>
              </w:rPr>
              <w:t>09.03.2021г.-</w:t>
            </w:r>
          </w:p>
          <w:p w:rsidR="00482B2B" w:rsidRPr="002E5183" w:rsidRDefault="00482B2B" w:rsidP="004D20CC">
            <w:pPr>
              <w:pStyle w:val="20"/>
              <w:shd w:val="clear" w:color="auto" w:fill="auto"/>
              <w:spacing w:line="254" w:lineRule="exact"/>
              <w:jc w:val="both"/>
              <w:rPr>
                <w:rStyle w:val="2105pt0"/>
                <w:b/>
                <w:sz w:val="22"/>
                <w:szCs w:val="22"/>
              </w:rPr>
            </w:pPr>
            <w:r w:rsidRPr="002E5183">
              <w:rPr>
                <w:rStyle w:val="2105pt0"/>
                <w:b/>
                <w:sz w:val="22"/>
                <w:szCs w:val="22"/>
              </w:rPr>
              <w:t>11.03.2021г.</w:t>
            </w:r>
          </w:p>
        </w:tc>
      </w:tr>
      <w:tr w:rsidR="00482B2B" w:rsidTr="00CE7AA1">
        <w:tc>
          <w:tcPr>
            <w:tcW w:w="684" w:type="dxa"/>
            <w:vMerge/>
          </w:tcPr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tabs>
                <w:tab w:val="left" w:pos="240"/>
              </w:tabs>
              <w:spacing w:line="259" w:lineRule="exact"/>
              <w:rPr>
                <w:rStyle w:val="2105pt0"/>
                <w:sz w:val="22"/>
                <w:szCs w:val="22"/>
              </w:rPr>
            </w:pPr>
            <w:r>
              <w:rPr>
                <w:rStyle w:val="2105pt0"/>
                <w:sz w:val="22"/>
                <w:szCs w:val="22"/>
              </w:rPr>
              <w:t>4</w:t>
            </w:r>
            <w:r w:rsidRPr="002E5183">
              <w:rPr>
                <w:rStyle w:val="2105pt0"/>
                <w:sz w:val="22"/>
                <w:szCs w:val="22"/>
              </w:rPr>
              <w:t>. «Основы оказания первой помощи»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ДПО "Учебно-методический центр "Социальные инновации Югры"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before="60" w:line="21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Удостоверение, № 1257 (18ч.)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4" w:lineRule="exact"/>
              <w:jc w:val="both"/>
              <w:rPr>
                <w:rStyle w:val="2105pt0"/>
                <w:b/>
                <w:sz w:val="22"/>
                <w:szCs w:val="22"/>
              </w:rPr>
            </w:pPr>
            <w:r w:rsidRPr="002E5183">
              <w:rPr>
                <w:rStyle w:val="2105pt0"/>
                <w:b/>
                <w:sz w:val="22"/>
                <w:szCs w:val="22"/>
              </w:rPr>
              <w:t>21.03.2021г.-</w:t>
            </w:r>
          </w:p>
          <w:p w:rsidR="00482B2B" w:rsidRPr="002E5183" w:rsidRDefault="00482B2B" w:rsidP="004D20CC">
            <w:pPr>
              <w:pStyle w:val="20"/>
              <w:shd w:val="clear" w:color="auto" w:fill="auto"/>
              <w:spacing w:line="254" w:lineRule="exact"/>
              <w:jc w:val="both"/>
              <w:rPr>
                <w:rStyle w:val="2105pt0"/>
                <w:b/>
                <w:sz w:val="22"/>
                <w:szCs w:val="22"/>
              </w:rPr>
            </w:pPr>
            <w:r w:rsidRPr="002E5183">
              <w:rPr>
                <w:rStyle w:val="2105pt0"/>
                <w:b/>
                <w:sz w:val="22"/>
                <w:szCs w:val="22"/>
              </w:rPr>
              <w:t>22.03.2021г.</w:t>
            </w:r>
          </w:p>
        </w:tc>
      </w:tr>
      <w:tr w:rsidR="00482B2B" w:rsidTr="00CE7AA1">
        <w:tc>
          <w:tcPr>
            <w:tcW w:w="684" w:type="dxa"/>
            <w:vMerge/>
          </w:tcPr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tabs>
                <w:tab w:val="left" w:pos="240"/>
              </w:tabs>
              <w:spacing w:line="259" w:lineRule="exact"/>
              <w:rPr>
                <w:rStyle w:val="2105pt0"/>
                <w:sz w:val="22"/>
                <w:szCs w:val="22"/>
              </w:rPr>
            </w:pPr>
            <w:r>
              <w:rPr>
                <w:rStyle w:val="2105pt0"/>
                <w:sz w:val="22"/>
                <w:szCs w:val="22"/>
              </w:rPr>
              <w:t>5</w:t>
            </w:r>
            <w:r w:rsidRPr="002E5183">
              <w:rPr>
                <w:rStyle w:val="2105pt0"/>
                <w:sz w:val="22"/>
                <w:szCs w:val="22"/>
              </w:rPr>
              <w:t xml:space="preserve">. «Совершенствование компетенций педагогических работников по работе со слабо </w:t>
            </w:r>
            <w:proofErr w:type="gramStart"/>
            <w:r w:rsidRPr="002E5183">
              <w:rPr>
                <w:rStyle w:val="2105pt0"/>
                <w:sz w:val="22"/>
                <w:szCs w:val="22"/>
              </w:rPr>
              <w:t>мотивированными</w:t>
            </w:r>
            <w:proofErr w:type="gramEnd"/>
            <w:r w:rsidRPr="002E5183">
              <w:rPr>
                <w:rStyle w:val="2105pt0"/>
                <w:sz w:val="22"/>
                <w:szCs w:val="22"/>
              </w:rPr>
              <w:t xml:space="preserve"> обучающимися и преодолению их учебной </w:t>
            </w:r>
            <w:proofErr w:type="spellStart"/>
            <w:r w:rsidRPr="002E5183">
              <w:rPr>
                <w:rStyle w:val="2105pt0"/>
                <w:sz w:val="22"/>
                <w:szCs w:val="22"/>
              </w:rPr>
              <w:t>неуспешности</w:t>
            </w:r>
            <w:proofErr w:type="spellEnd"/>
            <w:r w:rsidRPr="002E5183">
              <w:rPr>
                <w:rStyle w:val="2105pt0"/>
                <w:sz w:val="22"/>
                <w:szCs w:val="22"/>
              </w:rPr>
              <w:t>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ФГАОУ ДПО "Академия реализации государственной </w:t>
            </w:r>
            <w:proofErr w:type="gramStart"/>
            <w:r w:rsidRPr="002E5183">
              <w:rPr>
                <w:rStyle w:val="2105pt0"/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2E5183">
              <w:rPr>
                <w:rStyle w:val="2105pt0"/>
                <w:sz w:val="22"/>
                <w:szCs w:val="22"/>
              </w:rPr>
              <w:t>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before="60" w:line="21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Удостоверение, № у-6863/б (38ч.)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4" w:lineRule="exact"/>
              <w:jc w:val="both"/>
              <w:rPr>
                <w:rStyle w:val="2105pt0"/>
                <w:b/>
                <w:sz w:val="22"/>
                <w:szCs w:val="22"/>
              </w:rPr>
            </w:pPr>
            <w:r w:rsidRPr="002E5183">
              <w:rPr>
                <w:rStyle w:val="2105pt0"/>
                <w:b/>
                <w:sz w:val="22"/>
                <w:szCs w:val="22"/>
              </w:rPr>
              <w:t>01.03.2021г.-</w:t>
            </w:r>
          </w:p>
          <w:p w:rsidR="00482B2B" w:rsidRPr="002E5183" w:rsidRDefault="00482B2B" w:rsidP="004D20CC">
            <w:pPr>
              <w:pStyle w:val="20"/>
              <w:shd w:val="clear" w:color="auto" w:fill="auto"/>
              <w:spacing w:line="254" w:lineRule="exact"/>
              <w:jc w:val="both"/>
              <w:rPr>
                <w:rStyle w:val="2105pt0"/>
                <w:b/>
                <w:sz w:val="22"/>
                <w:szCs w:val="22"/>
              </w:rPr>
            </w:pPr>
            <w:r w:rsidRPr="002E5183">
              <w:rPr>
                <w:rStyle w:val="2105pt0"/>
                <w:b/>
                <w:sz w:val="22"/>
                <w:szCs w:val="22"/>
              </w:rPr>
              <w:t>26.03.2021г.</w:t>
            </w:r>
          </w:p>
        </w:tc>
      </w:tr>
      <w:tr w:rsidR="00482B2B" w:rsidTr="00CE7AA1">
        <w:tc>
          <w:tcPr>
            <w:tcW w:w="684" w:type="dxa"/>
            <w:vMerge/>
          </w:tcPr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tabs>
                <w:tab w:val="left" w:pos="240"/>
              </w:tabs>
              <w:spacing w:line="259" w:lineRule="exact"/>
              <w:rPr>
                <w:rStyle w:val="2105pt0"/>
                <w:sz w:val="22"/>
                <w:szCs w:val="22"/>
              </w:rPr>
            </w:pPr>
            <w:r>
              <w:rPr>
                <w:rStyle w:val="2105pt0"/>
                <w:sz w:val="22"/>
                <w:szCs w:val="22"/>
              </w:rPr>
              <w:t>6</w:t>
            </w:r>
            <w:r w:rsidRPr="002E5183">
              <w:rPr>
                <w:rStyle w:val="2105pt0"/>
                <w:sz w:val="22"/>
                <w:szCs w:val="22"/>
              </w:rPr>
              <w:t>. «Профилактика детского дорожно-транспортного травматизма»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АНОДПО "Институт дистанционного обучения"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before="60" w:line="21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Удостоверение, №</w:t>
            </w:r>
          </w:p>
          <w:p w:rsidR="00482B2B" w:rsidRPr="002E5183" w:rsidRDefault="00482B2B" w:rsidP="004D20CC">
            <w:pPr>
              <w:pStyle w:val="20"/>
              <w:shd w:val="clear" w:color="auto" w:fill="auto"/>
              <w:spacing w:before="60" w:line="21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00000462 (72ч.)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4" w:lineRule="exact"/>
              <w:jc w:val="both"/>
              <w:rPr>
                <w:rStyle w:val="2105pt0"/>
                <w:b/>
                <w:sz w:val="22"/>
                <w:szCs w:val="22"/>
              </w:rPr>
            </w:pPr>
            <w:r w:rsidRPr="002E5183">
              <w:rPr>
                <w:rStyle w:val="2105pt0"/>
                <w:b/>
                <w:sz w:val="22"/>
                <w:szCs w:val="22"/>
              </w:rPr>
              <w:t>19.03.2021г.-</w:t>
            </w:r>
          </w:p>
          <w:p w:rsidR="00482B2B" w:rsidRPr="002E5183" w:rsidRDefault="00482B2B" w:rsidP="004D20CC">
            <w:pPr>
              <w:pStyle w:val="20"/>
              <w:shd w:val="clear" w:color="auto" w:fill="auto"/>
              <w:spacing w:line="254" w:lineRule="exact"/>
              <w:jc w:val="both"/>
              <w:rPr>
                <w:rStyle w:val="2105pt0"/>
                <w:b/>
                <w:sz w:val="22"/>
                <w:szCs w:val="22"/>
              </w:rPr>
            </w:pPr>
            <w:r w:rsidRPr="002E5183">
              <w:rPr>
                <w:rStyle w:val="2105pt0"/>
                <w:b/>
                <w:sz w:val="22"/>
                <w:szCs w:val="22"/>
              </w:rPr>
              <w:t>31.03.2021г.</w:t>
            </w:r>
          </w:p>
        </w:tc>
      </w:tr>
      <w:tr w:rsidR="00482B2B" w:rsidTr="00CE7AA1">
        <w:tc>
          <w:tcPr>
            <w:tcW w:w="684" w:type="dxa"/>
            <w:vMerge/>
          </w:tcPr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9" w:lineRule="exact"/>
              <w:rPr>
                <w:rStyle w:val="2105pt0"/>
                <w:sz w:val="22"/>
                <w:szCs w:val="22"/>
              </w:rPr>
            </w:pPr>
            <w:r>
              <w:rPr>
                <w:rStyle w:val="2105pt0"/>
                <w:sz w:val="22"/>
                <w:szCs w:val="22"/>
              </w:rPr>
              <w:t>7</w:t>
            </w:r>
            <w:r w:rsidRPr="002E5183">
              <w:rPr>
                <w:rStyle w:val="2105pt0"/>
                <w:sz w:val="22"/>
                <w:szCs w:val="22"/>
              </w:rPr>
              <w:t>. «Организация отдыха и оздоровления детей в летнее время»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ООО "Центр развития педагогики"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before="60" w:line="21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Удостоверение, № 00 039344 (108ч.)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4" w:lineRule="exact"/>
              <w:jc w:val="both"/>
              <w:rPr>
                <w:rStyle w:val="2105pt0"/>
                <w:b/>
                <w:sz w:val="22"/>
                <w:szCs w:val="22"/>
              </w:rPr>
            </w:pPr>
            <w:r w:rsidRPr="002E5183">
              <w:rPr>
                <w:rStyle w:val="2105pt0"/>
                <w:b/>
                <w:sz w:val="22"/>
                <w:szCs w:val="22"/>
              </w:rPr>
              <w:t>06.04.2021г.-</w:t>
            </w:r>
          </w:p>
          <w:p w:rsidR="00482B2B" w:rsidRPr="002E5183" w:rsidRDefault="00482B2B" w:rsidP="004D20CC">
            <w:pPr>
              <w:pStyle w:val="20"/>
              <w:shd w:val="clear" w:color="auto" w:fill="auto"/>
              <w:spacing w:line="254" w:lineRule="exact"/>
              <w:jc w:val="both"/>
              <w:rPr>
                <w:rStyle w:val="2105pt0"/>
                <w:b/>
                <w:sz w:val="22"/>
                <w:szCs w:val="22"/>
              </w:rPr>
            </w:pPr>
            <w:r w:rsidRPr="002E5183">
              <w:rPr>
                <w:rStyle w:val="2105pt0"/>
                <w:b/>
                <w:sz w:val="22"/>
                <w:szCs w:val="22"/>
              </w:rPr>
              <w:t>27.04.2021г.</w:t>
            </w:r>
          </w:p>
        </w:tc>
      </w:tr>
      <w:tr w:rsidR="00482B2B" w:rsidTr="00CE7AA1">
        <w:tc>
          <w:tcPr>
            <w:tcW w:w="684" w:type="dxa"/>
            <w:vMerge/>
          </w:tcPr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9" w:lineRule="exact"/>
              <w:rPr>
                <w:rStyle w:val="2105pt0"/>
                <w:sz w:val="22"/>
                <w:szCs w:val="22"/>
              </w:rPr>
            </w:pPr>
            <w:r>
              <w:rPr>
                <w:rStyle w:val="2105pt0"/>
                <w:sz w:val="22"/>
                <w:szCs w:val="22"/>
              </w:rPr>
              <w:t>8</w:t>
            </w:r>
            <w:r w:rsidRPr="002E5183">
              <w:rPr>
                <w:rStyle w:val="2105pt0"/>
                <w:sz w:val="22"/>
                <w:szCs w:val="22"/>
              </w:rPr>
              <w:t xml:space="preserve">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2E5183">
              <w:rPr>
                <w:rStyle w:val="2105pt0"/>
                <w:sz w:val="22"/>
                <w:szCs w:val="22"/>
              </w:rPr>
              <w:t>Минпросвещения</w:t>
            </w:r>
            <w:proofErr w:type="spellEnd"/>
            <w:r w:rsidRPr="002E5183">
              <w:rPr>
                <w:rStyle w:val="2105pt0"/>
                <w:sz w:val="22"/>
                <w:szCs w:val="22"/>
              </w:rPr>
              <w:t xml:space="preserve"> России № 287 от 31 мая 2021 года»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ООО "Центр инновационного образования и воспитания"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before="60" w:line="21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Удостоверение, №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rStyle w:val="2105pt0"/>
                <w:sz w:val="22"/>
                <w:szCs w:val="22"/>
              </w:rPr>
              <w:t>520-2335701 (44ч.)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4" w:lineRule="exact"/>
              <w:jc w:val="both"/>
              <w:rPr>
                <w:rStyle w:val="2105pt0"/>
                <w:b/>
                <w:sz w:val="22"/>
                <w:szCs w:val="22"/>
              </w:rPr>
            </w:pPr>
            <w:r w:rsidRPr="002E5183">
              <w:rPr>
                <w:rStyle w:val="2105pt0"/>
                <w:b/>
                <w:sz w:val="22"/>
                <w:szCs w:val="22"/>
              </w:rPr>
              <w:t>08.10.2021г.</w:t>
            </w:r>
          </w:p>
        </w:tc>
      </w:tr>
      <w:tr w:rsidR="00482B2B" w:rsidTr="00CE7AA1">
        <w:tc>
          <w:tcPr>
            <w:tcW w:w="684" w:type="dxa"/>
            <w:vMerge/>
          </w:tcPr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9" w:lineRule="exact"/>
              <w:rPr>
                <w:rStyle w:val="2105pt0"/>
                <w:sz w:val="22"/>
                <w:szCs w:val="22"/>
              </w:rPr>
            </w:pPr>
            <w:r>
              <w:rPr>
                <w:rStyle w:val="2105pt0"/>
                <w:sz w:val="22"/>
                <w:szCs w:val="22"/>
              </w:rPr>
              <w:t>9</w:t>
            </w:r>
            <w:r w:rsidRPr="002E5183">
              <w:rPr>
                <w:rStyle w:val="2105pt0"/>
                <w:sz w:val="22"/>
                <w:szCs w:val="22"/>
              </w:rPr>
              <w:t>. «Основы проектирования современного урока с применением цифровых сервисов и платформ»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proofErr w:type="gramStart"/>
            <w:r w:rsidRPr="002E5183">
              <w:rPr>
                <w:rStyle w:val="2105pt0"/>
                <w:sz w:val="22"/>
                <w:szCs w:val="22"/>
              </w:rPr>
              <w:t>ЧУ</w:t>
            </w:r>
            <w:proofErr w:type="gramEnd"/>
            <w:r w:rsidRPr="002E5183">
              <w:rPr>
                <w:rStyle w:val="2105pt0"/>
                <w:sz w:val="22"/>
                <w:szCs w:val="22"/>
              </w:rPr>
              <w:t xml:space="preserve"> ДПО </w:t>
            </w:r>
            <w:proofErr w:type="spellStart"/>
            <w:r w:rsidRPr="002E5183">
              <w:rPr>
                <w:rStyle w:val="2105pt0"/>
                <w:sz w:val="22"/>
                <w:szCs w:val="22"/>
              </w:rPr>
              <w:t>Интелкап</w:t>
            </w:r>
            <w:proofErr w:type="spellEnd"/>
            <w:r w:rsidRPr="002E5183">
              <w:rPr>
                <w:rStyle w:val="2105pt0"/>
                <w:sz w:val="22"/>
                <w:szCs w:val="22"/>
              </w:rPr>
              <w:t>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before="60" w:line="21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Удостоверение, № 854 (144 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4" w:lineRule="exact"/>
              <w:jc w:val="both"/>
              <w:rPr>
                <w:rStyle w:val="2105pt0"/>
                <w:b/>
                <w:sz w:val="22"/>
                <w:szCs w:val="22"/>
              </w:rPr>
            </w:pPr>
            <w:r w:rsidRPr="002E5183">
              <w:rPr>
                <w:rStyle w:val="2105pt0"/>
                <w:b/>
                <w:sz w:val="22"/>
                <w:szCs w:val="22"/>
              </w:rPr>
              <w:t>15.12.2021г.</w:t>
            </w:r>
          </w:p>
        </w:tc>
      </w:tr>
      <w:tr w:rsidR="00482B2B" w:rsidTr="00CE7AA1">
        <w:tc>
          <w:tcPr>
            <w:tcW w:w="684" w:type="dxa"/>
            <w:vMerge/>
          </w:tcPr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9" w:lineRule="exact"/>
              <w:rPr>
                <w:rStyle w:val="2105pt0"/>
                <w:sz w:val="22"/>
                <w:szCs w:val="22"/>
              </w:rPr>
            </w:pPr>
            <w:r>
              <w:rPr>
                <w:rStyle w:val="2105pt0"/>
                <w:sz w:val="22"/>
                <w:szCs w:val="22"/>
              </w:rPr>
              <w:t>10</w:t>
            </w:r>
            <w:r w:rsidRPr="002E5183">
              <w:rPr>
                <w:rStyle w:val="2105pt0"/>
                <w:sz w:val="22"/>
                <w:szCs w:val="22"/>
              </w:rPr>
              <w:t>. «Методические основы формирования функциональной грамотности учащихся»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ООО «Малое инновационное предприятие «Интеллектуальные технологии»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before="60" w:line="21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Удостоверение, №</w:t>
            </w:r>
          </w:p>
          <w:p w:rsidR="00482B2B" w:rsidRPr="002E5183" w:rsidRDefault="00482B2B" w:rsidP="004D20CC">
            <w:pPr>
              <w:pStyle w:val="20"/>
              <w:shd w:val="clear" w:color="auto" w:fill="auto"/>
              <w:spacing w:before="60" w:line="21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ДО-411/2021 (144ч.)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4" w:lineRule="exact"/>
              <w:jc w:val="both"/>
              <w:rPr>
                <w:rStyle w:val="2105pt0"/>
                <w:b/>
                <w:sz w:val="22"/>
                <w:szCs w:val="22"/>
              </w:rPr>
            </w:pPr>
            <w:r w:rsidRPr="002E5183">
              <w:rPr>
                <w:rStyle w:val="2105pt0"/>
                <w:b/>
                <w:sz w:val="22"/>
                <w:szCs w:val="22"/>
              </w:rPr>
              <w:t>01.12.2021г.-</w:t>
            </w:r>
          </w:p>
          <w:p w:rsidR="00482B2B" w:rsidRPr="002E5183" w:rsidRDefault="00482B2B" w:rsidP="004D20CC">
            <w:pPr>
              <w:pStyle w:val="20"/>
              <w:shd w:val="clear" w:color="auto" w:fill="auto"/>
              <w:spacing w:line="254" w:lineRule="exact"/>
              <w:jc w:val="both"/>
              <w:rPr>
                <w:rStyle w:val="2105pt0"/>
                <w:b/>
                <w:sz w:val="22"/>
                <w:szCs w:val="22"/>
              </w:rPr>
            </w:pPr>
            <w:r w:rsidRPr="002E5183">
              <w:rPr>
                <w:rStyle w:val="2105pt0"/>
                <w:b/>
                <w:sz w:val="22"/>
                <w:szCs w:val="22"/>
              </w:rPr>
              <w:t>25.12.2021г.</w:t>
            </w:r>
          </w:p>
        </w:tc>
      </w:tr>
      <w:tr w:rsidR="00482B2B" w:rsidTr="00CE7AA1">
        <w:tc>
          <w:tcPr>
            <w:tcW w:w="684" w:type="dxa"/>
            <w:vMerge/>
          </w:tcPr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9" w:lineRule="exact"/>
              <w:rPr>
                <w:rStyle w:val="2105pt0"/>
                <w:sz w:val="22"/>
                <w:szCs w:val="22"/>
              </w:rPr>
            </w:pPr>
            <w:r>
              <w:rPr>
                <w:rStyle w:val="2105pt0"/>
                <w:sz w:val="22"/>
                <w:szCs w:val="22"/>
              </w:rPr>
              <w:t>11</w:t>
            </w:r>
            <w:r w:rsidRPr="002E5183">
              <w:rPr>
                <w:rStyle w:val="2105pt0"/>
                <w:sz w:val="22"/>
                <w:szCs w:val="22"/>
              </w:rPr>
              <w:t>. «Функциональная грамотность школьников»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ООО «</w:t>
            </w:r>
            <w:proofErr w:type="spellStart"/>
            <w:r w:rsidRPr="002E5183">
              <w:rPr>
                <w:rStyle w:val="2105pt0"/>
                <w:sz w:val="22"/>
                <w:szCs w:val="22"/>
              </w:rPr>
              <w:t>Инфоурок</w:t>
            </w:r>
            <w:proofErr w:type="spellEnd"/>
            <w:r w:rsidRPr="002E5183">
              <w:rPr>
                <w:rStyle w:val="2105pt0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before="60" w:line="21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Удостоверение, № 306628 (72ч.)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4" w:lineRule="exact"/>
              <w:jc w:val="both"/>
              <w:rPr>
                <w:rStyle w:val="2105pt0"/>
                <w:b/>
                <w:sz w:val="22"/>
                <w:szCs w:val="22"/>
              </w:rPr>
            </w:pPr>
            <w:r w:rsidRPr="002E5183">
              <w:rPr>
                <w:rStyle w:val="2105pt0"/>
                <w:b/>
                <w:sz w:val="22"/>
                <w:szCs w:val="22"/>
              </w:rPr>
              <w:t>01.01.2022г.-</w:t>
            </w:r>
          </w:p>
          <w:p w:rsidR="00482B2B" w:rsidRPr="002E5183" w:rsidRDefault="00482B2B" w:rsidP="004D20CC">
            <w:pPr>
              <w:pStyle w:val="20"/>
              <w:shd w:val="clear" w:color="auto" w:fill="auto"/>
              <w:spacing w:line="254" w:lineRule="exact"/>
              <w:jc w:val="both"/>
              <w:rPr>
                <w:rStyle w:val="2105pt0"/>
                <w:b/>
                <w:sz w:val="22"/>
                <w:szCs w:val="22"/>
              </w:rPr>
            </w:pPr>
            <w:r w:rsidRPr="002E5183">
              <w:rPr>
                <w:rStyle w:val="2105pt0"/>
                <w:b/>
                <w:sz w:val="22"/>
                <w:szCs w:val="22"/>
              </w:rPr>
              <w:t>09.03.2022г.</w:t>
            </w:r>
          </w:p>
        </w:tc>
      </w:tr>
      <w:tr w:rsidR="00482B2B" w:rsidTr="00CE7AA1">
        <w:tc>
          <w:tcPr>
            <w:tcW w:w="684" w:type="dxa"/>
            <w:vMerge/>
          </w:tcPr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9" w:lineRule="exact"/>
              <w:rPr>
                <w:rStyle w:val="2105pt0"/>
                <w:sz w:val="22"/>
                <w:szCs w:val="22"/>
              </w:rPr>
            </w:pPr>
            <w:r>
              <w:rPr>
                <w:rStyle w:val="2105pt0"/>
                <w:sz w:val="22"/>
                <w:szCs w:val="22"/>
              </w:rPr>
              <w:t>12</w:t>
            </w:r>
            <w:r w:rsidRPr="002E5183">
              <w:rPr>
                <w:rStyle w:val="2105pt0"/>
                <w:sz w:val="22"/>
                <w:szCs w:val="22"/>
              </w:rPr>
              <w:t>. «Информационная безопасность детей: социальные и технологические аспекты»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ФГАОУ ДПО "Академия реализации государственной </w:t>
            </w:r>
            <w:proofErr w:type="gramStart"/>
            <w:r w:rsidRPr="002E5183">
              <w:rPr>
                <w:rStyle w:val="2105pt0"/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2E5183">
              <w:rPr>
                <w:rStyle w:val="2105pt0"/>
                <w:sz w:val="22"/>
                <w:szCs w:val="22"/>
              </w:rPr>
              <w:t>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before="60" w:line="21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Удостоверение, №</w:t>
            </w:r>
          </w:p>
          <w:p w:rsidR="00482B2B" w:rsidRPr="002E5183" w:rsidRDefault="00482B2B" w:rsidP="004D20CC">
            <w:pPr>
              <w:pStyle w:val="20"/>
              <w:shd w:val="clear" w:color="auto" w:fill="auto"/>
              <w:spacing w:before="60" w:line="21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у-017761/б (48ч.)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4" w:lineRule="exact"/>
              <w:jc w:val="both"/>
              <w:rPr>
                <w:rStyle w:val="2105pt0"/>
                <w:b/>
                <w:sz w:val="22"/>
                <w:szCs w:val="22"/>
              </w:rPr>
            </w:pPr>
            <w:r w:rsidRPr="002E5183">
              <w:rPr>
                <w:rStyle w:val="2105pt0"/>
                <w:b/>
                <w:sz w:val="22"/>
                <w:szCs w:val="22"/>
              </w:rPr>
              <w:t>14.02.2022г.-</w:t>
            </w:r>
          </w:p>
          <w:p w:rsidR="00482B2B" w:rsidRPr="002E5183" w:rsidRDefault="00482B2B" w:rsidP="004D20CC">
            <w:pPr>
              <w:pStyle w:val="20"/>
              <w:shd w:val="clear" w:color="auto" w:fill="auto"/>
              <w:spacing w:line="254" w:lineRule="exact"/>
              <w:jc w:val="both"/>
              <w:rPr>
                <w:rStyle w:val="2105pt0"/>
                <w:b/>
                <w:sz w:val="22"/>
                <w:szCs w:val="22"/>
              </w:rPr>
            </w:pPr>
            <w:r w:rsidRPr="002E5183">
              <w:rPr>
                <w:rStyle w:val="2105pt0"/>
                <w:b/>
                <w:sz w:val="22"/>
                <w:szCs w:val="22"/>
              </w:rPr>
              <w:t>01.04.2022г.</w:t>
            </w:r>
          </w:p>
        </w:tc>
      </w:tr>
      <w:tr w:rsidR="00482B2B" w:rsidTr="00CE7AA1">
        <w:tc>
          <w:tcPr>
            <w:tcW w:w="684" w:type="dxa"/>
            <w:vMerge/>
          </w:tcPr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9" w:lineRule="exact"/>
              <w:rPr>
                <w:rStyle w:val="2105pt0"/>
                <w:sz w:val="22"/>
                <w:szCs w:val="22"/>
              </w:rPr>
            </w:pPr>
            <w:r>
              <w:rPr>
                <w:rStyle w:val="2105pt0"/>
                <w:sz w:val="22"/>
                <w:szCs w:val="22"/>
              </w:rPr>
              <w:t>13</w:t>
            </w:r>
            <w:r w:rsidRPr="002E5183">
              <w:rPr>
                <w:rStyle w:val="2105pt0"/>
                <w:sz w:val="22"/>
                <w:szCs w:val="22"/>
              </w:rPr>
              <w:t>. «Основы религиозных культур и светской этики»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ООО </w:t>
            </w:r>
            <w:proofErr w:type="spellStart"/>
            <w:r w:rsidRPr="002E5183">
              <w:rPr>
                <w:rStyle w:val="2105pt0"/>
                <w:sz w:val="22"/>
                <w:szCs w:val="22"/>
              </w:rPr>
              <w:t>Инфоурок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6B0F87">
            <w:pPr>
              <w:pStyle w:val="20"/>
              <w:shd w:val="clear" w:color="auto" w:fill="auto"/>
              <w:spacing w:before="60" w:line="21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Удостоверение, №</w:t>
            </w:r>
          </w:p>
          <w:p w:rsidR="00482B2B" w:rsidRPr="002E5183" w:rsidRDefault="00482B2B" w:rsidP="004D20CC">
            <w:pPr>
              <w:pStyle w:val="20"/>
              <w:shd w:val="clear" w:color="auto" w:fill="auto"/>
              <w:spacing w:before="60" w:line="21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390985 (108ч.)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4" w:lineRule="exact"/>
              <w:jc w:val="both"/>
              <w:rPr>
                <w:rStyle w:val="2105pt0"/>
                <w:b/>
                <w:sz w:val="22"/>
                <w:szCs w:val="22"/>
              </w:rPr>
            </w:pPr>
            <w:r w:rsidRPr="002E5183">
              <w:rPr>
                <w:rStyle w:val="2105pt0"/>
                <w:b/>
                <w:sz w:val="22"/>
                <w:szCs w:val="22"/>
              </w:rPr>
              <w:t>05.08.2022г.-</w:t>
            </w:r>
          </w:p>
          <w:p w:rsidR="00482B2B" w:rsidRPr="002E5183" w:rsidRDefault="00482B2B" w:rsidP="004D20CC">
            <w:pPr>
              <w:pStyle w:val="20"/>
              <w:shd w:val="clear" w:color="auto" w:fill="auto"/>
              <w:spacing w:line="254" w:lineRule="exact"/>
              <w:jc w:val="both"/>
              <w:rPr>
                <w:rStyle w:val="2105pt0"/>
                <w:b/>
                <w:sz w:val="22"/>
                <w:szCs w:val="22"/>
              </w:rPr>
            </w:pPr>
            <w:r w:rsidRPr="002E5183">
              <w:rPr>
                <w:rStyle w:val="2105pt0"/>
                <w:b/>
                <w:sz w:val="22"/>
                <w:szCs w:val="22"/>
              </w:rPr>
              <w:t>31.08.2022г.</w:t>
            </w:r>
          </w:p>
        </w:tc>
      </w:tr>
      <w:tr w:rsidR="00482B2B" w:rsidTr="00CE7AA1">
        <w:tc>
          <w:tcPr>
            <w:tcW w:w="684" w:type="dxa"/>
            <w:vMerge/>
          </w:tcPr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0A6D26">
            <w:pPr>
              <w:pStyle w:val="20"/>
              <w:shd w:val="clear" w:color="auto" w:fill="auto"/>
              <w:rPr>
                <w:rStyle w:val="2105pt0"/>
                <w:sz w:val="22"/>
                <w:szCs w:val="22"/>
              </w:rPr>
            </w:pPr>
            <w:r>
              <w:rPr>
                <w:rStyle w:val="2105pt0"/>
                <w:sz w:val="22"/>
                <w:szCs w:val="22"/>
              </w:rPr>
              <w:t>14</w:t>
            </w:r>
            <w:r w:rsidRPr="002E5183">
              <w:rPr>
                <w:rStyle w:val="2105pt0"/>
                <w:sz w:val="22"/>
                <w:szCs w:val="22"/>
              </w:rPr>
              <w:t>. «Основы обеспечения информационной безопасности детей»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ООО "Центр инновационного образования и воспитания"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0A6D26">
            <w:pPr>
              <w:pStyle w:val="20"/>
              <w:shd w:val="clear" w:color="auto" w:fill="auto"/>
              <w:spacing w:before="60" w:line="21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Удостоверение, №</w:t>
            </w:r>
          </w:p>
          <w:p w:rsidR="00482B2B" w:rsidRPr="002E5183" w:rsidRDefault="00482B2B" w:rsidP="000A6D26">
            <w:pPr>
              <w:pStyle w:val="20"/>
              <w:shd w:val="clear" w:color="auto" w:fill="auto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 463-2335701 (36ч.)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B2B" w:rsidRPr="002E5183" w:rsidRDefault="00482B2B" w:rsidP="000A6D26">
            <w:pPr>
              <w:pStyle w:val="20"/>
              <w:shd w:val="clear" w:color="auto" w:fill="auto"/>
              <w:rPr>
                <w:rStyle w:val="2105pt0"/>
                <w:b/>
                <w:sz w:val="22"/>
                <w:szCs w:val="22"/>
              </w:rPr>
            </w:pPr>
            <w:r w:rsidRPr="002E5183">
              <w:rPr>
                <w:rStyle w:val="2105pt0"/>
                <w:b/>
                <w:sz w:val="22"/>
                <w:szCs w:val="22"/>
              </w:rPr>
              <w:t>25.11.2022г.</w:t>
            </w:r>
          </w:p>
          <w:p w:rsidR="00482B2B" w:rsidRPr="002E5183" w:rsidRDefault="00482B2B" w:rsidP="004D20CC">
            <w:pPr>
              <w:pStyle w:val="20"/>
              <w:shd w:val="clear" w:color="auto" w:fill="auto"/>
              <w:spacing w:line="254" w:lineRule="exact"/>
              <w:jc w:val="both"/>
              <w:rPr>
                <w:rStyle w:val="2105pt0"/>
                <w:b/>
                <w:sz w:val="22"/>
                <w:szCs w:val="22"/>
              </w:rPr>
            </w:pPr>
          </w:p>
        </w:tc>
      </w:tr>
      <w:tr w:rsidR="00482B2B" w:rsidTr="00CE7AA1">
        <w:tc>
          <w:tcPr>
            <w:tcW w:w="684" w:type="dxa"/>
            <w:vMerge/>
          </w:tcPr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9" w:lineRule="exact"/>
              <w:rPr>
                <w:rStyle w:val="2105pt0"/>
                <w:sz w:val="22"/>
                <w:szCs w:val="22"/>
              </w:rPr>
            </w:pPr>
            <w:r>
              <w:rPr>
                <w:rStyle w:val="2105pt0"/>
                <w:sz w:val="22"/>
                <w:szCs w:val="22"/>
              </w:rPr>
              <w:t>15</w:t>
            </w:r>
            <w:r w:rsidRPr="002E5183">
              <w:rPr>
                <w:rStyle w:val="2105pt0"/>
                <w:sz w:val="22"/>
                <w:szCs w:val="22"/>
              </w:rPr>
              <w:t xml:space="preserve">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2E5183">
              <w:rPr>
                <w:rStyle w:val="2105pt0"/>
                <w:sz w:val="22"/>
                <w:szCs w:val="22"/>
              </w:rPr>
              <w:t>Минпросвещения</w:t>
            </w:r>
            <w:proofErr w:type="spellEnd"/>
            <w:r w:rsidRPr="002E5183">
              <w:rPr>
                <w:rStyle w:val="2105pt0"/>
                <w:sz w:val="22"/>
                <w:szCs w:val="22"/>
              </w:rPr>
              <w:t xml:space="preserve"> России № 286 от 31 мая 2021 года"»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ООО "Центр инновационного образования и воспитания"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before="60" w:line="21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Удостоверение, №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rStyle w:val="2105pt0"/>
                <w:sz w:val="22"/>
                <w:szCs w:val="22"/>
              </w:rPr>
              <w:t>519-2335701 (44ч.)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4" w:lineRule="exact"/>
              <w:jc w:val="both"/>
              <w:rPr>
                <w:rStyle w:val="2105pt0"/>
                <w:b/>
                <w:sz w:val="22"/>
                <w:szCs w:val="22"/>
              </w:rPr>
            </w:pPr>
            <w:r w:rsidRPr="002E5183">
              <w:rPr>
                <w:rStyle w:val="2105pt0"/>
                <w:b/>
                <w:sz w:val="22"/>
                <w:szCs w:val="22"/>
              </w:rPr>
              <w:t>08.10.2021г.</w:t>
            </w:r>
          </w:p>
        </w:tc>
      </w:tr>
      <w:tr w:rsidR="00482B2B" w:rsidTr="00CE7AA1">
        <w:tc>
          <w:tcPr>
            <w:tcW w:w="684" w:type="dxa"/>
            <w:vMerge/>
          </w:tcPr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B0322B">
            <w:pPr>
              <w:pStyle w:val="20"/>
              <w:shd w:val="clear" w:color="auto" w:fill="auto"/>
              <w:rPr>
                <w:rStyle w:val="2105pt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16</w:t>
            </w:r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. «"Разговоры о </w:t>
            </w:r>
            <w:proofErr w:type="gramStart"/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важном</w:t>
            </w:r>
            <w:proofErr w:type="gramEnd"/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": система работы классного руководителя»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ФГАОУ ДПО "Академия реализации государственной </w:t>
            </w:r>
            <w:proofErr w:type="gramStart"/>
            <w:r w:rsidRPr="002E5183">
              <w:rPr>
                <w:rStyle w:val="2105pt0"/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2E5183">
              <w:rPr>
                <w:rStyle w:val="2105pt0"/>
                <w:sz w:val="22"/>
                <w:szCs w:val="22"/>
              </w:rPr>
              <w:t>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D20CC">
            <w:pPr>
              <w:pStyle w:val="20"/>
              <w:shd w:val="clear" w:color="auto" w:fill="auto"/>
              <w:spacing w:before="60" w:line="21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</w:t>
            </w:r>
          </w:p>
          <w:p w:rsidR="00482B2B" w:rsidRPr="002E5183" w:rsidRDefault="00482B2B" w:rsidP="004D20CC">
            <w:pPr>
              <w:pStyle w:val="20"/>
              <w:shd w:val="clear" w:color="auto" w:fill="auto"/>
              <w:spacing w:before="60" w:line="21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</w:t>
            </w:r>
            <w:r w:rsidRPr="002E5183">
              <w:rPr>
                <w:sz w:val="22"/>
                <w:szCs w:val="22"/>
              </w:rPr>
              <w:t xml:space="preserve">  </w:t>
            </w:r>
            <w:r w:rsidRPr="002E5183">
              <w:rPr>
                <w:rStyle w:val="2105pt0"/>
                <w:sz w:val="22"/>
                <w:szCs w:val="22"/>
              </w:rPr>
              <w:t>у-269931/б (58ч)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B2B" w:rsidRPr="002E5183" w:rsidRDefault="00482B2B" w:rsidP="00B0322B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31.10.2022г.-</w:t>
            </w:r>
          </w:p>
          <w:p w:rsidR="00482B2B" w:rsidRPr="002E5183" w:rsidRDefault="00482B2B" w:rsidP="00B0322B">
            <w:pPr>
              <w:pStyle w:val="20"/>
              <w:shd w:val="clear" w:color="auto" w:fill="auto"/>
              <w:spacing w:line="254" w:lineRule="exact"/>
              <w:jc w:val="both"/>
              <w:rPr>
                <w:rStyle w:val="2105pt0"/>
                <w:b/>
                <w:sz w:val="22"/>
                <w:szCs w:val="22"/>
              </w:rPr>
            </w:pPr>
            <w:r w:rsidRPr="002E5183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06.12.2022г.</w:t>
            </w:r>
          </w:p>
        </w:tc>
      </w:tr>
      <w:tr w:rsidR="00482B2B" w:rsidTr="00CE7AA1">
        <w:tc>
          <w:tcPr>
            <w:tcW w:w="684" w:type="dxa"/>
            <w:vMerge/>
          </w:tcPr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5D0151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2E5183">
              <w:rPr>
                <w:sz w:val="22"/>
                <w:szCs w:val="22"/>
              </w:rPr>
              <w:t>. «Обновленные ФГОС НОО 2022: порядок организации и осуществления образовательной деятельности»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5D0151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ОДПО "Гуманитарно-технический институт"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5D0151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</w:t>
            </w:r>
          </w:p>
          <w:p w:rsidR="00482B2B" w:rsidRPr="002E5183" w:rsidRDefault="00482B2B" w:rsidP="00CF44ED">
            <w:pPr>
              <w:pStyle w:val="20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 17-02/23-У0037 (72ч)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B2B" w:rsidRPr="002E5183" w:rsidRDefault="00482B2B" w:rsidP="005D0151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06.02.2023г.-</w:t>
            </w:r>
          </w:p>
          <w:p w:rsidR="00482B2B" w:rsidRPr="002E5183" w:rsidRDefault="00482B2B" w:rsidP="005D0151">
            <w:pPr>
              <w:pStyle w:val="20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17.02.2023г.</w:t>
            </w:r>
          </w:p>
        </w:tc>
      </w:tr>
      <w:tr w:rsidR="00482B2B" w:rsidTr="00CE7AA1">
        <w:tc>
          <w:tcPr>
            <w:tcW w:w="684" w:type="dxa"/>
            <w:vMerge/>
          </w:tcPr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482B2B" w:rsidRPr="002E5183" w:rsidRDefault="00482B2B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B5DB9">
            <w:pPr>
              <w:pStyle w:val="20"/>
              <w:shd w:val="clear" w:color="auto" w:fill="auto"/>
              <w:tabs>
                <w:tab w:val="left" w:pos="0"/>
              </w:tabs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2E5183">
              <w:rPr>
                <w:sz w:val="22"/>
                <w:szCs w:val="22"/>
              </w:rPr>
              <w:t>.«Федеральная образовательная программа НОО, ООО, СОО: требования и особенности организации образовательного процесса»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B5DB9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"Учебный центр ПРОФСОЗНАНИЯ"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2B" w:rsidRPr="002E5183" w:rsidRDefault="00482B2B" w:rsidP="004B5DB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</w:t>
            </w:r>
          </w:p>
          <w:p w:rsidR="00482B2B" w:rsidRPr="002E5183" w:rsidRDefault="00482B2B" w:rsidP="004B5DB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 23Г0000862 (108ч)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B2B" w:rsidRPr="002E5183" w:rsidRDefault="00482B2B" w:rsidP="004B5DB9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05.06.2023г.-</w:t>
            </w:r>
          </w:p>
          <w:p w:rsidR="00482B2B" w:rsidRPr="002E5183" w:rsidRDefault="00482B2B" w:rsidP="004B5DB9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23.06.2023г.</w:t>
            </w:r>
          </w:p>
        </w:tc>
      </w:tr>
      <w:tr w:rsidR="00F97862" w:rsidTr="00CE7AA1">
        <w:tc>
          <w:tcPr>
            <w:tcW w:w="684" w:type="dxa"/>
            <w:vMerge w:val="restart"/>
          </w:tcPr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17.</w:t>
            </w: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2316" w:type="dxa"/>
            <w:vMerge w:val="restart"/>
          </w:tcPr>
          <w:p w:rsidR="00F97862" w:rsidRPr="002E5183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  <w:proofErr w:type="spellStart"/>
            <w:r>
              <w:rPr>
                <w:rStyle w:val="2105pt"/>
                <w:sz w:val="22"/>
                <w:szCs w:val="22"/>
              </w:rPr>
              <w:t>Старышева</w:t>
            </w:r>
            <w:proofErr w:type="spellEnd"/>
            <w:r>
              <w:rPr>
                <w:rStyle w:val="2105pt"/>
                <w:sz w:val="22"/>
                <w:szCs w:val="22"/>
              </w:rPr>
              <w:t xml:space="preserve"> Юлия Викторовна</w:t>
            </w:r>
          </w:p>
          <w:p w:rsidR="00F97862" w:rsidRPr="002E5183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45" w:lineRule="exact"/>
              <w:rPr>
                <w:rStyle w:val="2105pt"/>
                <w:sz w:val="22"/>
                <w:szCs w:val="22"/>
              </w:rPr>
            </w:pPr>
          </w:p>
          <w:p w:rsidR="00F97862" w:rsidRPr="002E5183" w:rsidRDefault="00F97862" w:rsidP="003C569E">
            <w:pPr>
              <w:pStyle w:val="20"/>
              <w:shd w:val="clear" w:color="auto" w:fill="auto"/>
              <w:spacing w:line="245" w:lineRule="exact"/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4D20CC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1. «Менеджмент в образовании»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4D20CC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ОУ ДПО «Институт новых технологий»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4D20CC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Диплом о переподготовке,</w:t>
            </w:r>
          </w:p>
          <w:p w:rsidR="00F97862" w:rsidRPr="002E5183" w:rsidRDefault="00F97862" w:rsidP="004D20CC">
            <w:pPr>
              <w:pStyle w:val="20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№ПП-У 005925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62" w:rsidRPr="002E5183" w:rsidRDefault="00F97862" w:rsidP="004D20CC">
            <w:pPr>
              <w:pStyle w:val="20"/>
              <w:shd w:val="clear" w:color="auto" w:fill="auto"/>
              <w:spacing w:after="60" w:line="210" w:lineRule="exact"/>
              <w:rPr>
                <w:b/>
                <w:sz w:val="22"/>
                <w:szCs w:val="22"/>
              </w:rPr>
            </w:pPr>
            <w:r w:rsidRPr="002E5183">
              <w:rPr>
                <w:rStyle w:val="2105pt0"/>
                <w:b/>
                <w:sz w:val="22"/>
                <w:szCs w:val="22"/>
              </w:rPr>
              <w:t>01.03.2016г.-</w:t>
            </w:r>
          </w:p>
          <w:p w:rsidR="00F97862" w:rsidRPr="002E5183" w:rsidRDefault="00F97862" w:rsidP="004D20CC">
            <w:pPr>
              <w:pStyle w:val="20"/>
              <w:shd w:val="clear" w:color="auto" w:fill="auto"/>
              <w:spacing w:before="60" w:line="210" w:lineRule="exact"/>
              <w:rPr>
                <w:b/>
                <w:sz w:val="22"/>
                <w:szCs w:val="22"/>
              </w:rPr>
            </w:pPr>
            <w:r w:rsidRPr="002E5183">
              <w:rPr>
                <w:rStyle w:val="2105pt0"/>
                <w:b/>
                <w:sz w:val="22"/>
                <w:szCs w:val="22"/>
              </w:rPr>
              <w:t>30.08.2016г.</w:t>
            </w:r>
          </w:p>
        </w:tc>
      </w:tr>
      <w:tr w:rsidR="00F97862" w:rsidTr="00CE7AA1">
        <w:tc>
          <w:tcPr>
            <w:tcW w:w="684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C569E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>
              <w:rPr>
                <w:rStyle w:val="2105pt0"/>
                <w:sz w:val="22"/>
                <w:szCs w:val="22"/>
              </w:rPr>
              <w:t>2</w:t>
            </w:r>
            <w:r w:rsidRPr="002E5183">
              <w:rPr>
                <w:rStyle w:val="2105pt0"/>
                <w:sz w:val="22"/>
                <w:szCs w:val="22"/>
              </w:rPr>
              <w:t>. «Педагогическое образование. Учитель технологии»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C569E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ОУ ДПО «Институт новых технологий»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862" w:rsidRPr="002E5183" w:rsidRDefault="00F97862" w:rsidP="003C569E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Диплом о переподготовке, № ПП</w:t>
            </w:r>
            <w:r w:rsidRPr="002E5183">
              <w:rPr>
                <w:rStyle w:val="2105pt0"/>
                <w:sz w:val="22"/>
                <w:szCs w:val="22"/>
                <w:lang w:bidi="en-US"/>
              </w:rPr>
              <w:t>-</w:t>
            </w:r>
            <w:proofErr w:type="gramStart"/>
            <w:r w:rsidRPr="002E5183">
              <w:rPr>
                <w:rStyle w:val="2105pt0"/>
                <w:sz w:val="22"/>
                <w:szCs w:val="22"/>
                <w:lang w:val="en-US" w:bidi="en-US"/>
              </w:rPr>
              <w:t>V</w:t>
            </w:r>
            <w:proofErr w:type="gramEnd"/>
            <w:r w:rsidRPr="002E5183">
              <w:rPr>
                <w:rStyle w:val="2105pt0"/>
                <w:sz w:val="22"/>
                <w:szCs w:val="22"/>
                <w:lang w:bidi="en-US"/>
              </w:rPr>
              <w:t xml:space="preserve"> </w:t>
            </w:r>
            <w:r w:rsidRPr="002E5183">
              <w:rPr>
                <w:rStyle w:val="2105pt0"/>
                <w:sz w:val="22"/>
                <w:szCs w:val="22"/>
              </w:rPr>
              <w:t>006229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62" w:rsidRPr="002E5183" w:rsidRDefault="00F97862" w:rsidP="003C569E">
            <w:pPr>
              <w:pStyle w:val="20"/>
              <w:shd w:val="clear" w:color="auto" w:fill="auto"/>
              <w:spacing w:after="60" w:line="210" w:lineRule="exact"/>
              <w:rPr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01.06.2016г.-</w:t>
            </w:r>
          </w:p>
          <w:p w:rsidR="00F97862" w:rsidRPr="002E5183" w:rsidRDefault="00F97862" w:rsidP="003C569E">
            <w:pPr>
              <w:pStyle w:val="20"/>
              <w:shd w:val="clear" w:color="auto" w:fill="auto"/>
              <w:spacing w:before="60" w:line="210" w:lineRule="exact"/>
              <w:rPr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30.08.2016г</w:t>
            </w:r>
            <w:r w:rsidRPr="002E5183">
              <w:rPr>
                <w:rStyle w:val="2105pt0"/>
                <w:sz w:val="22"/>
                <w:szCs w:val="22"/>
              </w:rPr>
              <w:t>.</w:t>
            </w:r>
          </w:p>
        </w:tc>
      </w:tr>
      <w:tr w:rsidR="00F97862" w:rsidTr="00CE7AA1">
        <w:tc>
          <w:tcPr>
            <w:tcW w:w="684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C569E">
            <w:pPr>
              <w:pStyle w:val="20"/>
              <w:shd w:val="clear" w:color="auto" w:fill="auto"/>
              <w:spacing w:line="254" w:lineRule="exact"/>
              <w:rPr>
                <w:rStyle w:val="2105pt0"/>
                <w:sz w:val="22"/>
                <w:szCs w:val="22"/>
              </w:rPr>
            </w:pPr>
            <w:r>
              <w:rPr>
                <w:rStyle w:val="2105pt0"/>
                <w:sz w:val="22"/>
                <w:szCs w:val="22"/>
              </w:rPr>
              <w:t>3</w:t>
            </w:r>
            <w:r w:rsidRPr="002E5183">
              <w:rPr>
                <w:rStyle w:val="2105pt0"/>
                <w:sz w:val="22"/>
                <w:szCs w:val="22"/>
              </w:rPr>
              <w:t>. «Педагог дополнительного образования детей и взрослых»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C569E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ООО «</w:t>
            </w:r>
            <w:proofErr w:type="spellStart"/>
            <w:r w:rsidRPr="002E5183">
              <w:rPr>
                <w:rStyle w:val="2105pt0"/>
                <w:sz w:val="22"/>
                <w:szCs w:val="22"/>
              </w:rPr>
              <w:t>Инфоурок</w:t>
            </w:r>
            <w:proofErr w:type="spellEnd"/>
            <w:r w:rsidRPr="002E5183">
              <w:rPr>
                <w:rStyle w:val="2105pt0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C569E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Диплом о переподготовке, № 82064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62" w:rsidRPr="002E5183" w:rsidRDefault="00F97862" w:rsidP="008A2609">
            <w:pPr>
              <w:pStyle w:val="20"/>
              <w:shd w:val="clear" w:color="auto" w:fill="auto"/>
              <w:spacing w:line="254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23.10.2020г.-</w:t>
            </w:r>
          </w:p>
          <w:p w:rsidR="00F97862" w:rsidRPr="002E5183" w:rsidRDefault="00F97862" w:rsidP="008A2609">
            <w:pPr>
              <w:pStyle w:val="20"/>
              <w:shd w:val="clear" w:color="auto" w:fill="auto"/>
              <w:spacing w:line="254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03.02.2021г.</w:t>
            </w:r>
          </w:p>
        </w:tc>
      </w:tr>
      <w:tr w:rsidR="00F97862" w:rsidTr="00CE7AA1">
        <w:tc>
          <w:tcPr>
            <w:tcW w:w="684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54" w:lineRule="exact"/>
              <w:rPr>
                <w:rStyle w:val="2105pt0"/>
                <w:color w:val="auto"/>
                <w:sz w:val="22"/>
                <w:szCs w:val="22"/>
              </w:rPr>
            </w:pPr>
            <w:r>
              <w:rPr>
                <w:rStyle w:val="2105pt0"/>
                <w:color w:val="auto"/>
                <w:sz w:val="22"/>
                <w:szCs w:val="22"/>
              </w:rPr>
              <w:t>4</w:t>
            </w:r>
            <w:r w:rsidRPr="002E5183">
              <w:rPr>
                <w:rStyle w:val="2105pt0"/>
                <w:color w:val="auto"/>
                <w:sz w:val="22"/>
                <w:szCs w:val="22"/>
              </w:rPr>
              <w:t>. «Обучение и проверка знаний по программе обучения по программе обучения по охране труда»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5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ООО «</w:t>
            </w:r>
            <w:proofErr w:type="spellStart"/>
            <w:r w:rsidRPr="002E5183">
              <w:rPr>
                <w:rStyle w:val="2105pt0"/>
                <w:color w:val="auto"/>
                <w:sz w:val="22"/>
                <w:szCs w:val="22"/>
              </w:rPr>
              <w:t>Инфоурок</w:t>
            </w:r>
            <w:proofErr w:type="spellEnd"/>
            <w:r w:rsidRPr="002E5183">
              <w:rPr>
                <w:rStyle w:val="2105pt0"/>
                <w:color w:val="auto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after="60" w:line="210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</w:t>
            </w:r>
          </w:p>
          <w:p w:rsidR="00F97862" w:rsidRPr="002E5183" w:rsidRDefault="00F97862" w:rsidP="00313374">
            <w:pPr>
              <w:pStyle w:val="20"/>
              <w:shd w:val="clear" w:color="auto" w:fill="auto"/>
              <w:spacing w:line="25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№ 2391 (40ч)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54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01.04.2021г.</w:t>
            </w:r>
          </w:p>
        </w:tc>
      </w:tr>
      <w:tr w:rsidR="00F97862" w:rsidTr="00CE7AA1">
        <w:tc>
          <w:tcPr>
            <w:tcW w:w="684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E5183">
              <w:rPr>
                <w:sz w:val="22"/>
                <w:szCs w:val="22"/>
              </w:rPr>
              <w:t>. «Организация отдыха и оздоровления детей в летнее время»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"Центр развития педагогики"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rStyle w:val="2105pt0"/>
                <w:color w:val="auto"/>
                <w:sz w:val="22"/>
                <w:szCs w:val="22"/>
              </w:rPr>
              <w:t>00 039340 (108ч.)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06.04.2021г.-27.04.2021г.</w:t>
            </w:r>
          </w:p>
        </w:tc>
      </w:tr>
      <w:tr w:rsidR="00F97862" w:rsidTr="00CE7AA1">
        <w:tc>
          <w:tcPr>
            <w:tcW w:w="684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E5183">
              <w:rPr>
                <w:sz w:val="22"/>
                <w:szCs w:val="22"/>
              </w:rPr>
              <w:t xml:space="preserve">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2E5183">
              <w:rPr>
                <w:sz w:val="22"/>
                <w:szCs w:val="22"/>
              </w:rPr>
              <w:t>Минпросвещения</w:t>
            </w:r>
            <w:proofErr w:type="spellEnd"/>
            <w:r w:rsidRPr="002E5183">
              <w:rPr>
                <w:sz w:val="22"/>
                <w:szCs w:val="22"/>
              </w:rPr>
              <w:t xml:space="preserve"> России № 286 от 31 мая 2021 года»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 519-478883 (44ч.)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07.10.2021г.</w:t>
            </w:r>
          </w:p>
        </w:tc>
      </w:tr>
      <w:tr w:rsidR="00F97862" w:rsidTr="00CE7AA1">
        <w:tc>
          <w:tcPr>
            <w:tcW w:w="684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2E5183">
              <w:rPr>
                <w:sz w:val="22"/>
                <w:szCs w:val="22"/>
              </w:rPr>
              <w:t xml:space="preserve">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2E5183">
              <w:rPr>
                <w:sz w:val="22"/>
                <w:szCs w:val="22"/>
              </w:rPr>
              <w:t>Минпросвещения</w:t>
            </w:r>
            <w:proofErr w:type="spellEnd"/>
            <w:r w:rsidRPr="002E5183">
              <w:rPr>
                <w:sz w:val="22"/>
                <w:szCs w:val="22"/>
              </w:rPr>
              <w:t xml:space="preserve"> России № 287 от 31 мая 2021 года»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 520-478883 (44ч.)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07.10.2021г.</w:t>
            </w:r>
          </w:p>
        </w:tc>
      </w:tr>
      <w:tr w:rsidR="00F97862" w:rsidTr="00CE7AA1">
        <w:tc>
          <w:tcPr>
            <w:tcW w:w="684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E5183">
              <w:rPr>
                <w:sz w:val="22"/>
                <w:szCs w:val="22"/>
              </w:rPr>
              <w:t xml:space="preserve">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2E5183">
              <w:rPr>
                <w:sz w:val="22"/>
                <w:szCs w:val="22"/>
              </w:rPr>
              <w:t>Минпросвещения</w:t>
            </w:r>
            <w:proofErr w:type="spellEnd"/>
            <w:r w:rsidRPr="002E5183">
              <w:rPr>
                <w:sz w:val="22"/>
                <w:szCs w:val="22"/>
              </w:rPr>
              <w:t xml:space="preserve"> России № 286 от 31 мая 2021 года»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 518-478883 (44ч.)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05.10.2021г.-</w:t>
            </w:r>
          </w:p>
          <w:p w:rsidR="00F97862" w:rsidRPr="002E5183" w:rsidRDefault="00F97862" w:rsidP="00313374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07.10.2021г.</w:t>
            </w:r>
          </w:p>
        </w:tc>
      </w:tr>
      <w:tr w:rsidR="00F97862" w:rsidTr="00CE7AA1">
        <w:tc>
          <w:tcPr>
            <w:tcW w:w="684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2E5183">
              <w:rPr>
                <w:sz w:val="22"/>
                <w:szCs w:val="22"/>
              </w:rPr>
              <w:t xml:space="preserve">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2E5183">
              <w:rPr>
                <w:sz w:val="22"/>
                <w:szCs w:val="22"/>
              </w:rPr>
              <w:t>Минпросвещения</w:t>
            </w:r>
            <w:proofErr w:type="spellEnd"/>
            <w:r w:rsidRPr="002E5183">
              <w:rPr>
                <w:sz w:val="22"/>
                <w:szCs w:val="22"/>
              </w:rPr>
              <w:t xml:space="preserve"> России № 287 от 31 мая 2021 года»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 517-478883 (44ч.)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62" w:rsidRPr="002E5183" w:rsidRDefault="00F97862" w:rsidP="00F54F90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05.10.2021г.-</w:t>
            </w:r>
          </w:p>
          <w:p w:rsidR="00F97862" w:rsidRPr="002E5183" w:rsidRDefault="00F97862" w:rsidP="00F54F90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07.10.2021г.</w:t>
            </w:r>
          </w:p>
        </w:tc>
      </w:tr>
      <w:tr w:rsidR="00F97862" w:rsidTr="00CE7AA1">
        <w:tc>
          <w:tcPr>
            <w:tcW w:w="684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E5183">
              <w:rPr>
                <w:sz w:val="22"/>
                <w:szCs w:val="22"/>
              </w:rPr>
              <w:t xml:space="preserve">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2E5183">
              <w:rPr>
                <w:sz w:val="22"/>
                <w:szCs w:val="22"/>
              </w:rPr>
              <w:t>Минпросвещения</w:t>
            </w:r>
            <w:proofErr w:type="spellEnd"/>
            <w:r w:rsidRPr="002E5183">
              <w:rPr>
                <w:sz w:val="22"/>
                <w:szCs w:val="22"/>
              </w:rPr>
              <w:t xml:space="preserve"> России № 286 от 31 мая 2021 года»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 0778805 (44ч.)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05.10.2021г.- 07.10.2021г.</w:t>
            </w:r>
          </w:p>
        </w:tc>
      </w:tr>
      <w:tr w:rsidR="00F97862" w:rsidTr="00CE7AA1">
        <w:tc>
          <w:tcPr>
            <w:tcW w:w="684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2E5183">
              <w:rPr>
                <w:sz w:val="22"/>
                <w:szCs w:val="22"/>
              </w:rPr>
              <w:t xml:space="preserve">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2E5183">
              <w:rPr>
                <w:sz w:val="22"/>
                <w:szCs w:val="22"/>
              </w:rPr>
              <w:t>Минпросвещения</w:t>
            </w:r>
            <w:proofErr w:type="spellEnd"/>
            <w:r w:rsidRPr="002E5183">
              <w:rPr>
                <w:sz w:val="22"/>
                <w:szCs w:val="22"/>
              </w:rPr>
              <w:t xml:space="preserve"> России № 287 от 31 мая 2021 года»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 0778804 (44ч.)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05.10.2021г.- 07.10.2021г.</w:t>
            </w:r>
          </w:p>
        </w:tc>
      </w:tr>
      <w:tr w:rsidR="00F97862" w:rsidTr="00CE7AA1">
        <w:tc>
          <w:tcPr>
            <w:tcW w:w="684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E5183">
              <w:rPr>
                <w:sz w:val="22"/>
                <w:szCs w:val="22"/>
              </w:rPr>
              <w:t>. «"</w:t>
            </w:r>
            <w:proofErr w:type="spellStart"/>
            <w:r w:rsidRPr="002E5183">
              <w:rPr>
                <w:sz w:val="22"/>
                <w:szCs w:val="22"/>
              </w:rPr>
              <w:t>Кванториум</w:t>
            </w:r>
            <w:proofErr w:type="spellEnd"/>
            <w:r w:rsidRPr="002E5183">
              <w:rPr>
                <w:sz w:val="22"/>
                <w:szCs w:val="22"/>
              </w:rPr>
              <w:t>", "IT - Клуб", "Точка роста": инфраструктура нацпроекта "Образование" для развития способностей и талантов детей»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 xml:space="preserve">ФГАОУ ДПО "Академия </w:t>
            </w:r>
            <w:proofErr w:type="spellStart"/>
            <w:r w:rsidRPr="002E5183">
              <w:rPr>
                <w:sz w:val="22"/>
                <w:szCs w:val="22"/>
              </w:rPr>
              <w:t>Минпросвещения</w:t>
            </w:r>
            <w:proofErr w:type="spellEnd"/>
            <w:r w:rsidRPr="002E5183">
              <w:rPr>
                <w:sz w:val="22"/>
                <w:szCs w:val="22"/>
              </w:rPr>
              <w:t xml:space="preserve"> России"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Сертификат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14.10.2021г.-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rStyle w:val="2105pt"/>
                <w:color w:val="auto"/>
                <w:sz w:val="22"/>
                <w:szCs w:val="22"/>
              </w:rPr>
              <w:t>16.10.2021г.</w:t>
            </w:r>
          </w:p>
        </w:tc>
      </w:tr>
      <w:tr w:rsidR="00F97862" w:rsidTr="00CE7AA1">
        <w:tc>
          <w:tcPr>
            <w:tcW w:w="684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2E5183">
              <w:rPr>
                <w:sz w:val="22"/>
                <w:szCs w:val="22"/>
              </w:rPr>
              <w:t>. «Дистанционная работа педагога с детьми и родителями»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НРМАУ ДО "ЦКТ"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 xml:space="preserve">Сертификат, </w:t>
            </w:r>
          </w:p>
          <w:p w:rsidR="00F97862" w:rsidRPr="002E5183" w:rsidRDefault="00F97862" w:rsidP="00313374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(1 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03.11.2021г.</w:t>
            </w:r>
          </w:p>
        </w:tc>
      </w:tr>
      <w:tr w:rsidR="00F97862" w:rsidTr="00CE7AA1">
        <w:tc>
          <w:tcPr>
            <w:tcW w:w="684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2E5183">
              <w:rPr>
                <w:sz w:val="22"/>
                <w:szCs w:val="22"/>
              </w:rPr>
              <w:t>. «Основы здорового питания для школьников»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 xml:space="preserve">ФБУН "Новосибирский научно-исследовательский институт гигиены" </w:t>
            </w:r>
            <w:proofErr w:type="spellStart"/>
            <w:r w:rsidRPr="002E5183">
              <w:rPr>
                <w:sz w:val="22"/>
                <w:szCs w:val="22"/>
              </w:rPr>
              <w:t>Роспотребнадзора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Сертификат, № 6R57M482KI9558442585</w:t>
            </w:r>
          </w:p>
          <w:p w:rsidR="00F97862" w:rsidRPr="002E5183" w:rsidRDefault="00F97862" w:rsidP="00313374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(15ч.)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10.11.2021г.</w:t>
            </w:r>
          </w:p>
        </w:tc>
      </w:tr>
      <w:tr w:rsidR="00F97862" w:rsidTr="00CE7AA1">
        <w:tc>
          <w:tcPr>
            <w:tcW w:w="684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2E5183">
              <w:rPr>
                <w:sz w:val="22"/>
                <w:szCs w:val="22"/>
              </w:rPr>
              <w:t>. «Педагогический диктант "Нескучная педагогика"»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Департамент образования и молодежной политики ХМАО-Югры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Сертификат, (1 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22.11.2021г.</w:t>
            </w:r>
          </w:p>
        </w:tc>
      </w:tr>
      <w:tr w:rsidR="00F97862" w:rsidTr="00CE7AA1">
        <w:tc>
          <w:tcPr>
            <w:tcW w:w="684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2E5183">
              <w:rPr>
                <w:sz w:val="22"/>
                <w:szCs w:val="22"/>
              </w:rPr>
              <w:t xml:space="preserve">. «Формирование и оценка функциональной грамотности </w:t>
            </w:r>
            <w:proofErr w:type="gramStart"/>
            <w:r w:rsidRPr="002E5183">
              <w:rPr>
                <w:sz w:val="22"/>
                <w:szCs w:val="22"/>
              </w:rPr>
              <w:t>обучающихся</w:t>
            </w:r>
            <w:proofErr w:type="gramEnd"/>
            <w:r w:rsidRPr="002E5183">
              <w:rPr>
                <w:sz w:val="22"/>
                <w:szCs w:val="22"/>
              </w:rPr>
              <w:t>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АУ ДПО "Институт развития образования"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Сертификат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06.12.2021</w:t>
            </w:r>
          </w:p>
        </w:tc>
      </w:tr>
      <w:tr w:rsidR="00F97862" w:rsidTr="00CE7AA1">
        <w:tc>
          <w:tcPr>
            <w:tcW w:w="684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106011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2E5183">
              <w:rPr>
                <w:sz w:val="22"/>
                <w:szCs w:val="22"/>
              </w:rPr>
              <w:t>. «ФГОС-21.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106011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"Федерация развития образования"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106011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 344301720782 (72ч.)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62" w:rsidRPr="002E5183" w:rsidRDefault="00F97862" w:rsidP="00106011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10.01.2022г.</w:t>
            </w:r>
          </w:p>
        </w:tc>
      </w:tr>
      <w:tr w:rsidR="00F97862" w:rsidTr="00CE7AA1">
        <w:tc>
          <w:tcPr>
            <w:tcW w:w="684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2E5183">
              <w:rPr>
                <w:sz w:val="22"/>
                <w:szCs w:val="22"/>
              </w:rPr>
              <w:t>. «Классное руководство и организация воспитательной, образовательной, просветительной работы в рамках Года культурного наследия народов России»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«Федерация развития образования»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 36176619074 (144ч.)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11.05.2022г.</w:t>
            </w:r>
          </w:p>
        </w:tc>
      </w:tr>
      <w:tr w:rsidR="00F97862" w:rsidTr="00CE7AA1">
        <w:tc>
          <w:tcPr>
            <w:tcW w:w="684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2E5183">
              <w:rPr>
                <w:sz w:val="22"/>
                <w:szCs w:val="22"/>
              </w:rPr>
              <w:t>. «Функциональная грамотность школьников»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«</w:t>
            </w:r>
            <w:proofErr w:type="spellStart"/>
            <w:r w:rsidRPr="002E5183">
              <w:rPr>
                <w:sz w:val="22"/>
                <w:szCs w:val="22"/>
              </w:rPr>
              <w:t>Инфоурок</w:t>
            </w:r>
            <w:proofErr w:type="spellEnd"/>
            <w:r w:rsidRPr="002E5183">
              <w:rPr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 295394 (72ч)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13.10.2021г.-</w:t>
            </w:r>
          </w:p>
          <w:p w:rsidR="00F97862" w:rsidRPr="002E5183" w:rsidRDefault="00F97862" w:rsidP="00313374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09.02.2022г.</w:t>
            </w:r>
          </w:p>
        </w:tc>
      </w:tr>
      <w:tr w:rsidR="00F97862" w:rsidTr="00CE7AA1">
        <w:tc>
          <w:tcPr>
            <w:tcW w:w="684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54" w:lineRule="exact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>20</w:t>
            </w:r>
            <w:r w:rsidRPr="002E5183">
              <w:rPr>
                <w:rStyle w:val="2105pt"/>
                <w:b w:val="0"/>
                <w:sz w:val="22"/>
                <w:szCs w:val="22"/>
              </w:rPr>
              <w:t xml:space="preserve">. «Содержание и методика преподавания курса финансовой грамотности различным категориям </w:t>
            </w:r>
            <w:proofErr w:type="gramStart"/>
            <w:r w:rsidRPr="002E5183">
              <w:rPr>
                <w:rStyle w:val="2105pt"/>
                <w:b w:val="0"/>
                <w:sz w:val="22"/>
                <w:szCs w:val="22"/>
              </w:rPr>
              <w:t>обучающихся</w:t>
            </w:r>
            <w:proofErr w:type="gramEnd"/>
            <w:r w:rsidRPr="002E5183">
              <w:rPr>
                <w:rStyle w:val="2105pt"/>
                <w:b w:val="0"/>
                <w:sz w:val="22"/>
                <w:szCs w:val="22"/>
              </w:rPr>
              <w:t>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50" w:lineRule="exact"/>
              <w:rPr>
                <w:rStyle w:val="2105pt"/>
                <w:b w:val="0"/>
                <w:sz w:val="22"/>
                <w:szCs w:val="22"/>
              </w:rPr>
            </w:pPr>
            <w:r w:rsidRPr="002E5183">
              <w:rPr>
                <w:rStyle w:val="2105pt"/>
                <w:b w:val="0"/>
                <w:sz w:val="22"/>
                <w:szCs w:val="22"/>
              </w:rPr>
              <w:t>БУ ВО «</w:t>
            </w:r>
            <w:proofErr w:type="spellStart"/>
            <w:r w:rsidRPr="002E5183">
              <w:rPr>
                <w:rStyle w:val="2105pt"/>
                <w:b w:val="0"/>
                <w:sz w:val="22"/>
                <w:szCs w:val="22"/>
              </w:rPr>
              <w:t>Сургутский</w:t>
            </w:r>
            <w:proofErr w:type="spellEnd"/>
            <w:r w:rsidRPr="002E5183">
              <w:rPr>
                <w:rStyle w:val="2105pt"/>
                <w:b w:val="0"/>
                <w:sz w:val="22"/>
                <w:szCs w:val="22"/>
              </w:rPr>
              <w:t xml:space="preserve"> государственный университет»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after="60" w:line="210" w:lineRule="exact"/>
              <w:rPr>
                <w:rStyle w:val="2105pt"/>
                <w:b w:val="0"/>
                <w:sz w:val="22"/>
                <w:szCs w:val="22"/>
              </w:rPr>
            </w:pPr>
            <w:r w:rsidRPr="002E5183">
              <w:rPr>
                <w:rStyle w:val="2105pt"/>
                <w:b w:val="0"/>
                <w:sz w:val="22"/>
                <w:szCs w:val="22"/>
              </w:rPr>
              <w:t>Удостоверение, № 29172 (72ч)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62" w:rsidRPr="002E5183" w:rsidRDefault="00F97862" w:rsidP="00A37C2E">
            <w:pPr>
              <w:pStyle w:val="20"/>
              <w:shd w:val="clear" w:color="auto" w:fill="auto"/>
              <w:spacing w:line="254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14.03.2022г.-</w:t>
            </w:r>
          </w:p>
          <w:p w:rsidR="00F97862" w:rsidRPr="002E5183" w:rsidRDefault="00F97862" w:rsidP="00A37C2E">
            <w:pPr>
              <w:pStyle w:val="20"/>
              <w:shd w:val="clear" w:color="auto" w:fill="auto"/>
              <w:spacing w:line="254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01.04.2022г.</w:t>
            </w:r>
          </w:p>
        </w:tc>
      </w:tr>
      <w:tr w:rsidR="00F97862" w:rsidTr="00CE7AA1">
        <w:tc>
          <w:tcPr>
            <w:tcW w:w="684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54" w:lineRule="exact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>21</w:t>
            </w:r>
            <w:r w:rsidRPr="002E5183">
              <w:rPr>
                <w:rStyle w:val="2105pt"/>
                <w:b w:val="0"/>
                <w:sz w:val="22"/>
                <w:szCs w:val="22"/>
              </w:rPr>
              <w:t>. «Методика подготовки учащихся к региональным и всероссийским олимпиадам школьников Министерства просвещения Российской Федерации»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line="250" w:lineRule="exact"/>
              <w:rPr>
                <w:rStyle w:val="2105pt"/>
                <w:b w:val="0"/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«Федерация развития образования»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13374">
            <w:pPr>
              <w:pStyle w:val="20"/>
              <w:shd w:val="clear" w:color="auto" w:fill="auto"/>
              <w:spacing w:after="60" w:line="210" w:lineRule="exact"/>
              <w:rPr>
                <w:rStyle w:val="2105pt"/>
                <w:b w:val="0"/>
                <w:sz w:val="22"/>
                <w:szCs w:val="22"/>
              </w:rPr>
            </w:pPr>
            <w:r w:rsidRPr="002E5183">
              <w:rPr>
                <w:rStyle w:val="2105pt"/>
                <w:b w:val="0"/>
                <w:sz w:val="22"/>
                <w:szCs w:val="22"/>
              </w:rPr>
              <w:t>Удостоверение, № 36052814007 (144ч)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62" w:rsidRPr="002E5183" w:rsidRDefault="00F97862" w:rsidP="00A37C2E">
            <w:pPr>
              <w:pStyle w:val="20"/>
              <w:shd w:val="clear" w:color="auto" w:fill="auto"/>
              <w:spacing w:line="254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12.05.2022г.</w:t>
            </w:r>
          </w:p>
        </w:tc>
      </w:tr>
      <w:tr w:rsidR="00F97862" w:rsidTr="00CE7AA1">
        <w:tc>
          <w:tcPr>
            <w:tcW w:w="684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2E5183">
              <w:rPr>
                <w:sz w:val="22"/>
                <w:szCs w:val="22"/>
              </w:rPr>
              <w:t>. «Практикум. Использование оборудования центров "Точка роста" и "</w:t>
            </w:r>
            <w:proofErr w:type="gramStart"/>
            <w:r w:rsidRPr="002E5183">
              <w:rPr>
                <w:sz w:val="22"/>
                <w:szCs w:val="22"/>
              </w:rPr>
              <w:t>Школьный</w:t>
            </w:r>
            <w:proofErr w:type="gramEnd"/>
            <w:r w:rsidRPr="002E5183">
              <w:rPr>
                <w:sz w:val="22"/>
                <w:szCs w:val="22"/>
              </w:rPr>
              <w:t xml:space="preserve"> </w:t>
            </w:r>
            <w:proofErr w:type="spellStart"/>
            <w:r w:rsidRPr="002E5183">
              <w:rPr>
                <w:sz w:val="22"/>
                <w:szCs w:val="22"/>
              </w:rPr>
              <w:t>Кванториум</w:t>
            </w:r>
            <w:proofErr w:type="spellEnd"/>
            <w:r w:rsidRPr="002E5183">
              <w:rPr>
                <w:sz w:val="22"/>
                <w:szCs w:val="22"/>
              </w:rPr>
              <w:t>" для реализации общеобразовательных программ по биологии, химии, физики, ОБЖ, информатики, технологии, программ внеурочной деятельности и дополнительных общеобразовательных программ»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БОУ ДПО "ИРООО"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rStyle w:val="2105pt0"/>
                <w:color w:val="auto"/>
                <w:sz w:val="22"/>
                <w:szCs w:val="22"/>
              </w:rPr>
              <w:t>13473 (108ч)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27.09.2021г.-</w:t>
            </w:r>
          </w:p>
          <w:p w:rsidR="00F97862" w:rsidRPr="002E5183" w:rsidRDefault="00F97862" w:rsidP="008E432B">
            <w:pPr>
              <w:pStyle w:val="20"/>
              <w:shd w:val="clear" w:color="auto" w:fill="auto"/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18.05.2022г.</w:t>
            </w:r>
          </w:p>
        </w:tc>
      </w:tr>
      <w:tr w:rsidR="00F97862" w:rsidTr="00CE7AA1">
        <w:tc>
          <w:tcPr>
            <w:tcW w:w="684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2E5183">
              <w:rPr>
                <w:sz w:val="22"/>
                <w:szCs w:val="22"/>
              </w:rPr>
              <w:t xml:space="preserve">. «Содержание и методика преподавания курса финансовой грамотности различным категориям </w:t>
            </w:r>
            <w:proofErr w:type="gramStart"/>
            <w:r w:rsidRPr="002E5183">
              <w:rPr>
                <w:sz w:val="22"/>
                <w:szCs w:val="22"/>
              </w:rPr>
              <w:t>обучающихся</w:t>
            </w:r>
            <w:proofErr w:type="gramEnd"/>
            <w:r w:rsidRPr="002E5183">
              <w:rPr>
                <w:sz w:val="22"/>
                <w:szCs w:val="22"/>
              </w:rPr>
              <w:t>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БУ ВО «</w:t>
            </w:r>
            <w:proofErr w:type="spellStart"/>
            <w:r w:rsidRPr="002E5183">
              <w:rPr>
                <w:sz w:val="22"/>
                <w:szCs w:val="22"/>
              </w:rPr>
              <w:t>Сургутский</w:t>
            </w:r>
            <w:proofErr w:type="spellEnd"/>
            <w:r w:rsidRPr="002E5183">
              <w:rPr>
                <w:sz w:val="22"/>
                <w:szCs w:val="22"/>
              </w:rPr>
              <w:t xml:space="preserve"> государственный университет»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 29172 (72ч)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14.03.2022г.-</w:t>
            </w:r>
          </w:p>
          <w:p w:rsidR="00F97862" w:rsidRPr="002E5183" w:rsidRDefault="00F97862" w:rsidP="008E432B">
            <w:pPr>
              <w:pStyle w:val="20"/>
              <w:shd w:val="clear" w:color="auto" w:fill="auto"/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01.04.2022г.</w:t>
            </w:r>
          </w:p>
        </w:tc>
      </w:tr>
      <w:tr w:rsidR="00F97862" w:rsidTr="00CE7AA1">
        <w:tc>
          <w:tcPr>
            <w:tcW w:w="684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2E5183">
              <w:rPr>
                <w:sz w:val="22"/>
                <w:szCs w:val="22"/>
              </w:rPr>
              <w:t>. «Информационная безопасность детей: социальные и технологические аспекты»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 xml:space="preserve">ФГАОУ ДПО "Академия реализации государственной </w:t>
            </w:r>
            <w:proofErr w:type="gramStart"/>
            <w:r w:rsidRPr="002E5183">
              <w:rPr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2E5183">
              <w:rPr>
                <w:sz w:val="22"/>
                <w:szCs w:val="22"/>
              </w:rPr>
              <w:t>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 у-017762/б (48ч)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14.02.2022г.-</w:t>
            </w:r>
          </w:p>
          <w:p w:rsidR="00F97862" w:rsidRPr="002E5183" w:rsidRDefault="00F97862" w:rsidP="008E432B">
            <w:pPr>
              <w:pStyle w:val="20"/>
              <w:shd w:val="clear" w:color="auto" w:fill="auto"/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01.04.2022г.</w:t>
            </w:r>
          </w:p>
        </w:tc>
      </w:tr>
      <w:tr w:rsidR="00F97862" w:rsidTr="00CE7AA1">
        <w:tc>
          <w:tcPr>
            <w:tcW w:w="684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E5183">
              <w:rPr>
                <w:sz w:val="22"/>
                <w:szCs w:val="22"/>
              </w:rPr>
              <w:t>. «Реализация требований обновленных ФГОС НОО, ФГОС ООО в работе учителя»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 xml:space="preserve">ФГАОУ ДПО "Академия реализации государственной </w:t>
            </w:r>
            <w:proofErr w:type="gramStart"/>
            <w:r w:rsidRPr="002E5183">
              <w:rPr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2E5183">
              <w:rPr>
                <w:sz w:val="22"/>
                <w:szCs w:val="22"/>
              </w:rPr>
              <w:t>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 у- 130625/б (36ч)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29.03.2022г.-</w:t>
            </w:r>
          </w:p>
          <w:p w:rsidR="00F97862" w:rsidRPr="002E5183" w:rsidRDefault="00F97862" w:rsidP="008E432B">
            <w:pPr>
              <w:pStyle w:val="20"/>
              <w:shd w:val="clear" w:color="auto" w:fill="auto"/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12.05.2022г.</w:t>
            </w:r>
          </w:p>
        </w:tc>
      </w:tr>
      <w:tr w:rsidR="00F97862" w:rsidTr="00CE7AA1">
        <w:tc>
          <w:tcPr>
            <w:tcW w:w="684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2E5183">
              <w:rPr>
                <w:sz w:val="22"/>
                <w:szCs w:val="22"/>
              </w:rPr>
              <w:t>. «Классное руководство и организация воспитательной, образовательной, просветительной работы в рамках Года культурного наследия народов России»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"Федерация развития образования"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 36176619074 (144ч)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11.05.2022г.</w:t>
            </w:r>
          </w:p>
        </w:tc>
      </w:tr>
      <w:tr w:rsidR="00F97862" w:rsidTr="00CE7AA1">
        <w:tc>
          <w:tcPr>
            <w:tcW w:w="684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2E5183">
              <w:rPr>
                <w:sz w:val="22"/>
                <w:szCs w:val="22"/>
              </w:rPr>
              <w:t>. «Методика подготовка учащихся к региональным и всероссийским олимпиадам школьников Министерства просвещения РФ»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"Федерация развития образования"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rStyle w:val="2105pt0"/>
                <w:color w:val="auto"/>
                <w:sz w:val="22"/>
                <w:szCs w:val="22"/>
              </w:rPr>
              <w:t>36052814007 (144ч)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12.05.2022г.</w:t>
            </w:r>
          </w:p>
        </w:tc>
      </w:tr>
      <w:tr w:rsidR="00F97862" w:rsidTr="00CE7AA1">
        <w:tc>
          <w:tcPr>
            <w:tcW w:w="684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2E5183">
              <w:rPr>
                <w:sz w:val="22"/>
                <w:szCs w:val="22"/>
              </w:rPr>
              <w:t>. «Цифровые технологии в образовании»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 xml:space="preserve">ФГАОУ ДПО "Академия реализации государственной </w:t>
            </w:r>
            <w:proofErr w:type="gramStart"/>
            <w:r w:rsidRPr="002E5183">
              <w:rPr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2E5183">
              <w:rPr>
                <w:sz w:val="22"/>
                <w:szCs w:val="22"/>
              </w:rPr>
              <w:t>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</w:t>
            </w:r>
          </w:p>
          <w:p w:rsidR="00F97862" w:rsidRPr="002E5183" w:rsidRDefault="00F97862" w:rsidP="008E432B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у-149765/б (42ч)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01.04.2022г.-</w:t>
            </w:r>
          </w:p>
          <w:p w:rsidR="00F97862" w:rsidRPr="002E5183" w:rsidRDefault="00F97862" w:rsidP="008E432B">
            <w:pPr>
              <w:pStyle w:val="20"/>
              <w:shd w:val="clear" w:color="auto" w:fill="auto"/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01.06.2022г.</w:t>
            </w:r>
          </w:p>
        </w:tc>
      </w:tr>
      <w:tr w:rsidR="00F97862" w:rsidTr="00CE7AA1">
        <w:tc>
          <w:tcPr>
            <w:tcW w:w="684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2E5183">
              <w:rPr>
                <w:sz w:val="22"/>
                <w:szCs w:val="22"/>
              </w:rPr>
              <w:t xml:space="preserve">. «"Разговоры о </w:t>
            </w:r>
            <w:proofErr w:type="gramStart"/>
            <w:r w:rsidRPr="002E5183">
              <w:rPr>
                <w:sz w:val="22"/>
                <w:szCs w:val="22"/>
              </w:rPr>
              <w:t>важном</w:t>
            </w:r>
            <w:proofErr w:type="gramEnd"/>
            <w:r w:rsidRPr="002E5183">
              <w:rPr>
                <w:sz w:val="22"/>
                <w:szCs w:val="22"/>
              </w:rPr>
              <w:t>": система работы классного руководства (куратора)»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 xml:space="preserve">ФГАОУ ДПО "Академия реализации государственной </w:t>
            </w:r>
            <w:proofErr w:type="gramStart"/>
            <w:r w:rsidRPr="002E5183">
              <w:rPr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2E5183">
              <w:rPr>
                <w:sz w:val="22"/>
                <w:szCs w:val="22"/>
              </w:rPr>
              <w:t>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7045F2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</w:t>
            </w:r>
          </w:p>
          <w:p w:rsidR="00F97862" w:rsidRPr="002E5183" w:rsidRDefault="00F97862" w:rsidP="008E432B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у-269944/б (58ч.)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31.10.2022г.-</w:t>
            </w:r>
          </w:p>
          <w:p w:rsidR="00F97862" w:rsidRPr="002E5183" w:rsidRDefault="00F97862" w:rsidP="008E432B">
            <w:pPr>
              <w:pStyle w:val="20"/>
              <w:shd w:val="clear" w:color="auto" w:fill="auto"/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06.12.2022г.</w:t>
            </w:r>
          </w:p>
        </w:tc>
      </w:tr>
      <w:tr w:rsidR="00F97862" w:rsidTr="00CE7AA1">
        <w:tc>
          <w:tcPr>
            <w:tcW w:w="684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2E5183">
              <w:rPr>
                <w:sz w:val="22"/>
                <w:szCs w:val="22"/>
              </w:rPr>
              <w:t>. «</w:t>
            </w:r>
            <w:proofErr w:type="spellStart"/>
            <w:r w:rsidRPr="002E5183">
              <w:rPr>
                <w:sz w:val="22"/>
                <w:szCs w:val="22"/>
              </w:rPr>
              <w:t>Цифровизация</w:t>
            </w:r>
            <w:proofErr w:type="spellEnd"/>
            <w:r w:rsidRPr="002E5183">
              <w:rPr>
                <w:sz w:val="22"/>
                <w:szCs w:val="22"/>
              </w:rPr>
              <w:t xml:space="preserve"> учебного процесса: инструменты и сервисы для создания цифрового контента и контроля знаний»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БУ ВО "</w:t>
            </w:r>
            <w:proofErr w:type="spellStart"/>
            <w:r w:rsidRPr="002E5183">
              <w:rPr>
                <w:sz w:val="22"/>
                <w:szCs w:val="22"/>
              </w:rPr>
              <w:t>Сургутский</w:t>
            </w:r>
            <w:proofErr w:type="spellEnd"/>
            <w:r w:rsidRPr="002E5183">
              <w:rPr>
                <w:sz w:val="22"/>
                <w:szCs w:val="22"/>
              </w:rPr>
              <w:t xml:space="preserve"> государственный университет"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216900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</w:t>
            </w:r>
          </w:p>
          <w:p w:rsidR="00F97862" w:rsidRPr="002E5183" w:rsidRDefault="00F97862" w:rsidP="008E432B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35498 (16ч)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05.12.2022г.-</w:t>
            </w:r>
          </w:p>
          <w:p w:rsidR="00F97862" w:rsidRPr="002E5183" w:rsidRDefault="00F97862" w:rsidP="008E432B">
            <w:pPr>
              <w:pStyle w:val="20"/>
              <w:shd w:val="clear" w:color="auto" w:fill="auto"/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25.12.2022г.</w:t>
            </w:r>
          </w:p>
        </w:tc>
      </w:tr>
      <w:tr w:rsidR="00F97862" w:rsidTr="00CE7AA1">
        <w:tc>
          <w:tcPr>
            <w:tcW w:w="684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2E5183">
              <w:rPr>
                <w:sz w:val="22"/>
                <w:szCs w:val="22"/>
              </w:rPr>
              <w:t>. «Программирование воспитания в общеобразовательных организациях»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ФГБНУ Институт изучения детства, семьи и воспитания Российской академии образования»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666299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</w:t>
            </w:r>
          </w:p>
          <w:p w:rsidR="00F97862" w:rsidRPr="002E5183" w:rsidRDefault="00F97862" w:rsidP="00216900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УрФО-03/Ю-71 (36ч)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21.11.2022г.-</w:t>
            </w:r>
          </w:p>
          <w:p w:rsidR="00F97862" w:rsidRPr="002E5183" w:rsidRDefault="00F97862" w:rsidP="008E432B">
            <w:pPr>
              <w:pStyle w:val="20"/>
              <w:shd w:val="clear" w:color="auto" w:fill="auto"/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11.12.2022г.</w:t>
            </w:r>
          </w:p>
        </w:tc>
      </w:tr>
      <w:tr w:rsidR="00F97862" w:rsidTr="00CE7AA1">
        <w:tc>
          <w:tcPr>
            <w:tcW w:w="684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2E5183">
              <w:rPr>
                <w:sz w:val="22"/>
                <w:szCs w:val="22"/>
              </w:rPr>
              <w:t>. «Педагогика дополнительного образования детей и взрослых»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Инфоурок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666299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Диплом о переподготовке, № 176035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14.02.2023г.-</w:t>
            </w:r>
          </w:p>
          <w:p w:rsidR="00F97862" w:rsidRPr="002E5183" w:rsidRDefault="00F97862" w:rsidP="008E432B">
            <w:pPr>
              <w:pStyle w:val="20"/>
              <w:shd w:val="clear" w:color="auto" w:fill="auto"/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03.05.2023г.</w:t>
            </w:r>
          </w:p>
        </w:tc>
      </w:tr>
      <w:tr w:rsidR="00F97862" w:rsidTr="00CE7AA1">
        <w:tc>
          <w:tcPr>
            <w:tcW w:w="684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2E5183">
              <w:rPr>
                <w:sz w:val="22"/>
                <w:szCs w:val="22"/>
              </w:rPr>
              <w:t>. «Ключевые компетенции учителя как основа успешного введения новых федеральных образовательных программ (ФОП) в школе 2023»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</w:t>
            </w:r>
            <w:proofErr w:type="gramStart"/>
            <w:r w:rsidRPr="002E5183">
              <w:rPr>
                <w:sz w:val="22"/>
                <w:szCs w:val="22"/>
              </w:rPr>
              <w:t>"Н</w:t>
            </w:r>
            <w:proofErr w:type="gramEnd"/>
            <w:r w:rsidRPr="002E5183">
              <w:rPr>
                <w:sz w:val="22"/>
                <w:szCs w:val="22"/>
              </w:rPr>
              <w:t>ПО ПРОФЭКСПОРТСОФТ"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2F4D04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</w:t>
            </w:r>
          </w:p>
          <w:p w:rsidR="00F97862" w:rsidRPr="002E5183" w:rsidRDefault="00F97862" w:rsidP="00666299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156130770180 (72.ч)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62" w:rsidRPr="002E5183" w:rsidRDefault="00F97862" w:rsidP="008E432B">
            <w:pPr>
              <w:pStyle w:val="20"/>
              <w:shd w:val="clear" w:color="auto" w:fill="auto"/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22.06.2023г.</w:t>
            </w:r>
          </w:p>
        </w:tc>
      </w:tr>
      <w:tr w:rsidR="00F97862" w:rsidTr="00CE7AA1">
        <w:tc>
          <w:tcPr>
            <w:tcW w:w="684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803B60">
            <w:pPr>
              <w:pStyle w:val="2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34</w:t>
            </w:r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. «"Разговоры о </w:t>
            </w:r>
            <w:proofErr w:type="gramStart"/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важном</w:t>
            </w:r>
            <w:proofErr w:type="gramEnd"/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": система работы классного руководителя»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803B60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ФГАОУДПО «Академия реализации государственной </w:t>
            </w:r>
            <w:proofErr w:type="gramStart"/>
            <w:r w:rsidRPr="002E5183">
              <w:rPr>
                <w:rStyle w:val="2105pt0"/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2E5183">
              <w:rPr>
                <w:rStyle w:val="2105pt0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803B60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Удостоверение, </w:t>
            </w:r>
          </w:p>
          <w:p w:rsidR="00F97862" w:rsidRPr="002E5183" w:rsidRDefault="00F97862" w:rsidP="00803B60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у-269944/б (58ч)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62" w:rsidRPr="002E5183" w:rsidRDefault="00F97862" w:rsidP="00803B60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31.10.2022г.-</w:t>
            </w:r>
          </w:p>
          <w:p w:rsidR="00F97862" w:rsidRPr="002E5183" w:rsidRDefault="00F97862" w:rsidP="00803B60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06.12.2022г.</w:t>
            </w:r>
          </w:p>
        </w:tc>
      </w:tr>
      <w:tr w:rsidR="00F97862" w:rsidTr="00CE7AA1">
        <w:tc>
          <w:tcPr>
            <w:tcW w:w="684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A28CA">
            <w:pPr>
              <w:pStyle w:val="20"/>
              <w:shd w:val="clear" w:color="auto" w:fill="auto"/>
              <w:tabs>
                <w:tab w:val="left" w:pos="0"/>
              </w:tabs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2E5183">
              <w:rPr>
                <w:sz w:val="22"/>
                <w:szCs w:val="22"/>
              </w:rPr>
              <w:t>.«Федеральная образовательная программа НОО, ООО, СОО: требования и особенности организации образовательного процесса»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A28CA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"Учебный центр ПРОФСОЗНАНИЯ"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A28CA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</w:t>
            </w:r>
          </w:p>
          <w:p w:rsidR="00F97862" w:rsidRPr="002E5183" w:rsidRDefault="00F97862" w:rsidP="003A28CA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 23Г0000861 (108ч)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62" w:rsidRPr="002E5183" w:rsidRDefault="00F97862" w:rsidP="003A28CA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05.06.2023г.-</w:t>
            </w:r>
          </w:p>
          <w:p w:rsidR="00F97862" w:rsidRPr="002E5183" w:rsidRDefault="00F97862" w:rsidP="003A28CA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23.06.2023г.</w:t>
            </w:r>
          </w:p>
        </w:tc>
      </w:tr>
      <w:tr w:rsidR="00F97862" w:rsidTr="00CE7AA1">
        <w:tc>
          <w:tcPr>
            <w:tcW w:w="684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Default="00F97862" w:rsidP="003A28CA">
            <w:pPr>
              <w:pStyle w:val="20"/>
              <w:shd w:val="clear" w:color="auto" w:fill="auto"/>
              <w:tabs>
                <w:tab w:val="left" w:pos="0"/>
              </w:tabs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 «</w:t>
            </w:r>
            <w:r w:rsidRPr="00D26FE9">
              <w:rPr>
                <w:sz w:val="22"/>
                <w:szCs w:val="22"/>
              </w:rPr>
              <w:t>ФГИС "Моя школа"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A28CA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D26FE9">
              <w:rPr>
                <w:sz w:val="22"/>
                <w:szCs w:val="22"/>
              </w:rPr>
              <w:t>Государственный университет просвещения "Просвет"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D26FE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</w:t>
            </w:r>
          </w:p>
          <w:p w:rsidR="00F97862" w:rsidRPr="002E5183" w:rsidRDefault="00F97862" w:rsidP="00D26FE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</w:t>
            </w:r>
            <w:r>
              <w:rPr>
                <w:rStyle w:val="2105pt0"/>
                <w:sz w:val="22"/>
                <w:szCs w:val="22"/>
              </w:rPr>
              <w:t xml:space="preserve"> </w:t>
            </w:r>
            <w:r w:rsidRPr="00D26FE9">
              <w:rPr>
                <w:rStyle w:val="2105pt0"/>
                <w:sz w:val="22"/>
                <w:szCs w:val="22"/>
              </w:rPr>
              <w:t>С.21258200</w:t>
            </w:r>
            <w:r>
              <w:rPr>
                <w:rStyle w:val="2105pt0"/>
                <w:sz w:val="22"/>
                <w:szCs w:val="22"/>
              </w:rPr>
              <w:t xml:space="preserve"> (36ч.)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62" w:rsidRPr="002E5183" w:rsidRDefault="00F97862" w:rsidP="003A28CA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D26FE9">
              <w:rPr>
                <w:b/>
                <w:sz w:val="22"/>
                <w:szCs w:val="22"/>
              </w:rPr>
              <w:t>20.10.2023</w:t>
            </w:r>
            <w:r>
              <w:rPr>
                <w:b/>
                <w:sz w:val="22"/>
                <w:szCs w:val="22"/>
              </w:rPr>
              <w:t>г.</w:t>
            </w:r>
          </w:p>
        </w:tc>
      </w:tr>
      <w:tr w:rsidR="00F97862" w:rsidTr="00CE7AA1">
        <w:tc>
          <w:tcPr>
            <w:tcW w:w="684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5916F3" w:rsidRDefault="00F97862" w:rsidP="00645939">
            <w:pPr>
              <w:rPr>
                <w:rFonts w:ascii="Times New Roman" w:eastAsia="Times New Roman" w:hAnsi="Times New Roman" w:cs="Times New Roman"/>
              </w:rPr>
            </w:pPr>
            <w:r w:rsidRPr="005916F3">
              <w:rPr>
                <w:rFonts w:ascii="Times New Roman" w:eastAsia="Times New Roman" w:hAnsi="Times New Roman" w:cs="Times New Roman"/>
              </w:rPr>
              <w:t xml:space="preserve">37. «Педагог – библиотекарь» </w:t>
            </w:r>
          </w:p>
          <w:p w:rsidR="00F97862" w:rsidRPr="005916F3" w:rsidRDefault="00F97862" w:rsidP="00645939">
            <w:pPr>
              <w:rPr>
                <w:rFonts w:ascii="Times New Roman" w:eastAsia="Times New Roman" w:hAnsi="Times New Roman" w:cs="Times New Roman"/>
              </w:rPr>
            </w:pPr>
            <w:r w:rsidRPr="005916F3">
              <w:rPr>
                <w:rFonts w:ascii="Times New Roman" w:eastAsia="Times New Roman" w:hAnsi="Times New Roman" w:cs="Times New Roman"/>
              </w:rPr>
              <w:t>по программе:</w:t>
            </w:r>
          </w:p>
          <w:p w:rsidR="00F97862" w:rsidRDefault="00F97862" w:rsidP="00645939">
            <w:pPr>
              <w:pStyle w:val="20"/>
              <w:shd w:val="clear" w:color="auto" w:fill="auto"/>
              <w:tabs>
                <w:tab w:val="left" w:pos="0"/>
              </w:tabs>
              <w:spacing w:line="254" w:lineRule="exact"/>
              <w:rPr>
                <w:sz w:val="22"/>
                <w:szCs w:val="22"/>
              </w:rPr>
            </w:pPr>
            <w:r w:rsidRPr="005916F3">
              <w:rPr>
                <w:sz w:val="22"/>
                <w:szCs w:val="22"/>
              </w:rPr>
              <w:t>«</w:t>
            </w:r>
            <w:proofErr w:type="spellStart"/>
            <w:r w:rsidRPr="005916F3">
              <w:rPr>
                <w:sz w:val="22"/>
                <w:szCs w:val="22"/>
              </w:rPr>
              <w:t>Библиотечно</w:t>
            </w:r>
            <w:proofErr w:type="spellEnd"/>
            <w:r w:rsidRPr="005916F3">
              <w:rPr>
                <w:sz w:val="22"/>
                <w:szCs w:val="22"/>
              </w:rPr>
              <w:t xml:space="preserve"> - библиографические и информационные знания в педагогическом процессе»,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D26FE9" w:rsidRDefault="00F97862" w:rsidP="003A28CA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 xml:space="preserve">ООО </w:t>
            </w:r>
            <w:proofErr w:type="spellStart"/>
            <w:r w:rsidRPr="002E5183">
              <w:rPr>
                <w:sz w:val="22"/>
                <w:szCs w:val="22"/>
              </w:rPr>
              <w:t>Инфоурок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D26FE9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Диплом о переподготовке,</w:t>
            </w:r>
            <w:r>
              <w:rPr>
                <w:rStyle w:val="2105pt0"/>
                <w:sz w:val="22"/>
                <w:szCs w:val="22"/>
              </w:rPr>
              <w:t xml:space="preserve"> № </w:t>
            </w:r>
            <w:r w:rsidRPr="00645939">
              <w:rPr>
                <w:rStyle w:val="2105pt0"/>
                <w:sz w:val="22"/>
                <w:szCs w:val="22"/>
              </w:rPr>
              <w:t>195296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62" w:rsidRDefault="00F97862" w:rsidP="003A28CA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645939">
              <w:rPr>
                <w:b/>
                <w:sz w:val="22"/>
                <w:szCs w:val="22"/>
              </w:rPr>
              <w:t>30.08.2023</w:t>
            </w:r>
            <w:r>
              <w:rPr>
                <w:b/>
                <w:sz w:val="22"/>
                <w:szCs w:val="22"/>
              </w:rPr>
              <w:t>г.-</w:t>
            </w:r>
          </w:p>
          <w:p w:rsidR="00F97862" w:rsidRPr="00D26FE9" w:rsidRDefault="00F97862" w:rsidP="003A28CA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645939">
              <w:rPr>
                <w:b/>
                <w:sz w:val="22"/>
                <w:szCs w:val="22"/>
              </w:rPr>
              <w:t>22.11.2023</w:t>
            </w:r>
            <w:r>
              <w:rPr>
                <w:b/>
                <w:sz w:val="22"/>
                <w:szCs w:val="22"/>
              </w:rPr>
              <w:t>г.</w:t>
            </w:r>
          </w:p>
        </w:tc>
      </w:tr>
      <w:tr w:rsidR="00F97862" w:rsidTr="00CE7AA1">
        <w:tc>
          <w:tcPr>
            <w:tcW w:w="684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F97862" w:rsidRPr="002E5183" w:rsidRDefault="00F97862" w:rsidP="003C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5916F3" w:rsidRDefault="00F97862" w:rsidP="006459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 «ФГИС «Моя школа»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3A28CA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D26FE9">
              <w:rPr>
                <w:sz w:val="22"/>
                <w:szCs w:val="22"/>
              </w:rPr>
              <w:t>Государственный университет просвещения "Просвет"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62" w:rsidRPr="002E5183" w:rsidRDefault="00F97862" w:rsidP="00F97862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</w:t>
            </w:r>
          </w:p>
          <w:p w:rsidR="00F97862" w:rsidRPr="002E5183" w:rsidRDefault="00F97862" w:rsidP="00F97862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</w:t>
            </w:r>
            <w:r>
              <w:rPr>
                <w:rStyle w:val="2105pt0"/>
                <w:sz w:val="22"/>
                <w:szCs w:val="22"/>
              </w:rPr>
              <w:t xml:space="preserve"> </w:t>
            </w:r>
            <w:r w:rsidRPr="00D26FE9">
              <w:rPr>
                <w:rStyle w:val="2105pt0"/>
                <w:sz w:val="22"/>
                <w:szCs w:val="22"/>
              </w:rPr>
              <w:t>С.21258200</w:t>
            </w:r>
            <w:r>
              <w:rPr>
                <w:rStyle w:val="2105pt0"/>
                <w:sz w:val="22"/>
                <w:szCs w:val="22"/>
              </w:rPr>
              <w:t xml:space="preserve"> (36ч.)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62" w:rsidRPr="00645939" w:rsidRDefault="00F97862" w:rsidP="003A28CA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24.11.2023г.</w:t>
            </w:r>
          </w:p>
        </w:tc>
      </w:tr>
      <w:tr w:rsidR="00D85E88" w:rsidTr="00CE7AA1">
        <w:tc>
          <w:tcPr>
            <w:tcW w:w="684" w:type="dxa"/>
            <w:vMerge w:val="restart"/>
          </w:tcPr>
          <w:p w:rsidR="00D85E88" w:rsidRPr="002E5183" w:rsidRDefault="00D85E88" w:rsidP="00A5793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18.</w:t>
            </w:r>
          </w:p>
          <w:p w:rsidR="00D85E88" w:rsidRPr="002E5183" w:rsidRDefault="00D85E88" w:rsidP="00A5793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  <w:p w:rsidR="00D85E88" w:rsidRPr="002E5183" w:rsidRDefault="00D85E88" w:rsidP="00A5793E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D85E88" w:rsidRPr="002E5183" w:rsidRDefault="00D85E88" w:rsidP="00A5793E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D85E88" w:rsidRDefault="00D85E88" w:rsidP="00A5793E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D85E88" w:rsidRDefault="00D85E88" w:rsidP="00A5793E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D85E88" w:rsidRDefault="00D85E88" w:rsidP="00A5793E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D85E88" w:rsidRDefault="00D85E88" w:rsidP="00A5793E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D85E88" w:rsidRDefault="00D85E88" w:rsidP="00A5793E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D85E88" w:rsidRDefault="00D85E88" w:rsidP="00A5793E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D85E88" w:rsidRDefault="00D85E88" w:rsidP="00A5793E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  <w:p w:rsidR="00D85E88" w:rsidRPr="002E5183" w:rsidRDefault="00D85E88" w:rsidP="00A5793E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2316" w:type="dxa"/>
            <w:vMerge w:val="restart"/>
          </w:tcPr>
          <w:p w:rsidR="00D85E88" w:rsidRPr="002E5183" w:rsidRDefault="00D85E88" w:rsidP="00A5793E">
            <w:pPr>
              <w:pStyle w:val="20"/>
              <w:shd w:val="clear" w:color="auto" w:fill="auto"/>
              <w:spacing w:line="250" w:lineRule="exact"/>
              <w:rPr>
                <w:rStyle w:val="2105pt"/>
                <w:sz w:val="22"/>
                <w:szCs w:val="22"/>
              </w:rPr>
            </w:pPr>
            <w:proofErr w:type="spellStart"/>
            <w:r w:rsidRPr="002E5183">
              <w:rPr>
                <w:rStyle w:val="2105pt"/>
                <w:sz w:val="22"/>
                <w:szCs w:val="22"/>
              </w:rPr>
              <w:t>Стехнович</w:t>
            </w:r>
            <w:proofErr w:type="spellEnd"/>
            <w:r w:rsidRPr="002E5183">
              <w:rPr>
                <w:rStyle w:val="2105pt"/>
                <w:sz w:val="22"/>
                <w:szCs w:val="22"/>
              </w:rPr>
              <w:t xml:space="preserve"> Анастасия Владимировна </w:t>
            </w:r>
          </w:p>
          <w:p w:rsidR="00D85E88" w:rsidRDefault="00D85E88" w:rsidP="00A5793E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</w:p>
          <w:p w:rsidR="00172650" w:rsidRDefault="00172650" w:rsidP="00A5793E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</w:p>
          <w:p w:rsidR="00172650" w:rsidRDefault="00172650" w:rsidP="00A5793E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</w:p>
          <w:p w:rsidR="00172650" w:rsidRDefault="00172650" w:rsidP="00A5793E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</w:p>
          <w:p w:rsidR="00172650" w:rsidRDefault="00172650" w:rsidP="00A5793E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</w:p>
          <w:p w:rsidR="00172650" w:rsidRPr="002E5183" w:rsidRDefault="00172650" w:rsidP="00A5793E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E88" w:rsidRPr="002E5183" w:rsidRDefault="00D85E88" w:rsidP="00A5793E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1. «Государственное и муниципальное управление»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88" w:rsidRPr="002E5183" w:rsidRDefault="00D85E88" w:rsidP="00A5793E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ЧУВО «Институт государственного администрирования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E88" w:rsidRPr="002E5183" w:rsidRDefault="00D85E88" w:rsidP="00A5793E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Диплом о переподготовке, № 617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E88" w:rsidRPr="002E5183" w:rsidRDefault="00D85E88" w:rsidP="00A5793E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31.01.2017г.</w:t>
            </w:r>
          </w:p>
        </w:tc>
      </w:tr>
      <w:tr w:rsidR="00D85E88" w:rsidTr="00D3620A">
        <w:tc>
          <w:tcPr>
            <w:tcW w:w="684" w:type="dxa"/>
            <w:vMerge/>
          </w:tcPr>
          <w:p w:rsidR="00D85E88" w:rsidRPr="002E5183" w:rsidRDefault="00D85E88" w:rsidP="00A5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D85E88" w:rsidRPr="002E5183" w:rsidRDefault="00D85E88" w:rsidP="00A5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E88" w:rsidRPr="002E5183" w:rsidRDefault="00D85E88" w:rsidP="00A5793E">
            <w:pPr>
              <w:pStyle w:val="20"/>
              <w:shd w:val="clear" w:color="auto" w:fill="auto"/>
              <w:spacing w:line="210" w:lineRule="exact"/>
              <w:rPr>
                <w:rStyle w:val="2105pt0"/>
                <w:sz w:val="22"/>
                <w:szCs w:val="22"/>
              </w:rPr>
            </w:pPr>
            <w:r>
              <w:rPr>
                <w:rStyle w:val="2105pt0"/>
                <w:sz w:val="22"/>
                <w:szCs w:val="22"/>
              </w:rPr>
              <w:t>2</w:t>
            </w:r>
            <w:r w:rsidRPr="002E5183">
              <w:rPr>
                <w:rStyle w:val="2105pt0"/>
                <w:sz w:val="22"/>
                <w:szCs w:val="22"/>
              </w:rPr>
              <w:t xml:space="preserve">. «Современные </w:t>
            </w:r>
            <w:proofErr w:type="spellStart"/>
            <w:r w:rsidRPr="002E5183">
              <w:rPr>
                <w:rStyle w:val="2105pt0"/>
                <w:sz w:val="22"/>
                <w:szCs w:val="22"/>
              </w:rPr>
              <w:t>педтехнологии</w:t>
            </w:r>
            <w:proofErr w:type="spellEnd"/>
            <w:r w:rsidRPr="002E5183">
              <w:rPr>
                <w:rStyle w:val="2105pt0"/>
                <w:sz w:val="22"/>
                <w:szCs w:val="22"/>
              </w:rPr>
              <w:t xml:space="preserve"> в деятельности учителя»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E88" w:rsidRPr="002E5183" w:rsidRDefault="00D85E88" w:rsidP="00A5793E">
            <w:pPr>
              <w:pStyle w:val="20"/>
              <w:shd w:val="clear" w:color="auto" w:fill="auto"/>
              <w:spacing w:line="21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ООО «Инфоурок»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E88" w:rsidRPr="002E5183" w:rsidRDefault="00D85E88" w:rsidP="00A5793E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Удостоверение, №</w:t>
            </w:r>
          </w:p>
          <w:p w:rsidR="00D85E88" w:rsidRPr="002E5183" w:rsidRDefault="00D85E88" w:rsidP="00A5793E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428360 (108ч)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E88" w:rsidRPr="002E5183" w:rsidRDefault="00D85E88" w:rsidP="00A5793E">
            <w:pPr>
              <w:pStyle w:val="20"/>
              <w:shd w:val="clear" w:color="auto" w:fill="auto"/>
              <w:spacing w:line="254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09.10.2022г.-</w:t>
            </w:r>
          </w:p>
          <w:p w:rsidR="00D85E88" w:rsidRPr="002E5183" w:rsidRDefault="00D85E88" w:rsidP="00A5793E">
            <w:pPr>
              <w:pStyle w:val="20"/>
              <w:shd w:val="clear" w:color="auto" w:fill="auto"/>
              <w:spacing w:line="254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02.11.2022г.</w:t>
            </w:r>
          </w:p>
        </w:tc>
      </w:tr>
      <w:tr w:rsidR="00D85E88" w:rsidTr="00D3620A">
        <w:tc>
          <w:tcPr>
            <w:tcW w:w="684" w:type="dxa"/>
            <w:vMerge/>
          </w:tcPr>
          <w:p w:rsidR="00D85E88" w:rsidRPr="002E5183" w:rsidRDefault="00D85E88" w:rsidP="00A5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D85E88" w:rsidRPr="002E5183" w:rsidRDefault="00D85E88" w:rsidP="00A5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E88" w:rsidRPr="002E5183" w:rsidRDefault="00D85E88" w:rsidP="00A5793E">
            <w:pPr>
              <w:pStyle w:val="20"/>
              <w:shd w:val="clear" w:color="auto" w:fill="auto"/>
              <w:spacing w:line="210" w:lineRule="exact"/>
              <w:rPr>
                <w:rStyle w:val="2105pt0"/>
                <w:sz w:val="22"/>
                <w:szCs w:val="22"/>
              </w:rPr>
            </w:pPr>
            <w:r>
              <w:rPr>
                <w:rStyle w:val="2105pt0"/>
                <w:sz w:val="22"/>
                <w:szCs w:val="22"/>
              </w:rPr>
              <w:t>3</w:t>
            </w:r>
            <w:r w:rsidRPr="002E5183">
              <w:rPr>
                <w:rStyle w:val="2105pt0"/>
                <w:sz w:val="22"/>
                <w:szCs w:val="22"/>
              </w:rPr>
              <w:t>. «Организация и проведение культурно - досуговых мероприятий в соответствии с ФГОС НОО»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E88" w:rsidRPr="002E5183" w:rsidRDefault="00D85E88" w:rsidP="00A5793E">
            <w:pPr>
              <w:pStyle w:val="20"/>
              <w:shd w:val="clear" w:color="auto" w:fill="auto"/>
              <w:spacing w:line="21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ООО «Инфоурок»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E88" w:rsidRPr="002E5183" w:rsidRDefault="00D85E88" w:rsidP="00D3620A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Удостоверение, №</w:t>
            </w:r>
          </w:p>
          <w:p w:rsidR="00D85E88" w:rsidRPr="002E5183" w:rsidRDefault="00D85E88" w:rsidP="00A5793E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428359 (108ч)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E88" w:rsidRPr="002E5183" w:rsidRDefault="00D85E88" w:rsidP="00D3620A">
            <w:pPr>
              <w:pStyle w:val="20"/>
              <w:shd w:val="clear" w:color="auto" w:fill="auto"/>
              <w:spacing w:line="254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09.10.2022г.-</w:t>
            </w:r>
          </w:p>
          <w:p w:rsidR="00D85E88" w:rsidRPr="002E5183" w:rsidRDefault="00D85E88" w:rsidP="00D3620A">
            <w:pPr>
              <w:pStyle w:val="20"/>
              <w:shd w:val="clear" w:color="auto" w:fill="auto"/>
              <w:spacing w:line="254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02.11.2022г.</w:t>
            </w:r>
          </w:p>
        </w:tc>
      </w:tr>
      <w:tr w:rsidR="00D85E88" w:rsidTr="00D3620A">
        <w:tc>
          <w:tcPr>
            <w:tcW w:w="684" w:type="dxa"/>
            <w:vMerge/>
          </w:tcPr>
          <w:p w:rsidR="00D85E88" w:rsidRPr="002E5183" w:rsidRDefault="00D85E88" w:rsidP="00A5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D85E88" w:rsidRPr="002E5183" w:rsidRDefault="00D85E88" w:rsidP="00A5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E88" w:rsidRPr="002E5183" w:rsidRDefault="00D85E88" w:rsidP="00A5793E">
            <w:pPr>
              <w:pStyle w:val="20"/>
              <w:shd w:val="clear" w:color="auto" w:fill="auto"/>
              <w:spacing w:line="210" w:lineRule="exact"/>
              <w:rPr>
                <w:rStyle w:val="2105pt0"/>
                <w:sz w:val="22"/>
                <w:szCs w:val="22"/>
              </w:rPr>
            </w:pPr>
            <w:r>
              <w:rPr>
                <w:rStyle w:val="2105pt0"/>
                <w:sz w:val="22"/>
                <w:szCs w:val="22"/>
              </w:rPr>
              <w:t>4</w:t>
            </w:r>
            <w:r w:rsidRPr="002E5183">
              <w:rPr>
                <w:rStyle w:val="2105pt0"/>
                <w:sz w:val="22"/>
                <w:szCs w:val="22"/>
              </w:rPr>
              <w:t>. «</w:t>
            </w:r>
            <w:proofErr w:type="gramStart"/>
            <w:r w:rsidRPr="002E5183">
              <w:rPr>
                <w:rStyle w:val="2105pt0"/>
                <w:sz w:val="22"/>
                <w:szCs w:val="22"/>
              </w:rPr>
              <w:t>Комфортная</w:t>
            </w:r>
            <w:proofErr w:type="gramEnd"/>
            <w:r w:rsidRPr="002E5183">
              <w:rPr>
                <w:rStyle w:val="2105pt0"/>
                <w:sz w:val="22"/>
                <w:szCs w:val="22"/>
              </w:rPr>
              <w:t xml:space="preserve"> школ: основы проектирования образовательной среды в общеобразовательной организации»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E88" w:rsidRPr="002E5183" w:rsidRDefault="00D85E88" w:rsidP="00A5793E">
            <w:pPr>
              <w:pStyle w:val="20"/>
              <w:shd w:val="clear" w:color="auto" w:fill="auto"/>
              <w:spacing w:line="21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ФГАОУ ДПО "Академия реализации государственной </w:t>
            </w:r>
            <w:proofErr w:type="gramStart"/>
            <w:r w:rsidRPr="002E5183">
              <w:rPr>
                <w:rStyle w:val="2105pt0"/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2E5183">
              <w:rPr>
                <w:rStyle w:val="2105pt0"/>
                <w:sz w:val="22"/>
                <w:szCs w:val="22"/>
              </w:rPr>
              <w:t>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E88" w:rsidRPr="002E5183" w:rsidRDefault="00D85E88" w:rsidP="00242B20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</w:t>
            </w:r>
          </w:p>
          <w:p w:rsidR="00D85E88" w:rsidRPr="002E5183" w:rsidRDefault="00D85E88" w:rsidP="00242B20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 у-214773/б</w:t>
            </w:r>
            <w:r>
              <w:rPr>
                <w:rStyle w:val="2105pt0"/>
                <w:sz w:val="22"/>
                <w:szCs w:val="22"/>
              </w:rPr>
              <w:t xml:space="preserve"> (36ч</w:t>
            </w:r>
            <w:r w:rsidRPr="002E5183">
              <w:rPr>
                <w:rStyle w:val="2105pt0"/>
                <w:sz w:val="22"/>
                <w:szCs w:val="22"/>
              </w:rPr>
              <w:t>)</w:t>
            </w:r>
          </w:p>
          <w:p w:rsidR="00D85E88" w:rsidRPr="002E5183" w:rsidRDefault="00D85E88" w:rsidP="00D3620A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E88" w:rsidRPr="002E5183" w:rsidRDefault="00D85E88" w:rsidP="00D3620A">
            <w:pPr>
              <w:pStyle w:val="20"/>
              <w:shd w:val="clear" w:color="auto" w:fill="auto"/>
              <w:spacing w:line="254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30.11.2022г.-</w:t>
            </w:r>
          </w:p>
          <w:p w:rsidR="00D85E88" w:rsidRPr="002E5183" w:rsidRDefault="00D85E88" w:rsidP="00D3620A">
            <w:pPr>
              <w:pStyle w:val="20"/>
              <w:shd w:val="clear" w:color="auto" w:fill="auto"/>
              <w:spacing w:line="254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14.12.2022г.</w:t>
            </w:r>
          </w:p>
          <w:p w:rsidR="00D85E88" w:rsidRPr="002E5183" w:rsidRDefault="00D85E88" w:rsidP="00D3620A">
            <w:pPr>
              <w:pStyle w:val="20"/>
              <w:shd w:val="clear" w:color="auto" w:fill="auto"/>
              <w:spacing w:line="254" w:lineRule="exact"/>
              <w:rPr>
                <w:rStyle w:val="2105pt"/>
                <w:sz w:val="22"/>
                <w:szCs w:val="22"/>
              </w:rPr>
            </w:pPr>
          </w:p>
        </w:tc>
      </w:tr>
      <w:tr w:rsidR="00D85E88" w:rsidTr="00D3620A">
        <w:tc>
          <w:tcPr>
            <w:tcW w:w="684" w:type="dxa"/>
            <w:vMerge/>
          </w:tcPr>
          <w:p w:rsidR="00D85E88" w:rsidRPr="002E5183" w:rsidRDefault="00D85E88" w:rsidP="00A5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D85E88" w:rsidRPr="002E5183" w:rsidRDefault="00D85E88" w:rsidP="00A5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E88" w:rsidRDefault="00D85E88" w:rsidP="00A5793E">
            <w:pPr>
              <w:pStyle w:val="20"/>
              <w:shd w:val="clear" w:color="auto" w:fill="auto"/>
              <w:spacing w:line="210" w:lineRule="exact"/>
              <w:rPr>
                <w:rStyle w:val="2105pt0"/>
                <w:sz w:val="22"/>
                <w:szCs w:val="22"/>
              </w:rPr>
            </w:pPr>
            <w:r>
              <w:rPr>
                <w:rStyle w:val="2105pt0"/>
                <w:sz w:val="22"/>
                <w:szCs w:val="22"/>
              </w:rPr>
              <w:t>5. «</w:t>
            </w:r>
            <w:r w:rsidRPr="00DF7C9B">
              <w:rPr>
                <w:rStyle w:val="2105pt0"/>
                <w:sz w:val="22"/>
                <w:szCs w:val="22"/>
              </w:rPr>
              <w:t>Учитель географии</w:t>
            </w:r>
            <w:r>
              <w:rPr>
                <w:rStyle w:val="2105pt0"/>
                <w:sz w:val="22"/>
                <w:szCs w:val="22"/>
              </w:rPr>
              <w:t>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E88" w:rsidRPr="002E5183" w:rsidRDefault="00D85E88" w:rsidP="00A5793E">
            <w:pPr>
              <w:pStyle w:val="20"/>
              <w:shd w:val="clear" w:color="auto" w:fill="auto"/>
              <w:spacing w:line="210" w:lineRule="exact"/>
              <w:rPr>
                <w:rStyle w:val="2105pt0"/>
                <w:sz w:val="22"/>
                <w:szCs w:val="22"/>
              </w:rPr>
            </w:pPr>
            <w:r w:rsidRPr="00DF7C9B">
              <w:rPr>
                <w:rStyle w:val="2105pt0"/>
                <w:sz w:val="22"/>
                <w:szCs w:val="22"/>
              </w:rPr>
              <w:t>ООО "Центр повышения квалификации и переподготовки "Луч знаний"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E88" w:rsidRDefault="00D85E88" w:rsidP="00242B20">
            <w:pPr>
              <w:pStyle w:val="20"/>
              <w:shd w:val="clear" w:color="auto" w:fill="auto"/>
              <w:spacing w:line="25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Диплом о переподготовке,</w:t>
            </w:r>
          </w:p>
          <w:p w:rsidR="00D85E88" w:rsidRPr="002E5183" w:rsidRDefault="00D85E88" w:rsidP="00242B20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>
              <w:rPr>
                <w:rStyle w:val="2105pt0"/>
                <w:color w:val="auto"/>
                <w:sz w:val="22"/>
                <w:szCs w:val="22"/>
              </w:rPr>
              <w:t>№ 64413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E88" w:rsidRDefault="00D85E88" w:rsidP="00D3620A">
            <w:pPr>
              <w:pStyle w:val="20"/>
              <w:shd w:val="clear" w:color="auto" w:fill="auto"/>
              <w:spacing w:line="254" w:lineRule="exact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  <w:sz w:val="22"/>
                <w:szCs w:val="22"/>
              </w:rPr>
              <w:t>15.03.2023г.-</w:t>
            </w:r>
          </w:p>
          <w:p w:rsidR="00D85E88" w:rsidRPr="002E5183" w:rsidRDefault="00D85E88" w:rsidP="00D3620A">
            <w:pPr>
              <w:pStyle w:val="20"/>
              <w:shd w:val="clear" w:color="auto" w:fill="auto"/>
              <w:spacing w:line="254" w:lineRule="exact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  <w:sz w:val="22"/>
                <w:szCs w:val="22"/>
              </w:rPr>
              <w:t>29.08.2023г.</w:t>
            </w:r>
          </w:p>
        </w:tc>
      </w:tr>
      <w:tr w:rsidR="00D85E88" w:rsidTr="00D3620A">
        <w:tc>
          <w:tcPr>
            <w:tcW w:w="684" w:type="dxa"/>
            <w:vMerge/>
          </w:tcPr>
          <w:p w:rsidR="00D85E88" w:rsidRPr="002E5183" w:rsidRDefault="00D85E88" w:rsidP="00A5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D85E88" w:rsidRPr="002E5183" w:rsidRDefault="00D85E88" w:rsidP="00A5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E88" w:rsidRDefault="00D85E88" w:rsidP="00A5793E">
            <w:pPr>
              <w:pStyle w:val="20"/>
              <w:shd w:val="clear" w:color="auto" w:fill="auto"/>
              <w:spacing w:line="210" w:lineRule="exact"/>
              <w:rPr>
                <w:rStyle w:val="2105pt0"/>
                <w:sz w:val="22"/>
                <w:szCs w:val="22"/>
              </w:rPr>
            </w:pPr>
            <w:r>
              <w:rPr>
                <w:rStyle w:val="2105pt0"/>
                <w:sz w:val="22"/>
                <w:szCs w:val="22"/>
              </w:rPr>
              <w:t>6. «</w:t>
            </w:r>
            <w:r w:rsidRPr="00D85E88">
              <w:rPr>
                <w:rStyle w:val="2105pt0"/>
                <w:sz w:val="22"/>
                <w:szCs w:val="22"/>
              </w:rPr>
              <w:t>Особенности организации перевозок обучающихся образовательных организаций</w:t>
            </w:r>
            <w:r>
              <w:rPr>
                <w:rStyle w:val="2105pt0"/>
                <w:sz w:val="22"/>
                <w:szCs w:val="22"/>
              </w:rPr>
              <w:t>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E88" w:rsidRPr="00DF7C9B" w:rsidRDefault="00D85E88" w:rsidP="00A5793E">
            <w:pPr>
              <w:pStyle w:val="20"/>
              <w:shd w:val="clear" w:color="auto" w:fill="auto"/>
              <w:spacing w:line="210" w:lineRule="exact"/>
              <w:rPr>
                <w:rStyle w:val="2105pt0"/>
                <w:sz w:val="22"/>
                <w:szCs w:val="22"/>
              </w:rPr>
            </w:pPr>
            <w:r w:rsidRPr="00D85E88">
              <w:rPr>
                <w:rStyle w:val="2105pt0"/>
                <w:sz w:val="22"/>
                <w:szCs w:val="22"/>
              </w:rPr>
              <w:t xml:space="preserve">ООО </w:t>
            </w:r>
            <w:proofErr w:type="spellStart"/>
            <w:r w:rsidRPr="00D85E88">
              <w:rPr>
                <w:rStyle w:val="2105pt0"/>
                <w:sz w:val="22"/>
                <w:szCs w:val="22"/>
              </w:rPr>
              <w:t>Инфоурок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E88" w:rsidRPr="002E5183" w:rsidRDefault="00D85E88" w:rsidP="00D85E88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</w:t>
            </w:r>
          </w:p>
          <w:p w:rsidR="00D85E88" w:rsidRPr="002E5183" w:rsidRDefault="00D85E88" w:rsidP="00D85E88">
            <w:pPr>
              <w:pStyle w:val="20"/>
              <w:shd w:val="clear" w:color="auto" w:fill="auto"/>
              <w:spacing w:line="25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</w:t>
            </w:r>
            <w:r>
              <w:rPr>
                <w:rStyle w:val="2105pt0"/>
                <w:sz w:val="22"/>
                <w:szCs w:val="22"/>
              </w:rPr>
              <w:t xml:space="preserve"> </w:t>
            </w:r>
            <w:r w:rsidRPr="00D85E88">
              <w:rPr>
                <w:rStyle w:val="2105pt0"/>
                <w:sz w:val="22"/>
                <w:szCs w:val="22"/>
              </w:rPr>
              <w:t>585445</w:t>
            </w:r>
            <w:r>
              <w:rPr>
                <w:rStyle w:val="2105pt0"/>
                <w:sz w:val="22"/>
                <w:szCs w:val="22"/>
              </w:rPr>
              <w:t xml:space="preserve"> (180ч)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E88" w:rsidRDefault="00D85E88" w:rsidP="00D3620A">
            <w:pPr>
              <w:pStyle w:val="20"/>
              <w:shd w:val="clear" w:color="auto" w:fill="auto"/>
              <w:spacing w:line="254" w:lineRule="exact"/>
              <w:rPr>
                <w:rStyle w:val="2105pt"/>
                <w:sz w:val="22"/>
                <w:szCs w:val="22"/>
              </w:rPr>
            </w:pPr>
            <w:r w:rsidRPr="00D85E88">
              <w:rPr>
                <w:rStyle w:val="2105pt"/>
                <w:sz w:val="22"/>
                <w:szCs w:val="22"/>
              </w:rPr>
              <w:t>22.08.2023</w:t>
            </w:r>
            <w:r>
              <w:rPr>
                <w:rStyle w:val="2105pt"/>
                <w:sz w:val="22"/>
                <w:szCs w:val="22"/>
              </w:rPr>
              <w:t>г.-</w:t>
            </w:r>
          </w:p>
          <w:p w:rsidR="00D85E88" w:rsidRDefault="00D85E88" w:rsidP="00D3620A">
            <w:pPr>
              <w:pStyle w:val="20"/>
              <w:shd w:val="clear" w:color="auto" w:fill="auto"/>
              <w:spacing w:line="254" w:lineRule="exact"/>
              <w:rPr>
                <w:rStyle w:val="2105pt"/>
                <w:sz w:val="22"/>
                <w:szCs w:val="22"/>
              </w:rPr>
            </w:pPr>
            <w:r w:rsidRPr="00D85E88">
              <w:rPr>
                <w:rStyle w:val="2105pt"/>
                <w:sz w:val="22"/>
                <w:szCs w:val="22"/>
              </w:rPr>
              <w:t>04.10.2023</w:t>
            </w:r>
            <w:r>
              <w:rPr>
                <w:rStyle w:val="2105pt"/>
                <w:sz w:val="22"/>
                <w:szCs w:val="22"/>
              </w:rPr>
              <w:t>г.</w:t>
            </w:r>
          </w:p>
        </w:tc>
      </w:tr>
      <w:tr w:rsidR="000A4B77" w:rsidTr="00CE7AA1">
        <w:tc>
          <w:tcPr>
            <w:tcW w:w="684" w:type="dxa"/>
            <w:vMerge w:val="restart"/>
          </w:tcPr>
          <w:p w:rsidR="000A4B77" w:rsidRPr="002E5183" w:rsidRDefault="000A4B77" w:rsidP="00A5793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19.</w:t>
            </w:r>
          </w:p>
        </w:tc>
        <w:tc>
          <w:tcPr>
            <w:tcW w:w="2316" w:type="dxa"/>
            <w:vMerge w:val="restart"/>
          </w:tcPr>
          <w:p w:rsidR="000A4B77" w:rsidRPr="002E5183" w:rsidRDefault="000A4B77" w:rsidP="00A5793E">
            <w:pPr>
              <w:pStyle w:val="20"/>
              <w:shd w:val="clear" w:color="auto" w:fill="auto"/>
              <w:spacing w:line="259" w:lineRule="exact"/>
              <w:rPr>
                <w:rStyle w:val="2105pt"/>
                <w:sz w:val="22"/>
                <w:szCs w:val="22"/>
              </w:rPr>
            </w:pPr>
            <w:r w:rsidRPr="002E5183">
              <w:rPr>
                <w:rStyle w:val="2105pt"/>
                <w:sz w:val="22"/>
                <w:szCs w:val="22"/>
              </w:rPr>
              <w:t>Тиховская Светлана Владимировна</w:t>
            </w:r>
          </w:p>
        </w:tc>
        <w:tc>
          <w:tcPr>
            <w:tcW w:w="3936" w:type="dxa"/>
          </w:tcPr>
          <w:p w:rsidR="000A4B77" w:rsidRPr="002E5183" w:rsidRDefault="000A4B77" w:rsidP="00940F57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1. «Педагогика и методика начального образования»; учитель начальных классов</w:t>
            </w:r>
          </w:p>
        </w:tc>
        <w:tc>
          <w:tcPr>
            <w:tcW w:w="3877" w:type="dxa"/>
          </w:tcPr>
          <w:p w:rsidR="000A4B77" w:rsidRPr="002E5183" w:rsidRDefault="000A4B77" w:rsidP="00313374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Омский государственный педагогический университет</w:t>
            </w:r>
          </w:p>
        </w:tc>
        <w:tc>
          <w:tcPr>
            <w:tcW w:w="2576" w:type="dxa"/>
          </w:tcPr>
          <w:p w:rsidR="000A4B77" w:rsidRPr="002E5183" w:rsidRDefault="000A4B77" w:rsidP="00313374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Диплом, ДВС № 0011480</w:t>
            </w:r>
          </w:p>
        </w:tc>
        <w:tc>
          <w:tcPr>
            <w:tcW w:w="1774" w:type="dxa"/>
          </w:tcPr>
          <w:p w:rsidR="000A4B77" w:rsidRPr="002E5183" w:rsidRDefault="000A4B77" w:rsidP="00313374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01.09.1994г.-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rStyle w:val="2105pt"/>
                <w:color w:val="auto"/>
                <w:sz w:val="22"/>
                <w:szCs w:val="22"/>
              </w:rPr>
              <w:t>28.06.1999г.</w:t>
            </w:r>
          </w:p>
        </w:tc>
      </w:tr>
      <w:tr w:rsidR="000A4B77" w:rsidTr="00CE7AA1">
        <w:tc>
          <w:tcPr>
            <w:tcW w:w="684" w:type="dxa"/>
            <w:vMerge/>
          </w:tcPr>
          <w:p w:rsidR="000A4B77" w:rsidRPr="002E5183" w:rsidRDefault="000A4B77" w:rsidP="00A5793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0A4B77" w:rsidRPr="002E5183" w:rsidRDefault="000A4B77" w:rsidP="00A5793E">
            <w:pPr>
              <w:pStyle w:val="20"/>
              <w:shd w:val="clear" w:color="auto" w:fill="auto"/>
              <w:spacing w:line="259" w:lineRule="exact"/>
              <w:rPr>
                <w:rStyle w:val="2105pt"/>
                <w:sz w:val="22"/>
                <w:szCs w:val="22"/>
              </w:rPr>
            </w:pPr>
          </w:p>
        </w:tc>
        <w:tc>
          <w:tcPr>
            <w:tcW w:w="3936" w:type="dxa"/>
          </w:tcPr>
          <w:p w:rsidR="000A4B77" w:rsidRPr="002E5183" w:rsidRDefault="000A4B77" w:rsidP="00940F57">
            <w:pPr>
              <w:pStyle w:val="20"/>
              <w:shd w:val="clear" w:color="auto" w:fill="auto"/>
              <w:spacing w:line="254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2. «Программа подготовки управленческих кадров "Менеджмент"»</w:t>
            </w:r>
          </w:p>
        </w:tc>
        <w:tc>
          <w:tcPr>
            <w:tcW w:w="3877" w:type="dxa"/>
          </w:tcPr>
          <w:p w:rsidR="000A4B77" w:rsidRPr="002E5183" w:rsidRDefault="000A4B77" w:rsidP="00313374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ФГБОУВПО "Омский государственный университет им. Достоевского"</w:t>
            </w:r>
          </w:p>
        </w:tc>
        <w:tc>
          <w:tcPr>
            <w:tcW w:w="2576" w:type="dxa"/>
          </w:tcPr>
          <w:p w:rsidR="000A4B77" w:rsidRPr="002E5183" w:rsidRDefault="000A4B77" w:rsidP="00940F57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Диплом о переподготовке, ППЕ№ 020751</w:t>
            </w:r>
          </w:p>
        </w:tc>
        <w:tc>
          <w:tcPr>
            <w:tcW w:w="1774" w:type="dxa"/>
          </w:tcPr>
          <w:p w:rsidR="000A4B77" w:rsidRPr="002E5183" w:rsidRDefault="000A4B77" w:rsidP="00313374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10.07.2012г.</w:t>
            </w:r>
          </w:p>
        </w:tc>
      </w:tr>
      <w:tr w:rsidR="000A4B77" w:rsidTr="00CE7AA1">
        <w:tc>
          <w:tcPr>
            <w:tcW w:w="684" w:type="dxa"/>
            <w:vMerge/>
          </w:tcPr>
          <w:p w:rsidR="000A4B77" w:rsidRPr="002E5183" w:rsidRDefault="000A4B77" w:rsidP="00A5793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0A4B77" w:rsidRPr="002E5183" w:rsidRDefault="000A4B77" w:rsidP="00A5793E">
            <w:pPr>
              <w:pStyle w:val="20"/>
              <w:shd w:val="clear" w:color="auto" w:fill="auto"/>
              <w:spacing w:line="259" w:lineRule="exact"/>
              <w:rPr>
                <w:rStyle w:val="2105pt"/>
                <w:sz w:val="22"/>
                <w:szCs w:val="22"/>
              </w:rPr>
            </w:pPr>
          </w:p>
        </w:tc>
        <w:tc>
          <w:tcPr>
            <w:tcW w:w="3936" w:type="dxa"/>
          </w:tcPr>
          <w:p w:rsidR="000A4B77" w:rsidRPr="002E5183" w:rsidRDefault="000A4B77" w:rsidP="00940F57">
            <w:pPr>
              <w:pStyle w:val="20"/>
              <w:shd w:val="clear" w:color="auto" w:fill="auto"/>
              <w:spacing w:line="254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3. «Технологии реализации программы перевода школы в эффективный режим работы: от выбора стратегии до перегрузки урока»</w:t>
            </w:r>
          </w:p>
        </w:tc>
        <w:tc>
          <w:tcPr>
            <w:tcW w:w="3877" w:type="dxa"/>
          </w:tcPr>
          <w:p w:rsidR="000A4B77" w:rsidRPr="002E5183" w:rsidRDefault="000A4B77" w:rsidP="00313374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БОУ ДПО "ИРООО"</w:t>
            </w:r>
          </w:p>
        </w:tc>
        <w:tc>
          <w:tcPr>
            <w:tcW w:w="2576" w:type="dxa"/>
          </w:tcPr>
          <w:p w:rsidR="000A4B77" w:rsidRPr="002E5183" w:rsidRDefault="000A4B77" w:rsidP="00940F57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 1669 (24ч)</w:t>
            </w:r>
          </w:p>
        </w:tc>
        <w:tc>
          <w:tcPr>
            <w:tcW w:w="1774" w:type="dxa"/>
          </w:tcPr>
          <w:p w:rsidR="000A4B77" w:rsidRPr="002E5183" w:rsidRDefault="000A4B77" w:rsidP="00313374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18.01.2021г.-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rStyle w:val="2105pt"/>
                <w:color w:val="auto"/>
                <w:sz w:val="22"/>
                <w:szCs w:val="22"/>
              </w:rPr>
              <w:t>12.02.2021г.</w:t>
            </w:r>
          </w:p>
        </w:tc>
      </w:tr>
      <w:tr w:rsidR="000A4B77" w:rsidTr="00CE7AA1">
        <w:tc>
          <w:tcPr>
            <w:tcW w:w="684" w:type="dxa"/>
            <w:vMerge/>
          </w:tcPr>
          <w:p w:rsidR="000A4B77" w:rsidRPr="002E5183" w:rsidRDefault="000A4B77" w:rsidP="00A5793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0A4B77" w:rsidRPr="002E5183" w:rsidRDefault="000A4B77" w:rsidP="00A5793E">
            <w:pPr>
              <w:pStyle w:val="20"/>
              <w:shd w:val="clear" w:color="auto" w:fill="auto"/>
              <w:spacing w:line="259" w:lineRule="exact"/>
              <w:rPr>
                <w:rStyle w:val="2105pt"/>
                <w:sz w:val="22"/>
                <w:szCs w:val="22"/>
              </w:rPr>
            </w:pPr>
          </w:p>
        </w:tc>
        <w:tc>
          <w:tcPr>
            <w:tcW w:w="3936" w:type="dxa"/>
          </w:tcPr>
          <w:p w:rsidR="000A4B77" w:rsidRPr="002E5183" w:rsidRDefault="000A4B77" w:rsidP="00940F57">
            <w:pPr>
              <w:pStyle w:val="20"/>
              <w:shd w:val="clear" w:color="auto" w:fill="auto"/>
              <w:spacing w:line="254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4. «Учитель русского языка и литературы»</w:t>
            </w:r>
          </w:p>
        </w:tc>
        <w:tc>
          <w:tcPr>
            <w:tcW w:w="3877" w:type="dxa"/>
          </w:tcPr>
          <w:p w:rsidR="000A4B77" w:rsidRPr="002E5183" w:rsidRDefault="000A4B77" w:rsidP="00313374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"Центр повышения квалификации и переподготовки "Луч знаний"»</w:t>
            </w:r>
          </w:p>
        </w:tc>
        <w:tc>
          <w:tcPr>
            <w:tcW w:w="2576" w:type="dxa"/>
          </w:tcPr>
          <w:p w:rsidR="000A4B77" w:rsidRPr="002E5183" w:rsidRDefault="000A4B77" w:rsidP="00940F57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Диплом о переподготовке, № 10957</w:t>
            </w:r>
          </w:p>
        </w:tc>
        <w:tc>
          <w:tcPr>
            <w:tcW w:w="1774" w:type="dxa"/>
          </w:tcPr>
          <w:p w:rsidR="000A4B77" w:rsidRPr="002E5183" w:rsidRDefault="000A4B77" w:rsidP="00313374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25.03.2021г.</w:t>
            </w:r>
          </w:p>
        </w:tc>
      </w:tr>
      <w:tr w:rsidR="000A4B77" w:rsidTr="00CE7AA1">
        <w:tc>
          <w:tcPr>
            <w:tcW w:w="684" w:type="dxa"/>
            <w:vMerge/>
          </w:tcPr>
          <w:p w:rsidR="000A4B77" w:rsidRPr="002E5183" w:rsidRDefault="000A4B77" w:rsidP="00A5793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0A4B77" w:rsidRPr="002E5183" w:rsidRDefault="000A4B77" w:rsidP="00A5793E">
            <w:pPr>
              <w:pStyle w:val="20"/>
              <w:shd w:val="clear" w:color="auto" w:fill="auto"/>
              <w:spacing w:line="259" w:lineRule="exact"/>
              <w:rPr>
                <w:rStyle w:val="2105pt"/>
                <w:sz w:val="22"/>
                <w:szCs w:val="22"/>
              </w:rPr>
            </w:pPr>
          </w:p>
        </w:tc>
        <w:tc>
          <w:tcPr>
            <w:tcW w:w="3936" w:type="dxa"/>
          </w:tcPr>
          <w:p w:rsidR="000A4B77" w:rsidRPr="002E5183" w:rsidRDefault="000A4B77" w:rsidP="00940F57">
            <w:pPr>
              <w:pStyle w:val="20"/>
              <w:shd w:val="clear" w:color="auto" w:fill="auto"/>
              <w:spacing w:line="254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 xml:space="preserve">5. «Технологические особенности работы со </w:t>
            </w:r>
            <w:proofErr w:type="gramStart"/>
            <w:r w:rsidRPr="002E5183">
              <w:rPr>
                <w:rStyle w:val="2105pt0"/>
                <w:color w:val="auto"/>
                <w:sz w:val="22"/>
                <w:szCs w:val="22"/>
              </w:rPr>
              <w:t>слабоуспевающими</w:t>
            </w:r>
            <w:proofErr w:type="gramEnd"/>
            <w:r w:rsidRPr="002E5183">
              <w:rPr>
                <w:rStyle w:val="2105pt0"/>
                <w:color w:val="auto"/>
                <w:sz w:val="22"/>
                <w:szCs w:val="22"/>
              </w:rPr>
              <w:t xml:space="preserve"> обучающимися при изучении русского языка и литературы»</w:t>
            </w:r>
          </w:p>
        </w:tc>
        <w:tc>
          <w:tcPr>
            <w:tcW w:w="3877" w:type="dxa"/>
          </w:tcPr>
          <w:p w:rsidR="000A4B77" w:rsidRPr="002E5183" w:rsidRDefault="000A4B77" w:rsidP="00313374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БОУ ДПО «ИРООО»</w:t>
            </w:r>
          </w:p>
        </w:tc>
        <w:tc>
          <w:tcPr>
            <w:tcW w:w="2576" w:type="dxa"/>
          </w:tcPr>
          <w:p w:rsidR="000A4B77" w:rsidRPr="002E5183" w:rsidRDefault="000A4B77" w:rsidP="00940F57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 4053 (36ч)</w:t>
            </w:r>
          </w:p>
        </w:tc>
        <w:tc>
          <w:tcPr>
            <w:tcW w:w="1774" w:type="dxa"/>
          </w:tcPr>
          <w:p w:rsidR="000A4B77" w:rsidRPr="002E5183" w:rsidRDefault="000A4B77" w:rsidP="00313374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17.03.2021г.-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rStyle w:val="2105pt"/>
                <w:color w:val="auto"/>
                <w:sz w:val="22"/>
                <w:szCs w:val="22"/>
              </w:rPr>
              <w:t>26.03.2021г.</w:t>
            </w:r>
          </w:p>
        </w:tc>
      </w:tr>
      <w:tr w:rsidR="000A4B77" w:rsidTr="00CE7AA1">
        <w:tc>
          <w:tcPr>
            <w:tcW w:w="684" w:type="dxa"/>
            <w:vMerge/>
          </w:tcPr>
          <w:p w:rsidR="000A4B77" w:rsidRPr="002E5183" w:rsidRDefault="000A4B77" w:rsidP="00A5793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0A4B77" w:rsidRPr="002E5183" w:rsidRDefault="000A4B77" w:rsidP="00A5793E">
            <w:pPr>
              <w:pStyle w:val="20"/>
              <w:shd w:val="clear" w:color="auto" w:fill="auto"/>
              <w:spacing w:line="259" w:lineRule="exact"/>
              <w:rPr>
                <w:rStyle w:val="2105pt"/>
                <w:sz w:val="22"/>
                <w:szCs w:val="22"/>
              </w:rPr>
            </w:pPr>
          </w:p>
        </w:tc>
        <w:tc>
          <w:tcPr>
            <w:tcW w:w="3936" w:type="dxa"/>
          </w:tcPr>
          <w:p w:rsidR="000A4B77" w:rsidRPr="002E5183" w:rsidRDefault="000A4B77" w:rsidP="00940F57">
            <w:pPr>
              <w:pStyle w:val="20"/>
              <w:shd w:val="clear" w:color="auto" w:fill="auto"/>
              <w:spacing w:line="254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6. «Информационная безопасность детей: социальные и технологические аспекты»</w:t>
            </w:r>
          </w:p>
        </w:tc>
        <w:tc>
          <w:tcPr>
            <w:tcW w:w="3877" w:type="dxa"/>
          </w:tcPr>
          <w:p w:rsidR="000A4B77" w:rsidRPr="002E5183" w:rsidRDefault="000A4B77" w:rsidP="00313374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 xml:space="preserve">ФГАОУ ДПО "Академия реализации государственной </w:t>
            </w:r>
            <w:proofErr w:type="gramStart"/>
            <w:r w:rsidRPr="002E5183">
              <w:rPr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2E5183">
              <w:rPr>
                <w:sz w:val="22"/>
                <w:szCs w:val="22"/>
              </w:rPr>
              <w:t>"</w:t>
            </w:r>
          </w:p>
        </w:tc>
        <w:tc>
          <w:tcPr>
            <w:tcW w:w="2576" w:type="dxa"/>
          </w:tcPr>
          <w:p w:rsidR="000A4B77" w:rsidRPr="002E5183" w:rsidRDefault="000A4B77" w:rsidP="00940F57">
            <w:pPr>
              <w:pStyle w:val="20"/>
              <w:shd w:val="clear" w:color="auto" w:fill="auto"/>
              <w:spacing w:after="60"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 у-013105/б (48ч)</w:t>
            </w:r>
          </w:p>
        </w:tc>
        <w:tc>
          <w:tcPr>
            <w:tcW w:w="1774" w:type="dxa"/>
          </w:tcPr>
          <w:p w:rsidR="000A4B77" w:rsidRPr="002E5183" w:rsidRDefault="000A4B77" w:rsidP="00313374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14.02.2022г.-</w:t>
            </w:r>
          </w:p>
          <w:p w:rsidR="000A4B77" w:rsidRPr="002E5183" w:rsidRDefault="000A4B77" w:rsidP="00313374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01.04.2022г.</w:t>
            </w:r>
          </w:p>
        </w:tc>
      </w:tr>
      <w:tr w:rsidR="000A4B77" w:rsidTr="00CE7AA1">
        <w:tc>
          <w:tcPr>
            <w:tcW w:w="684" w:type="dxa"/>
            <w:vMerge/>
          </w:tcPr>
          <w:p w:rsidR="000A4B77" w:rsidRPr="002E5183" w:rsidRDefault="000A4B77" w:rsidP="00A5793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0A4B77" w:rsidRPr="002E5183" w:rsidRDefault="000A4B77" w:rsidP="00A5793E">
            <w:pPr>
              <w:pStyle w:val="20"/>
              <w:shd w:val="clear" w:color="auto" w:fill="auto"/>
              <w:spacing w:line="259" w:lineRule="exact"/>
              <w:rPr>
                <w:rStyle w:val="2105pt"/>
                <w:sz w:val="22"/>
                <w:szCs w:val="22"/>
              </w:rPr>
            </w:pPr>
          </w:p>
        </w:tc>
        <w:tc>
          <w:tcPr>
            <w:tcW w:w="3936" w:type="dxa"/>
          </w:tcPr>
          <w:p w:rsidR="000A4B77" w:rsidRPr="002E5183" w:rsidRDefault="000A4B77" w:rsidP="005D0151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7. «Обновленные ФГОС НОО 2022: порядок организации и осуществления образовательной деятельности»</w:t>
            </w:r>
          </w:p>
        </w:tc>
        <w:tc>
          <w:tcPr>
            <w:tcW w:w="3877" w:type="dxa"/>
          </w:tcPr>
          <w:p w:rsidR="000A4B77" w:rsidRPr="002E5183" w:rsidRDefault="000A4B77" w:rsidP="005D0151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ОДПО "Гуманитарно-технический институт"</w:t>
            </w:r>
          </w:p>
        </w:tc>
        <w:tc>
          <w:tcPr>
            <w:tcW w:w="2576" w:type="dxa"/>
          </w:tcPr>
          <w:p w:rsidR="000A4B77" w:rsidRPr="002E5183" w:rsidRDefault="000A4B77" w:rsidP="005D0151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</w:t>
            </w:r>
          </w:p>
          <w:p w:rsidR="000A4B77" w:rsidRPr="002E5183" w:rsidRDefault="000A4B77" w:rsidP="005D0151">
            <w:pPr>
              <w:pStyle w:val="20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 17-02/23-У0041 (72ч)</w:t>
            </w:r>
          </w:p>
        </w:tc>
        <w:tc>
          <w:tcPr>
            <w:tcW w:w="1774" w:type="dxa"/>
          </w:tcPr>
          <w:p w:rsidR="000A4B77" w:rsidRPr="002E5183" w:rsidRDefault="000A4B77" w:rsidP="005D0151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06.02.2023г.-</w:t>
            </w:r>
          </w:p>
          <w:p w:rsidR="000A4B77" w:rsidRPr="002E5183" w:rsidRDefault="000A4B77" w:rsidP="005D0151">
            <w:pPr>
              <w:pStyle w:val="20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17.02.2023г.</w:t>
            </w:r>
          </w:p>
        </w:tc>
      </w:tr>
      <w:tr w:rsidR="000A4B77" w:rsidTr="00CE7AA1">
        <w:tc>
          <w:tcPr>
            <w:tcW w:w="684" w:type="dxa"/>
            <w:vMerge/>
          </w:tcPr>
          <w:p w:rsidR="000A4B77" w:rsidRPr="002E5183" w:rsidRDefault="000A4B77" w:rsidP="00A5793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0A4B77" w:rsidRPr="002E5183" w:rsidRDefault="000A4B77" w:rsidP="00A5793E">
            <w:pPr>
              <w:pStyle w:val="20"/>
              <w:shd w:val="clear" w:color="auto" w:fill="auto"/>
              <w:spacing w:line="259" w:lineRule="exact"/>
              <w:rPr>
                <w:rStyle w:val="2105pt"/>
                <w:sz w:val="22"/>
                <w:szCs w:val="22"/>
              </w:rPr>
            </w:pPr>
          </w:p>
        </w:tc>
        <w:tc>
          <w:tcPr>
            <w:tcW w:w="3936" w:type="dxa"/>
          </w:tcPr>
          <w:p w:rsidR="000A4B77" w:rsidRPr="002E5183" w:rsidRDefault="000A4B77" w:rsidP="005D0151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8. «Сопровождение программ наставничества педагогических работников в ОО»</w:t>
            </w:r>
          </w:p>
        </w:tc>
        <w:tc>
          <w:tcPr>
            <w:tcW w:w="3877" w:type="dxa"/>
          </w:tcPr>
          <w:p w:rsidR="000A4B77" w:rsidRPr="002E5183" w:rsidRDefault="000A4B77" w:rsidP="005D0151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Институт развития образования ХМАО-Югры</w:t>
            </w:r>
          </w:p>
        </w:tc>
        <w:tc>
          <w:tcPr>
            <w:tcW w:w="2576" w:type="dxa"/>
          </w:tcPr>
          <w:p w:rsidR="000A4B77" w:rsidRPr="002E5183" w:rsidRDefault="000A4B77" w:rsidP="00207504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</w:t>
            </w:r>
          </w:p>
          <w:p w:rsidR="000A4B77" w:rsidRPr="002E5183" w:rsidRDefault="000A4B77" w:rsidP="00207504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 2037 (72ч)</w:t>
            </w:r>
          </w:p>
        </w:tc>
        <w:tc>
          <w:tcPr>
            <w:tcW w:w="1774" w:type="dxa"/>
          </w:tcPr>
          <w:p w:rsidR="000A4B77" w:rsidRPr="002E5183" w:rsidRDefault="000A4B77" w:rsidP="005D0151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27.03.2023г.-</w:t>
            </w:r>
          </w:p>
          <w:p w:rsidR="000A4B77" w:rsidRPr="002E5183" w:rsidRDefault="000A4B77" w:rsidP="005D0151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15.04.2023г.</w:t>
            </w:r>
          </w:p>
        </w:tc>
      </w:tr>
      <w:tr w:rsidR="000A4B77" w:rsidTr="00CE7AA1">
        <w:tc>
          <w:tcPr>
            <w:tcW w:w="684" w:type="dxa"/>
            <w:vMerge/>
          </w:tcPr>
          <w:p w:rsidR="000A4B77" w:rsidRPr="002E5183" w:rsidRDefault="000A4B77" w:rsidP="00A5793E">
            <w:pPr>
              <w:pStyle w:val="20"/>
              <w:shd w:val="clear" w:color="auto" w:fill="auto"/>
              <w:spacing w:line="210" w:lineRule="exact"/>
              <w:rPr>
                <w:rStyle w:val="2105pt"/>
                <w:sz w:val="22"/>
                <w:szCs w:val="22"/>
              </w:rPr>
            </w:pPr>
          </w:p>
        </w:tc>
        <w:tc>
          <w:tcPr>
            <w:tcW w:w="2316" w:type="dxa"/>
            <w:vMerge/>
          </w:tcPr>
          <w:p w:rsidR="000A4B77" w:rsidRPr="002E5183" w:rsidRDefault="000A4B77" w:rsidP="00A5793E">
            <w:pPr>
              <w:pStyle w:val="20"/>
              <w:shd w:val="clear" w:color="auto" w:fill="auto"/>
              <w:spacing w:line="259" w:lineRule="exact"/>
              <w:rPr>
                <w:rStyle w:val="2105pt"/>
                <w:sz w:val="22"/>
                <w:szCs w:val="22"/>
              </w:rPr>
            </w:pPr>
          </w:p>
        </w:tc>
        <w:tc>
          <w:tcPr>
            <w:tcW w:w="3936" w:type="dxa"/>
          </w:tcPr>
          <w:p w:rsidR="000A4B77" w:rsidRPr="002E5183" w:rsidRDefault="000A4B77" w:rsidP="000A4B77">
            <w:pPr>
              <w:pStyle w:val="20"/>
              <w:shd w:val="clear" w:color="auto" w:fill="auto"/>
              <w:tabs>
                <w:tab w:val="left" w:pos="0"/>
              </w:tabs>
              <w:spacing w:line="254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9.«Федеральная образовательная программа НОО, ООО, СОО: требования и особенности организации образовательного процесса»</w:t>
            </w:r>
          </w:p>
        </w:tc>
        <w:tc>
          <w:tcPr>
            <w:tcW w:w="3877" w:type="dxa"/>
          </w:tcPr>
          <w:p w:rsidR="000A4B77" w:rsidRPr="002E5183" w:rsidRDefault="000A4B77" w:rsidP="005D0151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"Учебный центр ПРОФСОЗНАНИЯ"</w:t>
            </w:r>
          </w:p>
        </w:tc>
        <w:tc>
          <w:tcPr>
            <w:tcW w:w="2576" w:type="dxa"/>
          </w:tcPr>
          <w:p w:rsidR="000A4B77" w:rsidRPr="002E5183" w:rsidRDefault="000A4B77" w:rsidP="00AD5136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</w:t>
            </w:r>
          </w:p>
          <w:p w:rsidR="000A4B77" w:rsidRPr="002E5183" w:rsidRDefault="000A4B77" w:rsidP="00207504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 23Г0000863 (108ч)</w:t>
            </w:r>
          </w:p>
        </w:tc>
        <w:tc>
          <w:tcPr>
            <w:tcW w:w="1774" w:type="dxa"/>
          </w:tcPr>
          <w:p w:rsidR="000A4B77" w:rsidRPr="002E5183" w:rsidRDefault="000A4B77" w:rsidP="005D0151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05.06.2023г.-</w:t>
            </w:r>
          </w:p>
          <w:p w:rsidR="000A4B77" w:rsidRPr="002E5183" w:rsidRDefault="000A4B77" w:rsidP="005D0151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23.06.2023г.</w:t>
            </w:r>
          </w:p>
        </w:tc>
      </w:tr>
      <w:tr w:rsidR="00803B60" w:rsidTr="00CE7AA1">
        <w:tc>
          <w:tcPr>
            <w:tcW w:w="684" w:type="dxa"/>
          </w:tcPr>
          <w:p w:rsidR="00803B60" w:rsidRPr="002E5183" w:rsidRDefault="00CF137D" w:rsidP="00A5793E">
            <w:pPr>
              <w:rPr>
                <w:rFonts w:ascii="Times New Roman" w:hAnsi="Times New Roman" w:cs="Times New Roman"/>
                <w:b/>
              </w:rPr>
            </w:pPr>
            <w:r w:rsidRPr="002E5183">
              <w:rPr>
                <w:rFonts w:ascii="Times New Roman" w:hAnsi="Times New Roman" w:cs="Times New Roman"/>
                <w:b/>
              </w:rPr>
              <w:t>20</w:t>
            </w:r>
            <w:r w:rsidR="00803B60" w:rsidRPr="002E518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16" w:type="dxa"/>
          </w:tcPr>
          <w:p w:rsidR="00803B60" w:rsidRPr="002E5183" w:rsidRDefault="00803B60" w:rsidP="0097714C">
            <w:pPr>
              <w:rPr>
                <w:rFonts w:ascii="Times New Roman" w:hAnsi="Times New Roman" w:cs="Times New Roman"/>
              </w:rPr>
            </w:pPr>
            <w:r w:rsidRPr="002E5183">
              <w:rPr>
                <w:rStyle w:val="2105pt"/>
                <w:rFonts w:eastAsiaTheme="minorHAnsi"/>
                <w:sz w:val="22"/>
                <w:szCs w:val="22"/>
              </w:rPr>
              <w:t xml:space="preserve">Червоненко Екатерина </w:t>
            </w:r>
            <w:proofErr w:type="spellStart"/>
            <w:r w:rsidRPr="002E5183">
              <w:rPr>
                <w:rStyle w:val="2105pt"/>
                <w:rFonts w:eastAsiaTheme="minorHAnsi"/>
                <w:sz w:val="22"/>
                <w:szCs w:val="22"/>
              </w:rPr>
              <w:t>Гаффоровна</w:t>
            </w:r>
            <w:proofErr w:type="spellEnd"/>
            <w:r w:rsidRPr="002E5183">
              <w:rPr>
                <w:rStyle w:val="2105pt"/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B60" w:rsidRPr="002E5183" w:rsidRDefault="00803B60" w:rsidP="004D20CC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 xml:space="preserve">1. </w:t>
            </w:r>
            <w:proofErr w:type="gramStart"/>
            <w:r w:rsidRPr="002E5183">
              <w:rPr>
                <w:rStyle w:val="2105pt0"/>
                <w:color w:val="auto"/>
                <w:sz w:val="22"/>
                <w:szCs w:val="22"/>
              </w:rPr>
              <w:t>«Организация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B60" w:rsidRPr="002E5183" w:rsidRDefault="00803B60" w:rsidP="004D20CC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ООО «Инфоурок»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B60" w:rsidRPr="002E5183" w:rsidRDefault="00803B60" w:rsidP="004D20CC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№56606 (72ч)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B60" w:rsidRPr="002E5183" w:rsidRDefault="00803B60" w:rsidP="004D20CC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22.02.2019г.- 13.03.2019г.</w:t>
            </w:r>
          </w:p>
        </w:tc>
      </w:tr>
      <w:tr w:rsidR="00A31EA7" w:rsidTr="00CE7AA1">
        <w:tc>
          <w:tcPr>
            <w:tcW w:w="684" w:type="dxa"/>
            <w:vMerge w:val="restart"/>
          </w:tcPr>
          <w:p w:rsidR="00A31EA7" w:rsidRPr="002E5183" w:rsidRDefault="00A31EA7" w:rsidP="004D20CC">
            <w:pPr>
              <w:rPr>
                <w:rFonts w:ascii="Times New Roman" w:hAnsi="Times New Roman" w:cs="Times New Roman"/>
                <w:b/>
              </w:rPr>
            </w:pPr>
            <w:r w:rsidRPr="002E5183">
              <w:rPr>
                <w:rFonts w:ascii="Times New Roman" w:hAnsi="Times New Roman" w:cs="Times New Roman"/>
                <w:b/>
              </w:rPr>
              <w:t>21.</w:t>
            </w:r>
          </w:p>
          <w:p w:rsidR="00A31EA7" w:rsidRPr="002E5183" w:rsidRDefault="00A31EA7" w:rsidP="004D20CC">
            <w:pPr>
              <w:rPr>
                <w:rFonts w:ascii="Times New Roman" w:hAnsi="Times New Roman" w:cs="Times New Roman"/>
                <w:b/>
              </w:rPr>
            </w:pPr>
          </w:p>
          <w:p w:rsidR="00A31EA7" w:rsidRPr="002E5183" w:rsidRDefault="00A31EA7" w:rsidP="004D20CC">
            <w:pPr>
              <w:rPr>
                <w:rFonts w:ascii="Times New Roman" w:hAnsi="Times New Roman" w:cs="Times New Roman"/>
                <w:b/>
              </w:rPr>
            </w:pPr>
          </w:p>
          <w:p w:rsidR="00A31EA7" w:rsidRPr="002E5183" w:rsidRDefault="00A31EA7" w:rsidP="004D20CC">
            <w:pPr>
              <w:rPr>
                <w:rFonts w:ascii="Times New Roman" w:hAnsi="Times New Roman" w:cs="Times New Roman"/>
                <w:b/>
              </w:rPr>
            </w:pPr>
          </w:p>
          <w:p w:rsidR="00A31EA7" w:rsidRPr="002E5183" w:rsidRDefault="00A31EA7" w:rsidP="004D20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  <w:vMerge w:val="restart"/>
          </w:tcPr>
          <w:p w:rsidR="00A31EA7" w:rsidRPr="002E5183" w:rsidRDefault="00A31EA7" w:rsidP="004D20CC">
            <w:pPr>
              <w:pStyle w:val="20"/>
              <w:shd w:val="clear" w:color="auto" w:fill="auto"/>
              <w:spacing w:line="259" w:lineRule="exact"/>
              <w:rPr>
                <w:rStyle w:val="2105pt"/>
                <w:sz w:val="22"/>
                <w:szCs w:val="22"/>
              </w:rPr>
            </w:pPr>
            <w:proofErr w:type="spellStart"/>
            <w:r w:rsidRPr="002E5183">
              <w:rPr>
                <w:rStyle w:val="2105pt"/>
                <w:sz w:val="22"/>
                <w:szCs w:val="22"/>
              </w:rPr>
              <w:t>Шатунова</w:t>
            </w:r>
            <w:proofErr w:type="spellEnd"/>
            <w:r w:rsidRPr="002E5183">
              <w:rPr>
                <w:rStyle w:val="2105pt"/>
                <w:sz w:val="22"/>
                <w:szCs w:val="22"/>
              </w:rPr>
              <w:t xml:space="preserve"> Юлия Владимировна</w:t>
            </w:r>
          </w:p>
          <w:p w:rsidR="00A31EA7" w:rsidRPr="002E5183" w:rsidRDefault="00A31EA7" w:rsidP="004D20CC">
            <w:pPr>
              <w:pStyle w:val="20"/>
              <w:shd w:val="clear" w:color="auto" w:fill="auto"/>
              <w:spacing w:line="259" w:lineRule="exact"/>
              <w:rPr>
                <w:rStyle w:val="2105pt"/>
                <w:sz w:val="22"/>
                <w:szCs w:val="22"/>
              </w:rPr>
            </w:pPr>
          </w:p>
          <w:p w:rsidR="00A31EA7" w:rsidRPr="002E5183" w:rsidRDefault="00A31EA7" w:rsidP="004D20CC">
            <w:pPr>
              <w:pStyle w:val="20"/>
              <w:shd w:val="clear" w:color="auto" w:fill="auto"/>
              <w:spacing w:line="259" w:lineRule="exact"/>
              <w:rPr>
                <w:rStyle w:val="2105pt"/>
                <w:sz w:val="22"/>
                <w:szCs w:val="22"/>
              </w:rPr>
            </w:pPr>
          </w:p>
          <w:p w:rsidR="00A31EA7" w:rsidRPr="002E5183" w:rsidRDefault="00A31EA7" w:rsidP="004D20CC">
            <w:pPr>
              <w:pStyle w:val="20"/>
              <w:shd w:val="clear" w:color="auto" w:fill="auto"/>
              <w:spacing w:line="259" w:lineRule="exact"/>
              <w:rPr>
                <w:rStyle w:val="2105pt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EA7" w:rsidRPr="002E5183" w:rsidRDefault="00A31EA7" w:rsidP="004D20CC">
            <w:pPr>
              <w:pStyle w:val="20"/>
              <w:shd w:val="clear" w:color="auto" w:fill="auto"/>
              <w:spacing w:line="25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1.«Математика и физика»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EA7" w:rsidRPr="002E5183" w:rsidRDefault="00A31EA7" w:rsidP="004D20CC">
            <w:pPr>
              <w:pStyle w:val="20"/>
              <w:shd w:val="clear" w:color="auto" w:fill="auto"/>
              <w:spacing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ФГБОУВО "Оренбургский государственный педагогический университет"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EA7" w:rsidRPr="002E5183" w:rsidRDefault="00A31EA7" w:rsidP="004D20CC">
            <w:pPr>
              <w:pStyle w:val="20"/>
              <w:shd w:val="clear" w:color="auto" w:fill="auto"/>
              <w:spacing w:line="25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Диплом, № ОБ01907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EA7" w:rsidRPr="002E5183" w:rsidRDefault="00A31EA7" w:rsidP="004D20CC">
            <w:pPr>
              <w:pStyle w:val="20"/>
              <w:shd w:val="clear" w:color="auto" w:fill="auto"/>
              <w:spacing w:line="254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13.07.2021г.</w:t>
            </w:r>
          </w:p>
        </w:tc>
      </w:tr>
      <w:tr w:rsidR="00A31EA7" w:rsidTr="00CE7AA1">
        <w:tc>
          <w:tcPr>
            <w:tcW w:w="684" w:type="dxa"/>
            <w:vMerge/>
          </w:tcPr>
          <w:p w:rsidR="00A31EA7" w:rsidRPr="002E5183" w:rsidRDefault="00A31EA7" w:rsidP="004D20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  <w:vMerge/>
          </w:tcPr>
          <w:p w:rsidR="00A31EA7" w:rsidRPr="002E5183" w:rsidRDefault="00A31EA7" w:rsidP="004D20CC">
            <w:pPr>
              <w:pStyle w:val="20"/>
              <w:shd w:val="clear" w:color="auto" w:fill="auto"/>
              <w:spacing w:line="259" w:lineRule="exact"/>
              <w:rPr>
                <w:rStyle w:val="2105pt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EA7" w:rsidRPr="002E5183" w:rsidRDefault="00A31EA7" w:rsidP="004D20CC">
            <w:pPr>
              <w:pStyle w:val="20"/>
              <w:shd w:val="clear" w:color="auto" w:fill="auto"/>
              <w:spacing w:line="25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 xml:space="preserve">2. 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2E5183">
              <w:rPr>
                <w:rStyle w:val="2105pt0"/>
                <w:color w:val="auto"/>
                <w:sz w:val="22"/>
                <w:szCs w:val="22"/>
              </w:rPr>
              <w:t>Минпрсвещения</w:t>
            </w:r>
            <w:proofErr w:type="spellEnd"/>
            <w:r w:rsidRPr="002E5183">
              <w:rPr>
                <w:rStyle w:val="2105pt0"/>
                <w:color w:val="auto"/>
                <w:sz w:val="22"/>
                <w:szCs w:val="22"/>
              </w:rPr>
              <w:t xml:space="preserve"> России № 286 от 31 мая 2021 года»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EA7" w:rsidRPr="002E5183" w:rsidRDefault="00A31EA7" w:rsidP="004D20CC">
            <w:pPr>
              <w:pStyle w:val="20"/>
              <w:shd w:val="clear" w:color="auto" w:fill="auto"/>
              <w:spacing w:line="21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ООО "Центр инновационного образования и воспитания"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EA7" w:rsidRPr="002E5183" w:rsidRDefault="00A31EA7" w:rsidP="004D20CC">
            <w:pPr>
              <w:pStyle w:val="20"/>
              <w:shd w:val="clear" w:color="auto" w:fill="auto"/>
              <w:spacing w:line="250" w:lineRule="exact"/>
              <w:rPr>
                <w:rStyle w:val="2105pt0"/>
                <w:color w:val="auto"/>
                <w:sz w:val="22"/>
                <w:szCs w:val="22"/>
              </w:rPr>
            </w:pPr>
            <w:r w:rsidRPr="002E5183">
              <w:rPr>
                <w:rStyle w:val="2105pt0"/>
                <w:color w:val="auto"/>
                <w:sz w:val="22"/>
                <w:szCs w:val="22"/>
              </w:rPr>
              <w:t>Удостоверение, № 519-2506865 (44ч)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EA7" w:rsidRPr="002E5183" w:rsidRDefault="00A31EA7" w:rsidP="004D20CC">
            <w:pPr>
              <w:pStyle w:val="20"/>
              <w:shd w:val="clear" w:color="auto" w:fill="auto"/>
              <w:spacing w:line="254" w:lineRule="exact"/>
              <w:rPr>
                <w:rStyle w:val="2105pt"/>
                <w:color w:val="auto"/>
                <w:sz w:val="22"/>
                <w:szCs w:val="22"/>
              </w:rPr>
            </w:pPr>
            <w:r w:rsidRPr="002E5183">
              <w:rPr>
                <w:rStyle w:val="2105pt"/>
                <w:color w:val="auto"/>
                <w:sz w:val="22"/>
                <w:szCs w:val="22"/>
              </w:rPr>
              <w:t>04.10.2022г.</w:t>
            </w:r>
          </w:p>
        </w:tc>
      </w:tr>
      <w:tr w:rsidR="00A31EA7" w:rsidTr="00CE7AA1">
        <w:tc>
          <w:tcPr>
            <w:tcW w:w="684" w:type="dxa"/>
            <w:vMerge/>
          </w:tcPr>
          <w:p w:rsidR="00A31EA7" w:rsidRPr="002E5183" w:rsidRDefault="00A31EA7" w:rsidP="004D20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  <w:vMerge/>
          </w:tcPr>
          <w:p w:rsidR="00A31EA7" w:rsidRPr="002E5183" w:rsidRDefault="00A31EA7" w:rsidP="004D20CC">
            <w:pPr>
              <w:pStyle w:val="20"/>
              <w:shd w:val="clear" w:color="auto" w:fill="auto"/>
              <w:spacing w:line="259" w:lineRule="exact"/>
              <w:rPr>
                <w:rStyle w:val="2105pt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EA7" w:rsidRPr="002E5183" w:rsidRDefault="00A31EA7" w:rsidP="00FC47E2">
            <w:pPr>
              <w:pStyle w:val="2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3. «"Разговоры о </w:t>
            </w:r>
            <w:proofErr w:type="gramStart"/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важном</w:t>
            </w:r>
            <w:proofErr w:type="gramEnd"/>
            <w:r w:rsidRPr="002E518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": система работы классного руководителя»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EA7" w:rsidRPr="002E5183" w:rsidRDefault="00A31EA7" w:rsidP="00FC47E2">
            <w:pPr>
              <w:pStyle w:val="20"/>
              <w:shd w:val="clear" w:color="auto" w:fill="auto"/>
              <w:spacing w:line="250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ФГАОУДПО «Академия реализации государственной </w:t>
            </w:r>
            <w:proofErr w:type="gramStart"/>
            <w:r w:rsidRPr="002E5183">
              <w:rPr>
                <w:rStyle w:val="2105pt0"/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2E5183">
              <w:rPr>
                <w:rStyle w:val="2105pt0"/>
                <w:sz w:val="22"/>
                <w:szCs w:val="22"/>
              </w:rPr>
              <w:t>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EA7" w:rsidRPr="002E5183" w:rsidRDefault="00A31EA7" w:rsidP="00FC47E2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Удостоверение, </w:t>
            </w:r>
          </w:p>
          <w:p w:rsidR="00A31EA7" w:rsidRPr="002E5183" w:rsidRDefault="00A31EA7" w:rsidP="00FC47E2">
            <w:pPr>
              <w:pStyle w:val="20"/>
              <w:shd w:val="clear" w:color="auto" w:fill="auto"/>
              <w:spacing w:line="250" w:lineRule="exact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</w:t>
            </w:r>
            <w:r w:rsidRPr="002E5183">
              <w:rPr>
                <w:sz w:val="22"/>
                <w:szCs w:val="22"/>
              </w:rPr>
              <w:t xml:space="preserve"> </w:t>
            </w:r>
            <w:r w:rsidRPr="002E5183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у-270127/б (58ч)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EA7" w:rsidRPr="002E5183" w:rsidRDefault="00A31EA7" w:rsidP="00FC47E2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31.10.2022г.-</w:t>
            </w:r>
          </w:p>
          <w:p w:rsidR="00A31EA7" w:rsidRPr="002E5183" w:rsidRDefault="00A31EA7" w:rsidP="00FC47E2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E51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06.12.2022г.</w:t>
            </w:r>
          </w:p>
        </w:tc>
      </w:tr>
      <w:tr w:rsidR="00A31EA7" w:rsidTr="00CE7AA1">
        <w:tc>
          <w:tcPr>
            <w:tcW w:w="684" w:type="dxa"/>
            <w:vMerge/>
          </w:tcPr>
          <w:p w:rsidR="00A31EA7" w:rsidRPr="002E5183" w:rsidRDefault="00A31EA7" w:rsidP="004D20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  <w:vMerge/>
          </w:tcPr>
          <w:p w:rsidR="00A31EA7" w:rsidRPr="002E5183" w:rsidRDefault="00A31EA7" w:rsidP="004D20CC">
            <w:pPr>
              <w:pStyle w:val="20"/>
              <w:shd w:val="clear" w:color="auto" w:fill="auto"/>
              <w:spacing w:line="259" w:lineRule="exact"/>
              <w:rPr>
                <w:rStyle w:val="2105pt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EA7" w:rsidRPr="002E5183" w:rsidRDefault="00A31EA7" w:rsidP="005D0151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4. «Обновленные ФГОС НОО 2022: порядок организации и осуществления образовательной деятельности»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EA7" w:rsidRPr="002E5183" w:rsidRDefault="00A31EA7" w:rsidP="005D0151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ОДПО "Гуманитарно-технический институт"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EA7" w:rsidRPr="002E5183" w:rsidRDefault="00A31EA7" w:rsidP="005D0151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</w:t>
            </w:r>
          </w:p>
          <w:p w:rsidR="00A31EA7" w:rsidRPr="002E5183" w:rsidRDefault="00A31EA7" w:rsidP="005D0151">
            <w:pPr>
              <w:pStyle w:val="20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 17-02/23-У0040 (72ч)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EA7" w:rsidRPr="002E5183" w:rsidRDefault="00A31EA7" w:rsidP="005D0151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06.02.2023г.-</w:t>
            </w:r>
          </w:p>
          <w:p w:rsidR="00A31EA7" w:rsidRPr="002E5183" w:rsidRDefault="00A31EA7" w:rsidP="005D0151">
            <w:pPr>
              <w:pStyle w:val="20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2E5183">
              <w:rPr>
                <w:b/>
                <w:sz w:val="22"/>
                <w:szCs w:val="22"/>
              </w:rPr>
              <w:t>17.02.2023г.</w:t>
            </w:r>
          </w:p>
        </w:tc>
      </w:tr>
      <w:tr w:rsidR="00A31EA7" w:rsidTr="00CE7AA1">
        <w:tc>
          <w:tcPr>
            <w:tcW w:w="684" w:type="dxa"/>
            <w:vMerge/>
          </w:tcPr>
          <w:p w:rsidR="00A31EA7" w:rsidRPr="002E5183" w:rsidRDefault="00A31EA7" w:rsidP="004D20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6" w:type="dxa"/>
            <w:vMerge/>
          </w:tcPr>
          <w:p w:rsidR="00A31EA7" w:rsidRPr="002E5183" w:rsidRDefault="00A31EA7" w:rsidP="004D20CC">
            <w:pPr>
              <w:pStyle w:val="20"/>
              <w:shd w:val="clear" w:color="auto" w:fill="auto"/>
              <w:spacing w:line="259" w:lineRule="exact"/>
              <w:rPr>
                <w:rStyle w:val="2105pt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EA7" w:rsidRPr="002E5183" w:rsidRDefault="00A31EA7" w:rsidP="00772B38">
            <w:pPr>
              <w:pStyle w:val="20"/>
              <w:shd w:val="clear" w:color="auto" w:fill="auto"/>
              <w:rPr>
                <w:bCs/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5. «Федеральная образовательная программа НОО, ООО, СОО: требования и особенности организации образовательного процесса»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EA7" w:rsidRPr="002E5183" w:rsidRDefault="00A31EA7" w:rsidP="005D0151">
            <w:pPr>
              <w:pStyle w:val="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2E5183">
              <w:rPr>
                <w:sz w:val="22"/>
                <w:szCs w:val="22"/>
              </w:rPr>
              <w:t>ООО "Учебный центр ПРОФСОЗНАНИЯ"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EA7" w:rsidRPr="002E5183" w:rsidRDefault="00A31EA7" w:rsidP="00772B38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 xml:space="preserve">Удостоверение, </w:t>
            </w:r>
          </w:p>
          <w:p w:rsidR="00A31EA7" w:rsidRPr="002E5183" w:rsidRDefault="00A31EA7" w:rsidP="005D0151">
            <w:pPr>
              <w:pStyle w:val="20"/>
              <w:shd w:val="clear" w:color="auto" w:fill="auto"/>
              <w:spacing w:line="245" w:lineRule="exact"/>
              <w:rPr>
                <w:rStyle w:val="2105pt0"/>
                <w:sz w:val="22"/>
                <w:szCs w:val="22"/>
              </w:rPr>
            </w:pPr>
            <w:r w:rsidRPr="002E5183">
              <w:rPr>
                <w:rStyle w:val="2105pt0"/>
                <w:sz w:val="22"/>
                <w:szCs w:val="22"/>
              </w:rPr>
              <w:t>№ 23Г0000864 (108ч)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EA7" w:rsidRPr="002E5183" w:rsidRDefault="00A31EA7" w:rsidP="00772B38">
            <w:pPr>
              <w:pStyle w:val="20"/>
              <w:shd w:val="clear" w:color="auto" w:fill="auto"/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05.06.2023г.-</w:t>
            </w:r>
          </w:p>
          <w:p w:rsidR="00A31EA7" w:rsidRPr="002E5183" w:rsidRDefault="00A31EA7" w:rsidP="00772B38">
            <w:pPr>
              <w:pStyle w:val="20"/>
              <w:shd w:val="clear" w:color="auto" w:fill="auto"/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E5183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23.06.2023г.</w:t>
            </w:r>
          </w:p>
          <w:p w:rsidR="00A31EA7" w:rsidRPr="002E5183" w:rsidRDefault="00A31EA7" w:rsidP="005D0151">
            <w:pPr>
              <w:pStyle w:val="20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</w:p>
        </w:tc>
      </w:tr>
    </w:tbl>
    <w:p w:rsidR="001F6D3B" w:rsidRDefault="001F6D3B"/>
    <w:sectPr w:rsidR="001F6D3B" w:rsidSect="00357A2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7AF"/>
    <w:multiLevelType w:val="hybridMultilevel"/>
    <w:tmpl w:val="49A0F37E"/>
    <w:lvl w:ilvl="0" w:tplc="AC88856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87EC1"/>
    <w:multiLevelType w:val="hybridMultilevel"/>
    <w:tmpl w:val="94E8F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126A"/>
    <w:multiLevelType w:val="hybridMultilevel"/>
    <w:tmpl w:val="1160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715CA"/>
    <w:multiLevelType w:val="hybridMultilevel"/>
    <w:tmpl w:val="D7BA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21FBA"/>
    <w:multiLevelType w:val="hybridMultilevel"/>
    <w:tmpl w:val="0C84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93CC0"/>
    <w:multiLevelType w:val="hybridMultilevel"/>
    <w:tmpl w:val="06C6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561F2"/>
    <w:multiLevelType w:val="hybridMultilevel"/>
    <w:tmpl w:val="83A2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47426"/>
    <w:multiLevelType w:val="hybridMultilevel"/>
    <w:tmpl w:val="DA9A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A7DE0"/>
    <w:multiLevelType w:val="hybridMultilevel"/>
    <w:tmpl w:val="884A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D386A"/>
    <w:multiLevelType w:val="hybridMultilevel"/>
    <w:tmpl w:val="B60ED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E2997"/>
    <w:multiLevelType w:val="hybridMultilevel"/>
    <w:tmpl w:val="3B84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C29F0"/>
    <w:multiLevelType w:val="hybridMultilevel"/>
    <w:tmpl w:val="4722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447C7"/>
    <w:multiLevelType w:val="hybridMultilevel"/>
    <w:tmpl w:val="E764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34A4B"/>
    <w:multiLevelType w:val="hybridMultilevel"/>
    <w:tmpl w:val="C658C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F294F"/>
    <w:multiLevelType w:val="hybridMultilevel"/>
    <w:tmpl w:val="D6F0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13"/>
  </w:num>
  <w:num w:numId="6">
    <w:abstractNumId w:val="14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EA6"/>
    <w:rsid w:val="0000469C"/>
    <w:rsid w:val="00004D9A"/>
    <w:rsid w:val="000320F7"/>
    <w:rsid w:val="00041139"/>
    <w:rsid w:val="00050A22"/>
    <w:rsid w:val="00056055"/>
    <w:rsid w:val="00056FCD"/>
    <w:rsid w:val="00070936"/>
    <w:rsid w:val="000822D1"/>
    <w:rsid w:val="00090858"/>
    <w:rsid w:val="000A21C8"/>
    <w:rsid w:val="000A4B77"/>
    <w:rsid w:val="000A526A"/>
    <w:rsid w:val="000A6D26"/>
    <w:rsid w:val="000B30AB"/>
    <w:rsid w:val="000B654C"/>
    <w:rsid w:val="000B6573"/>
    <w:rsid w:val="000F3D32"/>
    <w:rsid w:val="00101D8F"/>
    <w:rsid w:val="00106011"/>
    <w:rsid w:val="00113A4C"/>
    <w:rsid w:val="00135AD0"/>
    <w:rsid w:val="00137C7F"/>
    <w:rsid w:val="00137FD0"/>
    <w:rsid w:val="0014436D"/>
    <w:rsid w:val="00146026"/>
    <w:rsid w:val="00172650"/>
    <w:rsid w:val="00186EBE"/>
    <w:rsid w:val="00192B1F"/>
    <w:rsid w:val="001A42C0"/>
    <w:rsid w:val="001C4E2C"/>
    <w:rsid w:val="001D0F70"/>
    <w:rsid w:val="001E300D"/>
    <w:rsid w:val="001E4F07"/>
    <w:rsid w:val="001F6D3B"/>
    <w:rsid w:val="00207504"/>
    <w:rsid w:val="002164F1"/>
    <w:rsid w:val="00216900"/>
    <w:rsid w:val="00236456"/>
    <w:rsid w:val="00240C3E"/>
    <w:rsid w:val="00242B20"/>
    <w:rsid w:val="00242E2D"/>
    <w:rsid w:val="002509EF"/>
    <w:rsid w:val="002664EC"/>
    <w:rsid w:val="00280304"/>
    <w:rsid w:val="00280881"/>
    <w:rsid w:val="00282CB3"/>
    <w:rsid w:val="002D166D"/>
    <w:rsid w:val="002E5183"/>
    <w:rsid w:val="002F1733"/>
    <w:rsid w:val="002F4D04"/>
    <w:rsid w:val="003008AD"/>
    <w:rsid w:val="00300D5B"/>
    <w:rsid w:val="00310E08"/>
    <w:rsid w:val="00313374"/>
    <w:rsid w:val="00325E86"/>
    <w:rsid w:val="0033287B"/>
    <w:rsid w:val="003513F2"/>
    <w:rsid w:val="00351AB0"/>
    <w:rsid w:val="00352775"/>
    <w:rsid w:val="00357A2D"/>
    <w:rsid w:val="00363112"/>
    <w:rsid w:val="0037315B"/>
    <w:rsid w:val="00373DFD"/>
    <w:rsid w:val="00381BC9"/>
    <w:rsid w:val="00383199"/>
    <w:rsid w:val="00384D82"/>
    <w:rsid w:val="003A0315"/>
    <w:rsid w:val="003A28CA"/>
    <w:rsid w:val="003B30AD"/>
    <w:rsid w:val="003B50E9"/>
    <w:rsid w:val="003C2C9D"/>
    <w:rsid w:val="003C569E"/>
    <w:rsid w:val="003D174E"/>
    <w:rsid w:val="003E3A2D"/>
    <w:rsid w:val="003E4A61"/>
    <w:rsid w:val="003F04BA"/>
    <w:rsid w:val="00402EA7"/>
    <w:rsid w:val="00415C17"/>
    <w:rsid w:val="00417B45"/>
    <w:rsid w:val="0042149B"/>
    <w:rsid w:val="004306F4"/>
    <w:rsid w:val="00435CFF"/>
    <w:rsid w:val="004419DE"/>
    <w:rsid w:val="00445B64"/>
    <w:rsid w:val="0045249B"/>
    <w:rsid w:val="0046429D"/>
    <w:rsid w:val="004650F0"/>
    <w:rsid w:val="00465FF6"/>
    <w:rsid w:val="0046722C"/>
    <w:rsid w:val="00471265"/>
    <w:rsid w:val="00473577"/>
    <w:rsid w:val="00477593"/>
    <w:rsid w:val="004778CD"/>
    <w:rsid w:val="00482B2B"/>
    <w:rsid w:val="00490494"/>
    <w:rsid w:val="004A646F"/>
    <w:rsid w:val="004B5DB9"/>
    <w:rsid w:val="004C33EB"/>
    <w:rsid w:val="004C7A16"/>
    <w:rsid w:val="004D20CC"/>
    <w:rsid w:val="004E25C6"/>
    <w:rsid w:val="005175D1"/>
    <w:rsid w:val="00521AA5"/>
    <w:rsid w:val="00527423"/>
    <w:rsid w:val="00531415"/>
    <w:rsid w:val="0053229E"/>
    <w:rsid w:val="00534680"/>
    <w:rsid w:val="0057779D"/>
    <w:rsid w:val="005916F3"/>
    <w:rsid w:val="005B000E"/>
    <w:rsid w:val="005B2F2B"/>
    <w:rsid w:val="005C1A0C"/>
    <w:rsid w:val="005D0151"/>
    <w:rsid w:val="005D27E5"/>
    <w:rsid w:val="005F22F7"/>
    <w:rsid w:val="005F55BE"/>
    <w:rsid w:val="0060007D"/>
    <w:rsid w:val="00645939"/>
    <w:rsid w:val="00660B5C"/>
    <w:rsid w:val="00666299"/>
    <w:rsid w:val="006751BD"/>
    <w:rsid w:val="00686A3B"/>
    <w:rsid w:val="00686C43"/>
    <w:rsid w:val="00691DE8"/>
    <w:rsid w:val="00693348"/>
    <w:rsid w:val="006950DA"/>
    <w:rsid w:val="0069665A"/>
    <w:rsid w:val="006A4E44"/>
    <w:rsid w:val="006B0F87"/>
    <w:rsid w:val="006B3525"/>
    <w:rsid w:val="006D590D"/>
    <w:rsid w:val="006F7694"/>
    <w:rsid w:val="007045F2"/>
    <w:rsid w:val="00721413"/>
    <w:rsid w:val="0074346F"/>
    <w:rsid w:val="00766589"/>
    <w:rsid w:val="00772B38"/>
    <w:rsid w:val="007764D4"/>
    <w:rsid w:val="007772A0"/>
    <w:rsid w:val="00795FB9"/>
    <w:rsid w:val="007A2474"/>
    <w:rsid w:val="007A5F0F"/>
    <w:rsid w:val="007B399A"/>
    <w:rsid w:val="007B5951"/>
    <w:rsid w:val="007C3952"/>
    <w:rsid w:val="00803B60"/>
    <w:rsid w:val="00810D05"/>
    <w:rsid w:val="00814FE2"/>
    <w:rsid w:val="00816457"/>
    <w:rsid w:val="00822D95"/>
    <w:rsid w:val="008278C9"/>
    <w:rsid w:val="008302A9"/>
    <w:rsid w:val="00840C59"/>
    <w:rsid w:val="008454DC"/>
    <w:rsid w:val="00871FD1"/>
    <w:rsid w:val="00875ECB"/>
    <w:rsid w:val="008767F5"/>
    <w:rsid w:val="00882D65"/>
    <w:rsid w:val="008848D9"/>
    <w:rsid w:val="008903BC"/>
    <w:rsid w:val="00894E87"/>
    <w:rsid w:val="008A2609"/>
    <w:rsid w:val="008A4B73"/>
    <w:rsid w:val="008C46B3"/>
    <w:rsid w:val="008D0A00"/>
    <w:rsid w:val="008D1710"/>
    <w:rsid w:val="008E432B"/>
    <w:rsid w:val="008E7ECB"/>
    <w:rsid w:val="008F7191"/>
    <w:rsid w:val="00917952"/>
    <w:rsid w:val="00920AEB"/>
    <w:rsid w:val="00935E84"/>
    <w:rsid w:val="009379D7"/>
    <w:rsid w:val="00940F57"/>
    <w:rsid w:val="00944F24"/>
    <w:rsid w:val="009511EC"/>
    <w:rsid w:val="0096198E"/>
    <w:rsid w:val="009626C5"/>
    <w:rsid w:val="0097714C"/>
    <w:rsid w:val="00980562"/>
    <w:rsid w:val="0099483D"/>
    <w:rsid w:val="00994EE0"/>
    <w:rsid w:val="009B3F9E"/>
    <w:rsid w:val="009D3C57"/>
    <w:rsid w:val="009D6508"/>
    <w:rsid w:val="009E4C29"/>
    <w:rsid w:val="009F1744"/>
    <w:rsid w:val="00A01060"/>
    <w:rsid w:val="00A074E6"/>
    <w:rsid w:val="00A26493"/>
    <w:rsid w:val="00A31EA7"/>
    <w:rsid w:val="00A37C2E"/>
    <w:rsid w:val="00A5793E"/>
    <w:rsid w:val="00A66235"/>
    <w:rsid w:val="00A673FA"/>
    <w:rsid w:val="00A72362"/>
    <w:rsid w:val="00A805E3"/>
    <w:rsid w:val="00A9186F"/>
    <w:rsid w:val="00AB2C37"/>
    <w:rsid w:val="00AC0B15"/>
    <w:rsid w:val="00AC5E12"/>
    <w:rsid w:val="00AD1FCD"/>
    <w:rsid w:val="00AD5136"/>
    <w:rsid w:val="00AE4D57"/>
    <w:rsid w:val="00B0322B"/>
    <w:rsid w:val="00B26429"/>
    <w:rsid w:val="00B375F8"/>
    <w:rsid w:val="00B95C36"/>
    <w:rsid w:val="00B96445"/>
    <w:rsid w:val="00B97BF1"/>
    <w:rsid w:val="00BD01C0"/>
    <w:rsid w:val="00BD0B3B"/>
    <w:rsid w:val="00BF1E13"/>
    <w:rsid w:val="00BF4DE9"/>
    <w:rsid w:val="00C02B95"/>
    <w:rsid w:val="00C149D0"/>
    <w:rsid w:val="00C17531"/>
    <w:rsid w:val="00C2205D"/>
    <w:rsid w:val="00C23A2D"/>
    <w:rsid w:val="00C25870"/>
    <w:rsid w:val="00C60F4B"/>
    <w:rsid w:val="00C62131"/>
    <w:rsid w:val="00C855DF"/>
    <w:rsid w:val="00CA65C0"/>
    <w:rsid w:val="00CD10EA"/>
    <w:rsid w:val="00CE7AA1"/>
    <w:rsid w:val="00CE7CF9"/>
    <w:rsid w:val="00CF137D"/>
    <w:rsid w:val="00CF195D"/>
    <w:rsid w:val="00CF2828"/>
    <w:rsid w:val="00CF44ED"/>
    <w:rsid w:val="00D12C15"/>
    <w:rsid w:val="00D12D71"/>
    <w:rsid w:val="00D12E0A"/>
    <w:rsid w:val="00D255AA"/>
    <w:rsid w:val="00D26FE9"/>
    <w:rsid w:val="00D34DD1"/>
    <w:rsid w:val="00D3620A"/>
    <w:rsid w:val="00D4651C"/>
    <w:rsid w:val="00D52B3A"/>
    <w:rsid w:val="00D631EE"/>
    <w:rsid w:val="00D820ED"/>
    <w:rsid w:val="00D85E88"/>
    <w:rsid w:val="00D90DD7"/>
    <w:rsid w:val="00D90DD9"/>
    <w:rsid w:val="00DA4981"/>
    <w:rsid w:val="00DB0782"/>
    <w:rsid w:val="00DD3BAD"/>
    <w:rsid w:val="00DE231F"/>
    <w:rsid w:val="00DE5361"/>
    <w:rsid w:val="00DF7A4E"/>
    <w:rsid w:val="00DF7C9B"/>
    <w:rsid w:val="00E0125E"/>
    <w:rsid w:val="00E03BBB"/>
    <w:rsid w:val="00E05EF8"/>
    <w:rsid w:val="00E122D9"/>
    <w:rsid w:val="00E14F73"/>
    <w:rsid w:val="00E15835"/>
    <w:rsid w:val="00E1782C"/>
    <w:rsid w:val="00E22461"/>
    <w:rsid w:val="00E26855"/>
    <w:rsid w:val="00E271BD"/>
    <w:rsid w:val="00E340CD"/>
    <w:rsid w:val="00E52869"/>
    <w:rsid w:val="00E6322C"/>
    <w:rsid w:val="00E80BA7"/>
    <w:rsid w:val="00E841FF"/>
    <w:rsid w:val="00E9771E"/>
    <w:rsid w:val="00EA0D2C"/>
    <w:rsid w:val="00EA3011"/>
    <w:rsid w:val="00EA635B"/>
    <w:rsid w:val="00EB4944"/>
    <w:rsid w:val="00EC1B72"/>
    <w:rsid w:val="00ED107E"/>
    <w:rsid w:val="00EE06AB"/>
    <w:rsid w:val="00EE06F0"/>
    <w:rsid w:val="00EE4C96"/>
    <w:rsid w:val="00F1166B"/>
    <w:rsid w:val="00F13152"/>
    <w:rsid w:val="00F13213"/>
    <w:rsid w:val="00F14AF5"/>
    <w:rsid w:val="00F179E6"/>
    <w:rsid w:val="00F34EA6"/>
    <w:rsid w:val="00F361E1"/>
    <w:rsid w:val="00F465A1"/>
    <w:rsid w:val="00F52E6F"/>
    <w:rsid w:val="00F54F90"/>
    <w:rsid w:val="00F619BB"/>
    <w:rsid w:val="00F71D68"/>
    <w:rsid w:val="00F726EE"/>
    <w:rsid w:val="00F77EFD"/>
    <w:rsid w:val="00F84F97"/>
    <w:rsid w:val="00F95200"/>
    <w:rsid w:val="00F96645"/>
    <w:rsid w:val="00F97862"/>
    <w:rsid w:val="00FA2006"/>
    <w:rsid w:val="00FB15FE"/>
    <w:rsid w:val="00FB44BE"/>
    <w:rsid w:val="00FC1DA7"/>
    <w:rsid w:val="00FC47E2"/>
    <w:rsid w:val="00FD41CF"/>
    <w:rsid w:val="00FE2D58"/>
    <w:rsid w:val="00FE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D0F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D0F70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1D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D0F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1D0F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0F7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5pt0">
    <w:name w:val="Основной текст (2) + 10;5 pt"/>
    <w:basedOn w:val="2"/>
    <w:rsid w:val="001D0F7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CourierNew11pt-1pt">
    <w:name w:val="Основной текст (2) + Courier New;11 pt;Полужирный;Интервал -1 pt"/>
    <w:basedOn w:val="2"/>
    <w:rsid w:val="003F04B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6159</Words>
  <Characters>35109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Зинаида</cp:lastModifiedBy>
  <cp:revision>6</cp:revision>
  <cp:lastPrinted>2023-09-18T10:50:00Z</cp:lastPrinted>
  <dcterms:created xsi:type="dcterms:W3CDTF">2023-12-14T06:05:00Z</dcterms:created>
  <dcterms:modified xsi:type="dcterms:W3CDTF">2024-01-15T06:52:00Z</dcterms:modified>
</cp:coreProperties>
</file>