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E8" w:rsidRDefault="00B733A7" w:rsidP="00B733A7">
      <w:pPr>
        <w:jc w:val="right"/>
        <w:rPr>
          <w:rFonts w:ascii="Times New Roman" w:hAnsi="Times New Roman" w:cs="Times New Roman"/>
        </w:rPr>
      </w:pPr>
      <w:r w:rsidRPr="00B733A7">
        <w:rPr>
          <w:rFonts w:ascii="Times New Roman" w:hAnsi="Times New Roman" w:cs="Times New Roman"/>
        </w:rPr>
        <w:t>Приложение к ООП НОО приказ от 30.08.2024 №370-о</w:t>
      </w:r>
    </w:p>
    <w:p w:rsidR="00B733A7" w:rsidRDefault="00B733A7" w:rsidP="00B73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A7">
        <w:rPr>
          <w:rFonts w:ascii="Times New Roman" w:hAnsi="Times New Roman" w:cs="Times New Roman"/>
          <w:b/>
          <w:sz w:val="26"/>
          <w:szCs w:val="26"/>
        </w:rPr>
        <w:t>Календарный учебный график НРМОБУ «</w:t>
      </w:r>
      <w:proofErr w:type="spellStart"/>
      <w:r w:rsidRPr="00B733A7">
        <w:rPr>
          <w:rFonts w:ascii="Times New Roman" w:hAnsi="Times New Roman" w:cs="Times New Roman"/>
          <w:b/>
          <w:sz w:val="26"/>
          <w:szCs w:val="26"/>
        </w:rPr>
        <w:t>Сентябрькая</w:t>
      </w:r>
      <w:proofErr w:type="spellEnd"/>
      <w:r w:rsidRPr="00B733A7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B733A7" w:rsidRDefault="00B733A7" w:rsidP="00B73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A7">
        <w:rPr>
          <w:rFonts w:ascii="Times New Roman" w:hAnsi="Times New Roman" w:cs="Times New Roman"/>
          <w:b/>
          <w:sz w:val="26"/>
          <w:szCs w:val="26"/>
        </w:rPr>
        <w:t xml:space="preserve"> на 2024-2025 учебный год</w:t>
      </w:r>
    </w:p>
    <w:p w:rsidR="00B733A7" w:rsidRPr="0056183A" w:rsidRDefault="00B733A7" w:rsidP="0056183A">
      <w:pPr>
        <w:pStyle w:val="a4"/>
        <w:rPr>
          <w:rFonts w:ascii="Times New Roman" w:hAnsi="Times New Roman" w:cs="Times New Roman"/>
        </w:rPr>
      </w:pPr>
      <w:r w:rsidRPr="0056183A">
        <w:rPr>
          <w:rFonts w:ascii="Times New Roman" w:hAnsi="Times New Roman" w:cs="Times New Roman"/>
        </w:rPr>
        <w:t>Начало учебного года: 02.09.2024</w:t>
      </w:r>
    </w:p>
    <w:p w:rsidR="00B733A7" w:rsidRPr="0056183A" w:rsidRDefault="00B733A7" w:rsidP="0056183A">
      <w:pPr>
        <w:pStyle w:val="a4"/>
        <w:rPr>
          <w:rFonts w:ascii="Times New Roman" w:hAnsi="Times New Roman" w:cs="Times New Roman"/>
        </w:rPr>
      </w:pPr>
      <w:r w:rsidRPr="0056183A">
        <w:rPr>
          <w:rFonts w:ascii="Times New Roman" w:hAnsi="Times New Roman" w:cs="Times New Roman"/>
        </w:rPr>
        <w:t>Окончание учебн</w:t>
      </w:r>
      <w:r w:rsidR="0054576D">
        <w:rPr>
          <w:rFonts w:ascii="Times New Roman" w:hAnsi="Times New Roman" w:cs="Times New Roman"/>
        </w:rPr>
        <w:t>ого года:1-4-е классы-26.05.2025</w:t>
      </w:r>
      <w:r w:rsidRPr="0056183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43"/>
        <w:gridCol w:w="216"/>
        <w:gridCol w:w="1257"/>
        <w:gridCol w:w="1473"/>
        <w:gridCol w:w="971"/>
        <w:gridCol w:w="1473"/>
        <w:gridCol w:w="1386"/>
        <w:gridCol w:w="1082"/>
        <w:gridCol w:w="1386"/>
        <w:gridCol w:w="1386"/>
        <w:gridCol w:w="1078"/>
        <w:gridCol w:w="1386"/>
        <w:gridCol w:w="730"/>
        <w:gridCol w:w="992"/>
      </w:tblGrid>
      <w:tr w:rsidR="00763CC4" w:rsidRPr="00376D10" w:rsidTr="0056183A">
        <w:tc>
          <w:tcPr>
            <w:tcW w:w="743" w:type="dxa"/>
            <w:vMerge w:val="restart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73" w:type="dxa"/>
            <w:gridSpan w:val="2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  <w:tc>
          <w:tcPr>
            <w:tcW w:w="2444" w:type="dxa"/>
            <w:gridSpan w:val="2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Осенние каникулы</w:t>
            </w:r>
          </w:p>
        </w:tc>
        <w:tc>
          <w:tcPr>
            <w:tcW w:w="1473" w:type="dxa"/>
          </w:tcPr>
          <w:p w:rsidR="00B733A7" w:rsidRPr="00376D10" w:rsidRDefault="00B733A7" w:rsidP="00380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II</w:t>
            </w: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2468" w:type="dxa"/>
            <w:gridSpan w:val="2"/>
          </w:tcPr>
          <w:p w:rsidR="00B733A7" w:rsidRPr="00376D10" w:rsidRDefault="00B733A7" w:rsidP="00617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Зимние каникулы</w:t>
            </w:r>
          </w:p>
        </w:tc>
        <w:tc>
          <w:tcPr>
            <w:tcW w:w="1386" w:type="dxa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III</w:t>
            </w: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2464" w:type="dxa"/>
            <w:gridSpan w:val="2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Весенние каникулы</w:t>
            </w:r>
          </w:p>
        </w:tc>
        <w:tc>
          <w:tcPr>
            <w:tcW w:w="1386" w:type="dxa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IV</w:t>
            </w: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722" w:type="dxa"/>
            <w:gridSpan w:val="2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763CC4" w:rsidRPr="00376D10" w:rsidTr="0056183A">
        <w:trPr>
          <w:cantSplit/>
          <w:trHeight w:val="1811"/>
        </w:trPr>
        <w:tc>
          <w:tcPr>
            <w:tcW w:w="743" w:type="dxa"/>
            <w:vMerge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</w:tc>
        <w:tc>
          <w:tcPr>
            <w:tcW w:w="1473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971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473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</w:tc>
        <w:tc>
          <w:tcPr>
            <w:tcW w:w="1386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1082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386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</w:tc>
        <w:tc>
          <w:tcPr>
            <w:tcW w:w="1386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1078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386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</w:p>
        </w:tc>
        <w:tc>
          <w:tcPr>
            <w:tcW w:w="730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992" w:type="dxa"/>
            <w:textDirection w:val="btLr"/>
          </w:tcPr>
          <w:p w:rsidR="00B733A7" w:rsidRPr="00376D10" w:rsidRDefault="00B733A7" w:rsidP="00B733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Каникул</w:t>
            </w:r>
            <w:proofErr w:type="gramStart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количество дней</w:t>
            </w:r>
          </w:p>
        </w:tc>
      </w:tr>
      <w:tr w:rsidR="00763CC4" w:rsidRPr="00376D10" w:rsidTr="00376D10">
        <w:trPr>
          <w:trHeight w:val="1258"/>
        </w:trPr>
        <w:tc>
          <w:tcPr>
            <w:tcW w:w="743" w:type="dxa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3" w:type="dxa"/>
            <w:gridSpan w:val="2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02.09.2024-25.10.2024</w:t>
            </w:r>
          </w:p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(40дн.)</w:t>
            </w:r>
          </w:p>
        </w:tc>
        <w:tc>
          <w:tcPr>
            <w:tcW w:w="1473" w:type="dxa"/>
          </w:tcPr>
          <w:p w:rsidR="00B733A7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733A7" w:rsidRPr="00376D10">
              <w:rPr>
                <w:rFonts w:ascii="Times New Roman" w:hAnsi="Times New Roman" w:cs="Times New Roman"/>
                <w:sz w:val="18"/>
                <w:szCs w:val="18"/>
              </w:rPr>
              <w:t>.10.2024-04.11.2024</w:t>
            </w:r>
          </w:p>
        </w:tc>
        <w:tc>
          <w:tcPr>
            <w:tcW w:w="971" w:type="dxa"/>
          </w:tcPr>
          <w:p w:rsidR="00B733A7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733A7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</w:p>
        </w:tc>
        <w:tc>
          <w:tcPr>
            <w:tcW w:w="1473" w:type="dxa"/>
          </w:tcPr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05.11.2024-</w:t>
            </w:r>
          </w:p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  <w:p w:rsidR="00B733A7" w:rsidRPr="00376D10" w:rsidRDefault="00B733A7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(40дн.)</w:t>
            </w:r>
          </w:p>
        </w:tc>
        <w:tc>
          <w:tcPr>
            <w:tcW w:w="1386" w:type="dxa"/>
          </w:tcPr>
          <w:p w:rsidR="00B733A7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733A7" w:rsidRPr="00376D10">
              <w:rPr>
                <w:rFonts w:ascii="Times New Roman" w:hAnsi="Times New Roman" w:cs="Times New Roman"/>
                <w:sz w:val="18"/>
                <w:szCs w:val="18"/>
              </w:rPr>
              <w:t>.12.2024</w:t>
            </w:r>
          </w:p>
          <w:p w:rsidR="00B733A7" w:rsidRPr="00376D10" w:rsidRDefault="00F072A1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54576D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1082" w:type="dxa"/>
          </w:tcPr>
          <w:p w:rsidR="00B733A7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733A7" w:rsidRPr="00376D10">
              <w:rPr>
                <w:rFonts w:ascii="Times New Roman" w:hAnsi="Times New Roman" w:cs="Times New Roman"/>
                <w:sz w:val="18"/>
                <w:szCs w:val="18"/>
              </w:rPr>
              <w:t>дн.</w:t>
            </w:r>
          </w:p>
        </w:tc>
        <w:tc>
          <w:tcPr>
            <w:tcW w:w="1386" w:type="dxa"/>
          </w:tcPr>
          <w:p w:rsidR="00B733A7" w:rsidRPr="00376D10" w:rsidRDefault="00F072A1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B733A7" w:rsidRPr="00376D10" w:rsidRDefault="00C6314B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:rsidR="00B733A7" w:rsidRPr="00376D10" w:rsidRDefault="00C6314B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E46E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733A7" w:rsidRPr="00376D10">
              <w:rPr>
                <w:rFonts w:ascii="Times New Roman" w:hAnsi="Times New Roman" w:cs="Times New Roman"/>
                <w:sz w:val="18"/>
                <w:szCs w:val="18"/>
              </w:rPr>
              <w:t>дн)</w:t>
            </w: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46E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763CC4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</w:t>
            </w:r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дн)</w:t>
            </w:r>
          </w:p>
          <w:p w:rsidR="00C6314B" w:rsidRPr="00376D10" w:rsidRDefault="00C6314B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14B" w:rsidRPr="00376D10" w:rsidRDefault="00C6314B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B733A7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CC4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763CC4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</w:tc>
        <w:tc>
          <w:tcPr>
            <w:tcW w:w="1078" w:type="dxa"/>
          </w:tcPr>
          <w:p w:rsidR="00B733A7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9к</w:t>
            </w:r>
            <w:proofErr w:type="gramStart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9к</w:t>
            </w:r>
            <w:proofErr w:type="gramStart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386" w:type="dxa"/>
          </w:tcPr>
          <w:p w:rsidR="00B733A7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:rsidR="00763CC4" w:rsidRPr="00376D10" w:rsidRDefault="00763CC4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  <w:p w:rsidR="00763CC4" w:rsidRPr="00376D10" w:rsidRDefault="00E46EED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(37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proofErr w:type="spellStart"/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="00763CC4" w:rsidRPr="0037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0" w:type="dxa"/>
          </w:tcPr>
          <w:p w:rsidR="00B733A7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56183A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(165 </w:t>
            </w:r>
            <w:r w:rsidRPr="00376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* </w:t>
            </w:r>
            <w:proofErr w:type="spellStart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B733A7" w:rsidRPr="00376D10" w:rsidRDefault="008E5D28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</w:p>
        </w:tc>
      </w:tr>
      <w:tr w:rsidR="0056183A" w:rsidRPr="00376D10" w:rsidTr="0056183A">
        <w:trPr>
          <w:trHeight w:val="812"/>
        </w:trPr>
        <w:tc>
          <w:tcPr>
            <w:tcW w:w="743" w:type="dxa"/>
          </w:tcPr>
          <w:p w:rsidR="0056183A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1473" w:type="dxa"/>
            <w:gridSpan w:val="2"/>
          </w:tcPr>
          <w:p w:rsidR="0056183A" w:rsidRPr="00376D10" w:rsidRDefault="0056183A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02.09.2024-25.10.2024</w:t>
            </w:r>
          </w:p>
          <w:p w:rsidR="0056183A" w:rsidRPr="00376D10" w:rsidRDefault="0056183A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(40дн.)</w:t>
            </w:r>
          </w:p>
        </w:tc>
        <w:tc>
          <w:tcPr>
            <w:tcW w:w="1473" w:type="dxa"/>
          </w:tcPr>
          <w:p w:rsidR="0056183A" w:rsidRPr="00376D10" w:rsidRDefault="00222993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.10.2024-04.11.2024</w:t>
            </w:r>
          </w:p>
        </w:tc>
        <w:tc>
          <w:tcPr>
            <w:tcW w:w="971" w:type="dxa"/>
          </w:tcPr>
          <w:p w:rsidR="0056183A" w:rsidRPr="00376D10" w:rsidRDefault="00222993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</w:p>
        </w:tc>
        <w:tc>
          <w:tcPr>
            <w:tcW w:w="1473" w:type="dxa"/>
          </w:tcPr>
          <w:p w:rsidR="0056183A" w:rsidRPr="00376D10" w:rsidRDefault="0056183A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05.11.2024-</w:t>
            </w:r>
          </w:p>
          <w:p w:rsidR="0056183A" w:rsidRPr="00376D10" w:rsidRDefault="0056183A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  <w:p w:rsidR="0056183A" w:rsidRPr="00376D10" w:rsidRDefault="00E46EED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(39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дн.)</w:t>
            </w:r>
          </w:p>
        </w:tc>
        <w:tc>
          <w:tcPr>
            <w:tcW w:w="1386" w:type="dxa"/>
          </w:tcPr>
          <w:p w:rsidR="0056183A" w:rsidRPr="00376D10" w:rsidRDefault="00222993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.12.2024</w:t>
            </w:r>
          </w:p>
          <w:p w:rsidR="0056183A" w:rsidRPr="00376D10" w:rsidRDefault="00222993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54576D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1082" w:type="dxa"/>
          </w:tcPr>
          <w:p w:rsidR="0056183A" w:rsidRPr="00376D10" w:rsidRDefault="00222993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дн.</w:t>
            </w:r>
          </w:p>
        </w:tc>
        <w:tc>
          <w:tcPr>
            <w:tcW w:w="1386" w:type="dxa"/>
          </w:tcPr>
          <w:p w:rsidR="0056183A" w:rsidRPr="00376D10" w:rsidRDefault="00F072A1" w:rsidP="00C63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4576D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56183A" w:rsidRPr="00376D10" w:rsidRDefault="00E46EED" w:rsidP="00C63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4576D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56183A" w:rsidRPr="00376D10" w:rsidRDefault="00E46EED" w:rsidP="00C63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(52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дн)</w:t>
            </w:r>
          </w:p>
          <w:p w:rsidR="0056183A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56183A" w:rsidRPr="00376D10" w:rsidRDefault="00E46EED" w:rsidP="00561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56183A" w:rsidRPr="00376D10" w:rsidRDefault="00E46EED" w:rsidP="00561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457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8" w:type="dxa"/>
          </w:tcPr>
          <w:p w:rsidR="0056183A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9к</w:t>
            </w:r>
            <w:proofErr w:type="gramStart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386" w:type="dxa"/>
          </w:tcPr>
          <w:p w:rsidR="0056183A" w:rsidRPr="00376D10" w:rsidRDefault="00E46EED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:rsidR="0056183A" w:rsidRPr="00376D10" w:rsidRDefault="0056183A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  <w:p w:rsidR="0056183A" w:rsidRPr="00376D10" w:rsidRDefault="00E46EED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(37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proofErr w:type="spellStart"/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0" w:type="dxa"/>
          </w:tcPr>
          <w:p w:rsidR="0056183A" w:rsidRPr="00376D10" w:rsidRDefault="00E46EED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bookmarkStart w:id="0" w:name="_GoBack"/>
            <w:bookmarkEnd w:id="0"/>
          </w:p>
          <w:p w:rsidR="0056183A" w:rsidRPr="00376D10" w:rsidRDefault="00E46EED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(168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* </w:t>
            </w:r>
            <w:proofErr w:type="spellStart"/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6183A" w:rsidRPr="00376D10" w:rsidRDefault="00222993" w:rsidP="00052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6183A" w:rsidRPr="00376D1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</w:p>
        </w:tc>
      </w:tr>
      <w:tr w:rsidR="0056183A" w:rsidRPr="00376D10" w:rsidTr="0056183A">
        <w:tc>
          <w:tcPr>
            <w:tcW w:w="959" w:type="dxa"/>
            <w:gridSpan w:val="2"/>
          </w:tcPr>
          <w:p w:rsidR="0056183A" w:rsidRPr="00376D10" w:rsidRDefault="0056183A" w:rsidP="00561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4600" w:type="dxa"/>
            <w:gridSpan w:val="12"/>
          </w:tcPr>
          <w:p w:rsidR="0056183A" w:rsidRPr="00376D10" w:rsidRDefault="0056183A" w:rsidP="0056183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каникулы для обучающихся 1-х классов (сроки)</w:t>
            </w:r>
          </w:p>
        </w:tc>
      </w:tr>
      <w:tr w:rsidR="003532EB" w:rsidRPr="00376D10" w:rsidTr="0056183A">
        <w:tc>
          <w:tcPr>
            <w:tcW w:w="959" w:type="dxa"/>
            <w:gridSpan w:val="2"/>
          </w:tcPr>
          <w:p w:rsidR="003532EB" w:rsidRPr="00376D10" w:rsidRDefault="003532EB" w:rsidP="005618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00" w:type="dxa"/>
            <w:gridSpan w:val="12"/>
          </w:tcPr>
          <w:p w:rsidR="003532EB" w:rsidRPr="00376D10" w:rsidRDefault="003532EB" w:rsidP="0056183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16.02.2025-24.02.2025</w:t>
            </w:r>
          </w:p>
        </w:tc>
      </w:tr>
      <w:tr w:rsidR="0056183A" w:rsidRPr="00376D10" w:rsidTr="0056183A">
        <w:tc>
          <w:tcPr>
            <w:tcW w:w="959" w:type="dxa"/>
            <w:gridSpan w:val="2"/>
          </w:tcPr>
          <w:p w:rsidR="0056183A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0" w:type="dxa"/>
            <w:gridSpan w:val="12"/>
          </w:tcPr>
          <w:p w:rsidR="0056183A" w:rsidRPr="00376D10" w:rsidRDefault="0056183A" w:rsidP="005618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 (сроки, количество часов)</w:t>
            </w:r>
          </w:p>
        </w:tc>
      </w:tr>
      <w:tr w:rsidR="0056183A" w:rsidRPr="00376D10" w:rsidTr="0056183A">
        <w:tc>
          <w:tcPr>
            <w:tcW w:w="959" w:type="dxa"/>
            <w:gridSpan w:val="2"/>
          </w:tcPr>
          <w:p w:rsidR="0056183A" w:rsidRPr="00376D10" w:rsidRDefault="003532EB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4600" w:type="dxa"/>
            <w:gridSpan w:val="12"/>
          </w:tcPr>
          <w:p w:rsidR="0056183A" w:rsidRPr="00376D10" w:rsidRDefault="003532EB" w:rsidP="00353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11.04.2025 по 13.05.2025</w:t>
            </w:r>
          </w:p>
        </w:tc>
      </w:tr>
      <w:tr w:rsidR="0056183A" w:rsidRPr="00376D10" w:rsidTr="0056183A">
        <w:tc>
          <w:tcPr>
            <w:tcW w:w="959" w:type="dxa"/>
            <w:gridSpan w:val="2"/>
          </w:tcPr>
          <w:p w:rsidR="0056183A" w:rsidRPr="00376D10" w:rsidRDefault="0056183A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0" w:type="dxa"/>
            <w:gridSpan w:val="12"/>
          </w:tcPr>
          <w:p w:rsidR="0056183A" w:rsidRPr="00376D10" w:rsidRDefault="003532EB" w:rsidP="003532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b/>
                <w:sz w:val="18"/>
                <w:szCs w:val="18"/>
              </w:rPr>
              <w:t>Летние каникул</w:t>
            </w:r>
            <w:proofErr w:type="gramStart"/>
            <w:r w:rsidRPr="00376D10">
              <w:rPr>
                <w:rFonts w:ascii="Times New Roman" w:hAnsi="Times New Roman" w:cs="Times New Roman"/>
                <w:b/>
                <w:sz w:val="18"/>
                <w:szCs w:val="18"/>
              </w:rPr>
              <w:t>ы(</w:t>
            </w:r>
            <w:proofErr w:type="gramEnd"/>
            <w:r w:rsidRPr="00376D10">
              <w:rPr>
                <w:rFonts w:ascii="Times New Roman" w:hAnsi="Times New Roman" w:cs="Times New Roman"/>
                <w:b/>
                <w:sz w:val="18"/>
                <w:szCs w:val="18"/>
              </w:rPr>
              <w:t>сроки)</w:t>
            </w:r>
          </w:p>
        </w:tc>
      </w:tr>
      <w:tr w:rsidR="003532EB" w:rsidRPr="00376D10" w:rsidTr="0056183A">
        <w:tc>
          <w:tcPr>
            <w:tcW w:w="959" w:type="dxa"/>
            <w:gridSpan w:val="2"/>
          </w:tcPr>
          <w:p w:rsidR="003532EB" w:rsidRPr="00376D10" w:rsidRDefault="003532EB" w:rsidP="00B733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4600" w:type="dxa"/>
            <w:gridSpan w:val="12"/>
          </w:tcPr>
          <w:p w:rsidR="003532EB" w:rsidRPr="00376D10" w:rsidRDefault="003532EB" w:rsidP="00353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D10">
              <w:rPr>
                <w:rFonts w:ascii="Times New Roman" w:hAnsi="Times New Roman" w:cs="Times New Roman"/>
                <w:sz w:val="18"/>
                <w:szCs w:val="18"/>
              </w:rPr>
              <w:t>27.05.2025- 31.08.2025</w:t>
            </w:r>
          </w:p>
        </w:tc>
      </w:tr>
    </w:tbl>
    <w:p w:rsidR="00B733A7" w:rsidRPr="00376D10" w:rsidRDefault="003532EB" w:rsidP="003532EB">
      <w:pPr>
        <w:pStyle w:val="a4"/>
        <w:rPr>
          <w:rFonts w:ascii="Times New Roman" w:hAnsi="Times New Roman" w:cs="Times New Roman"/>
          <w:sz w:val="18"/>
          <w:szCs w:val="18"/>
        </w:rPr>
      </w:pPr>
      <w:r w:rsidRPr="00376D10">
        <w:rPr>
          <w:rFonts w:ascii="Times New Roman" w:hAnsi="Times New Roman" w:cs="Times New Roman"/>
          <w:sz w:val="18"/>
          <w:szCs w:val="18"/>
        </w:rPr>
        <w:t>Примечания:</w:t>
      </w:r>
    </w:p>
    <w:p w:rsidR="003532EB" w:rsidRDefault="003532EB" w:rsidP="003532EB">
      <w:pPr>
        <w:pStyle w:val="a4"/>
        <w:rPr>
          <w:rFonts w:ascii="Times New Roman" w:hAnsi="Times New Roman" w:cs="Times New Roman"/>
          <w:sz w:val="14"/>
          <w:szCs w:val="14"/>
        </w:rPr>
      </w:pPr>
      <w:r w:rsidRPr="003532EB">
        <w:rPr>
          <w:rFonts w:ascii="Times New Roman" w:hAnsi="Times New Roman" w:cs="Times New Roman"/>
          <w:sz w:val="14"/>
          <w:szCs w:val="14"/>
        </w:rPr>
        <w:t>*с учетом переноса учебных занятий, выпадающих на праздничные дни и нерабочие праздничные дни, перенесенные Постановлением  Правительства в 2025 году, согласно скорректированному расписанию учебных занятий на основании приказа учреждения с целью реализации учебного плана в полном объеме соответствующей образовательной программы, включая проведение учебных занятий в иных формах.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59"/>
        <w:gridCol w:w="6662"/>
        <w:gridCol w:w="7938"/>
      </w:tblGrid>
      <w:tr w:rsidR="00376D10" w:rsidTr="00376D10">
        <w:tc>
          <w:tcPr>
            <w:tcW w:w="15559" w:type="dxa"/>
            <w:gridSpan w:val="3"/>
          </w:tcPr>
          <w:p w:rsidR="00376D10" w:rsidRPr="00376D10" w:rsidRDefault="00376D10" w:rsidP="00376D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76D10">
              <w:rPr>
                <w:rFonts w:ascii="Times New Roman" w:hAnsi="Times New Roman" w:cs="Times New Roman"/>
                <w:b/>
              </w:rPr>
              <w:t>Иные формы организации учебных занятий</w:t>
            </w:r>
          </w:p>
        </w:tc>
      </w:tr>
      <w:tr w:rsidR="00376D10" w:rsidRPr="00376D10" w:rsidTr="00376D10">
        <w:tc>
          <w:tcPr>
            <w:tcW w:w="959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 w:rsidRPr="00376D1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62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 w:rsidRPr="00376D10">
              <w:rPr>
                <w:rFonts w:ascii="Times New Roman" w:hAnsi="Times New Roman" w:cs="Times New Roman"/>
              </w:rPr>
              <w:t>Формы организации учебных занятий</w:t>
            </w:r>
          </w:p>
        </w:tc>
        <w:tc>
          <w:tcPr>
            <w:tcW w:w="7938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 w:rsidRPr="00376D10">
              <w:rPr>
                <w:rFonts w:ascii="Times New Roman" w:hAnsi="Times New Roman" w:cs="Times New Roman"/>
              </w:rPr>
              <w:t>Учебный период</w:t>
            </w:r>
          </w:p>
        </w:tc>
      </w:tr>
      <w:tr w:rsidR="00376D10" w:rsidRPr="00376D10" w:rsidTr="00376D10">
        <w:tc>
          <w:tcPr>
            <w:tcW w:w="959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662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занятия с использованием электронного обучения</w:t>
            </w:r>
          </w:p>
        </w:tc>
        <w:tc>
          <w:tcPr>
            <w:tcW w:w="7938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период отмены очных учебных занятий (карантинные мероприятия, актированные дни</w:t>
            </w:r>
            <w:proofErr w:type="gramEnd"/>
          </w:p>
        </w:tc>
      </w:tr>
    </w:tbl>
    <w:p w:rsidR="00376D10" w:rsidRPr="00376D10" w:rsidRDefault="00376D10" w:rsidP="003532E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76D10" w:rsidRPr="00376D10" w:rsidSect="00376D10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71"/>
    <w:rsid w:val="00222993"/>
    <w:rsid w:val="00224971"/>
    <w:rsid w:val="003532EB"/>
    <w:rsid w:val="00376D10"/>
    <w:rsid w:val="0054576D"/>
    <w:rsid w:val="0056183A"/>
    <w:rsid w:val="00763CC4"/>
    <w:rsid w:val="008D51E8"/>
    <w:rsid w:val="008E5D28"/>
    <w:rsid w:val="00B733A7"/>
    <w:rsid w:val="00C6314B"/>
    <w:rsid w:val="00E46EED"/>
    <w:rsid w:val="00F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1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dcterms:created xsi:type="dcterms:W3CDTF">2024-09-24T08:21:00Z</dcterms:created>
  <dcterms:modified xsi:type="dcterms:W3CDTF">2024-12-17T06:50:00Z</dcterms:modified>
</cp:coreProperties>
</file>