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C8363" w14:textId="77777777" w:rsidR="001E5A37" w:rsidRDefault="001E5A37" w:rsidP="00527630">
      <w:pPr>
        <w:rPr>
          <w:lang w:val="en-US"/>
        </w:rPr>
      </w:pPr>
    </w:p>
    <w:p w14:paraId="47594B73" w14:textId="77026ECE" w:rsidR="005A6AE7" w:rsidRDefault="005D6895" w:rsidP="00C873D0">
      <w:pPr>
        <w:pStyle w:val="6"/>
        <w:tabs>
          <w:tab w:val="left" w:pos="9639"/>
        </w:tabs>
        <w:ind w:firstLine="0"/>
        <w:jc w:val="center"/>
      </w:pPr>
      <w:r>
        <w:rPr>
          <w:noProof/>
        </w:rPr>
        <w:drawing>
          <wp:inline distT="0" distB="0" distL="0" distR="0" wp14:anchorId="3E447BB4" wp14:editId="60780270">
            <wp:extent cx="592455" cy="722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0567D" w14:textId="77777777" w:rsidR="005A6AE7" w:rsidRPr="00BA16B7" w:rsidRDefault="005A6AE7" w:rsidP="00C873D0">
      <w:pPr>
        <w:ind w:right="-1" w:firstLine="0"/>
        <w:rPr>
          <w:b/>
          <w:sz w:val="20"/>
          <w:szCs w:val="20"/>
        </w:rPr>
      </w:pPr>
    </w:p>
    <w:p w14:paraId="52F2DFD6" w14:textId="77777777" w:rsidR="005A6AE7" w:rsidRDefault="005A6AE7" w:rsidP="00C873D0">
      <w:pPr>
        <w:ind w:right="-1" w:firstLine="0"/>
        <w:jc w:val="center"/>
        <w:rPr>
          <w:b/>
        </w:rPr>
      </w:pPr>
      <w:r>
        <w:rPr>
          <w:b/>
        </w:rPr>
        <w:t>Администрация Нефтеюганского</w:t>
      </w:r>
      <w:r w:rsidRPr="001A76B8">
        <w:rPr>
          <w:b/>
        </w:rPr>
        <w:t xml:space="preserve"> район</w:t>
      </w:r>
      <w:r>
        <w:rPr>
          <w:b/>
        </w:rPr>
        <w:t>а</w:t>
      </w:r>
    </w:p>
    <w:p w14:paraId="4A81FA32" w14:textId="77777777" w:rsidR="005A6AE7" w:rsidRPr="001A76B8" w:rsidRDefault="005A6AE7" w:rsidP="00C873D0">
      <w:pPr>
        <w:ind w:firstLine="0"/>
        <w:jc w:val="center"/>
        <w:rPr>
          <w:b/>
          <w:sz w:val="20"/>
        </w:rPr>
      </w:pPr>
    </w:p>
    <w:p w14:paraId="776827C1" w14:textId="77777777" w:rsidR="005A6AE7" w:rsidRDefault="005A6AE7" w:rsidP="00C873D0">
      <w:pPr>
        <w:ind w:firstLine="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департамент образования </w:t>
      </w:r>
    </w:p>
    <w:p w14:paraId="71C9FDEA" w14:textId="77777777" w:rsidR="005A6AE7" w:rsidRPr="0037535C" w:rsidRDefault="005A6AE7" w:rsidP="00C873D0">
      <w:pPr>
        <w:ind w:firstLine="0"/>
        <w:jc w:val="center"/>
        <w:rPr>
          <w:b/>
          <w:szCs w:val="28"/>
        </w:rPr>
      </w:pPr>
    </w:p>
    <w:p w14:paraId="6D1EDBF0" w14:textId="77777777" w:rsidR="005A6AE7" w:rsidRPr="0037535C" w:rsidRDefault="005A6AE7" w:rsidP="00C873D0">
      <w:pPr>
        <w:ind w:firstLine="0"/>
        <w:jc w:val="center"/>
        <w:rPr>
          <w:b/>
          <w:caps/>
          <w:sz w:val="32"/>
          <w:szCs w:val="32"/>
        </w:rPr>
      </w:pPr>
      <w:r w:rsidRPr="0037535C">
        <w:rPr>
          <w:b/>
          <w:caps/>
          <w:sz w:val="32"/>
          <w:szCs w:val="32"/>
        </w:rPr>
        <w:t>приказ</w:t>
      </w:r>
    </w:p>
    <w:p w14:paraId="53E86F9C" w14:textId="77777777" w:rsidR="005A6AE7" w:rsidRPr="009A0CCA" w:rsidRDefault="005A6AE7" w:rsidP="00C873D0">
      <w:pPr>
        <w:ind w:firstLine="0"/>
        <w:rPr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4172"/>
        <w:gridCol w:w="2157"/>
      </w:tblGrid>
      <w:tr w:rsidR="00BD7EA4" w:rsidRPr="003A49F8" w14:paraId="3208D25E" w14:textId="77777777" w:rsidTr="00AC26EE">
        <w:trPr>
          <w:cantSplit/>
          <w:trHeight w:val="232"/>
        </w:trPr>
        <w:tc>
          <w:tcPr>
            <w:tcW w:w="1667" w:type="pct"/>
            <w:tcBorders>
              <w:bottom w:val="single" w:sz="4" w:space="0" w:color="auto"/>
            </w:tcBorders>
          </w:tcPr>
          <w:p w14:paraId="170EA365" w14:textId="59A37B28" w:rsidR="00BD7EA4" w:rsidRPr="003760F8" w:rsidRDefault="004F7173" w:rsidP="003760F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25.11.2024</w:t>
            </w:r>
          </w:p>
        </w:tc>
        <w:tc>
          <w:tcPr>
            <w:tcW w:w="2197" w:type="pct"/>
          </w:tcPr>
          <w:p w14:paraId="279F0680" w14:textId="77777777" w:rsidR="00BD7EA4" w:rsidRPr="003A49F8" w:rsidRDefault="00BD7EA4" w:rsidP="00C873D0">
            <w:pPr>
              <w:ind w:firstLine="0"/>
              <w:rPr>
                <w:sz w:val="22"/>
              </w:rPr>
            </w:pP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AC927CE" w14:textId="0B0F00EF" w:rsidR="00BD7EA4" w:rsidRPr="003A49F8" w:rsidRDefault="00A11067" w:rsidP="00C873D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93E68" w:rsidRPr="0079232E">
              <w:rPr>
                <w:sz w:val="24"/>
              </w:rPr>
              <w:t>№</w:t>
            </w:r>
            <w:r w:rsidR="005F51DB" w:rsidRPr="0079232E">
              <w:rPr>
                <w:sz w:val="24"/>
              </w:rPr>
              <w:t xml:space="preserve"> </w:t>
            </w:r>
            <w:r w:rsidR="004F7173">
              <w:rPr>
                <w:sz w:val="24"/>
              </w:rPr>
              <w:t>1019-О</w:t>
            </w:r>
          </w:p>
        </w:tc>
      </w:tr>
      <w:tr w:rsidR="00BD7EA4" w:rsidRPr="003A49F8" w14:paraId="0F1C48A7" w14:textId="77777777" w:rsidTr="00AC26EE">
        <w:trPr>
          <w:cantSplit/>
          <w:trHeight w:val="232"/>
        </w:trPr>
        <w:tc>
          <w:tcPr>
            <w:tcW w:w="1667" w:type="pct"/>
            <w:tcBorders>
              <w:top w:val="single" w:sz="4" w:space="0" w:color="auto"/>
            </w:tcBorders>
          </w:tcPr>
          <w:p w14:paraId="177B3366" w14:textId="77777777" w:rsidR="00BD7EA4" w:rsidRPr="003A49F8" w:rsidRDefault="00BD7EA4" w:rsidP="00226577">
            <w:pPr>
              <w:rPr>
                <w:sz w:val="4"/>
              </w:rPr>
            </w:pPr>
          </w:p>
          <w:p w14:paraId="6C6F7BF6" w14:textId="77777777" w:rsidR="00BD7EA4" w:rsidRPr="003A49F8" w:rsidRDefault="00BD7EA4" w:rsidP="00226577">
            <w:pPr>
              <w:jc w:val="center"/>
              <w:rPr>
                <w:sz w:val="20"/>
              </w:rPr>
            </w:pPr>
          </w:p>
        </w:tc>
        <w:tc>
          <w:tcPr>
            <w:tcW w:w="2197" w:type="pct"/>
          </w:tcPr>
          <w:p w14:paraId="0BF37725" w14:textId="77777777" w:rsidR="00BD7EA4" w:rsidRPr="003A49F8" w:rsidRDefault="00BD7EA4" w:rsidP="00226577">
            <w:pPr>
              <w:rPr>
                <w:sz w:val="4"/>
              </w:rPr>
            </w:pPr>
          </w:p>
        </w:tc>
        <w:tc>
          <w:tcPr>
            <w:tcW w:w="1136" w:type="pct"/>
            <w:tcBorders>
              <w:top w:val="single" w:sz="4" w:space="0" w:color="auto"/>
            </w:tcBorders>
          </w:tcPr>
          <w:p w14:paraId="162E73C7" w14:textId="77777777" w:rsidR="00BD7EA4" w:rsidRPr="003A49F8" w:rsidRDefault="00BD7EA4" w:rsidP="00226577">
            <w:pPr>
              <w:rPr>
                <w:sz w:val="4"/>
              </w:rPr>
            </w:pPr>
          </w:p>
        </w:tc>
      </w:tr>
    </w:tbl>
    <w:p w14:paraId="4B1BDA5A" w14:textId="77777777" w:rsidR="005A6AE7" w:rsidRPr="00C873D0" w:rsidRDefault="005A6AE7" w:rsidP="00A1729C">
      <w:pPr>
        <w:ind w:firstLine="0"/>
        <w:jc w:val="center"/>
        <w:rPr>
          <w:sz w:val="24"/>
          <w:szCs w:val="20"/>
        </w:rPr>
      </w:pPr>
      <w:r w:rsidRPr="00C873D0">
        <w:rPr>
          <w:sz w:val="24"/>
          <w:szCs w:val="20"/>
        </w:rPr>
        <w:t>г.</w:t>
      </w:r>
      <w:r w:rsidR="00ED3C76" w:rsidRPr="00C873D0">
        <w:rPr>
          <w:sz w:val="24"/>
          <w:szCs w:val="20"/>
        </w:rPr>
        <w:t xml:space="preserve"> </w:t>
      </w:r>
      <w:r w:rsidRPr="00C873D0">
        <w:rPr>
          <w:sz w:val="24"/>
          <w:szCs w:val="20"/>
        </w:rPr>
        <w:t>Нефтеюганск</w:t>
      </w:r>
    </w:p>
    <w:p w14:paraId="06948491" w14:textId="77777777" w:rsidR="00F73EF6" w:rsidRDefault="00F73EF6" w:rsidP="00F23C7B">
      <w:pPr>
        <w:rPr>
          <w:sz w:val="26"/>
          <w:szCs w:val="26"/>
        </w:rPr>
      </w:pPr>
    </w:p>
    <w:p w14:paraId="583D6486" w14:textId="77777777" w:rsidR="00C229B5" w:rsidRPr="00CA6FA9" w:rsidRDefault="00C229B5" w:rsidP="00F23C7B">
      <w:pPr>
        <w:rPr>
          <w:sz w:val="26"/>
          <w:szCs w:val="26"/>
        </w:rPr>
      </w:pPr>
    </w:p>
    <w:p w14:paraId="0AAE684D" w14:textId="7ADB186A" w:rsidR="000F5D7C" w:rsidRDefault="00F3580B" w:rsidP="00C873D0">
      <w:pPr>
        <w:ind w:firstLine="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 подведении итогов муниципального</w:t>
      </w:r>
      <w:r w:rsidR="000F5D7C">
        <w:rPr>
          <w:rFonts w:cs="Arial"/>
          <w:sz w:val="26"/>
          <w:szCs w:val="26"/>
        </w:rPr>
        <w:t xml:space="preserve"> этапа всероссийской олимпиады </w:t>
      </w:r>
    </w:p>
    <w:p w14:paraId="5FE3F93C" w14:textId="108706C7" w:rsidR="001257B7" w:rsidRDefault="000F5D7C" w:rsidP="00C873D0">
      <w:pPr>
        <w:ind w:firstLine="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школьников по </w:t>
      </w:r>
      <w:r w:rsidR="00F1175A">
        <w:rPr>
          <w:rFonts w:cs="Arial"/>
          <w:sz w:val="26"/>
          <w:szCs w:val="26"/>
        </w:rPr>
        <w:t>общеобразовательному предмету «</w:t>
      </w:r>
      <w:r w:rsidR="00C83845">
        <w:rPr>
          <w:rFonts w:cs="Arial"/>
          <w:sz w:val="26"/>
          <w:szCs w:val="26"/>
        </w:rPr>
        <w:t>Экология</w:t>
      </w:r>
      <w:r w:rsidR="00574009">
        <w:rPr>
          <w:rFonts w:cs="Arial"/>
          <w:sz w:val="26"/>
          <w:szCs w:val="26"/>
        </w:rPr>
        <w:t>»</w:t>
      </w:r>
    </w:p>
    <w:p w14:paraId="47DD5387" w14:textId="77777777" w:rsidR="001257B7" w:rsidRDefault="001257B7" w:rsidP="001257B7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</w:p>
    <w:p w14:paraId="632757D1" w14:textId="77777777" w:rsidR="00C229B5" w:rsidRDefault="00C229B5" w:rsidP="001257B7">
      <w:pPr>
        <w:rPr>
          <w:rFonts w:cs="Arial"/>
          <w:sz w:val="26"/>
          <w:szCs w:val="26"/>
        </w:rPr>
      </w:pPr>
    </w:p>
    <w:p w14:paraId="10DA4EFE" w14:textId="77777777" w:rsidR="001257B7" w:rsidRPr="00820C22" w:rsidRDefault="000F5D7C" w:rsidP="001257B7">
      <w:pPr>
        <w:ind w:firstLine="708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Во исполнение </w:t>
      </w:r>
      <w:r w:rsidR="00A2508C">
        <w:rPr>
          <w:rFonts w:cs="Arial"/>
          <w:sz w:val="26"/>
          <w:szCs w:val="26"/>
        </w:rPr>
        <w:t>Порядк</w:t>
      </w:r>
      <w:r>
        <w:rPr>
          <w:rFonts w:cs="Arial"/>
          <w:sz w:val="26"/>
          <w:szCs w:val="26"/>
        </w:rPr>
        <w:t>а</w:t>
      </w:r>
      <w:r w:rsidR="00A2508C">
        <w:rPr>
          <w:rFonts w:cs="Arial"/>
          <w:sz w:val="26"/>
          <w:szCs w:val="26"/>
        </w:rPr>
        <w:t xml:space="preserve"> </w:t>
      </w:r>
      <w:r w:rsidR="00244F79">
        <w:rPr>
          <w:rFonts w:cs="Arial"/>
          <w:sz w:val="26"/>
          <w:szCs w:val="26"/>
        </w:rPr>
        <w:t>проведения всероссийской олимпиады школьников, утвержденный п</w:t>
      </w:r>
      <w:r w:rsidR="00244F79" w:rsidRPr="008E257A">
        <w:rPr>
          <w:sz w:val="26"/>
          <w:szCs w:val="26"/>
        </w:rPr>
        <w:t>риказ</w:t>
      </w:r>
      <w:r w:rsidR="00244F79">
        <w:rPr>
          <w:sz w:val="26"/>
          <w:szCs w:val="26"/>
        </w:rPr>
        <w:t>ом</w:t>
      </w:r>
      <w:r w:rsidR="00244F79" w:rsidRPr="008E257A">
        <w:rPr>
          <w:sz w:val="26"/>
          <w:szCs w:val="26"/>
        </w:rPr>
        <w:t xml:space="preserve"> </w:t>
      </w:r>
      <w:r w:rsidR="00244F79">
        <w:rPr>
          <w:sz w:val="26"/>
          <w:szCs w:val="26"/>
        </w:rPr>
        <w:t>Минпросвещения России от 27.11.2020 №678 «Об утверждении Порядка проведения всер</w:t>
      </w:r>
      <w:r w:rsidR="007D471B">
        <w:rPr>
          <w:sz w:val="26"/>
          <w:szCs w:val="26"/>
        </w:rPr>
        <w:t>оссийской олимпиады школьников»</w:t>
      </w:r>
      <w:r w:rsidR="00A92E56">
        <w:rPr>
          <w:sz w:val="26"/>
          <w:szCs w:val="26"/>
        </w:rPr>
        <w:t>,</w:t>
      </w:r>
      <w:r w:rsidR="00ED3C76">
        <w:rPr>
          <w:sz w:val="26"/>
          <w:szCs w:val="26"/>
        </w:rPr>
        <w:t xml:space="preserve"> </w:t>
      </w:r>
      <w:r w:rsidR="00ED3C76" w:rsidRPr="00ED3C76">
        <w:rPr>
          <w:spacing w:val="50"/>
          <w:sz w:val="26"/>
          <w:szCs w:val="26"/>
        </w:rPr>
        <w:t>приказываю</w:t>
      </w:r>
      <w:r w:rsidR="00ED3C76">
        <w:rPr>
          <w:sz w:val="26"/>
          <w:szCs w:val="26"/>
        </w:rPr>
        <w:t>:</w:t>
      </w:r>
    </w:p>
    <w:p w14:paraId="22151DCC" w14:textId="77777777" w:rsidR="001257B7" w:rsidRDefault="001257B7" w:rsidP="001257B7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</w:p>
    <w:p w14:paraId="1F24E571" w14:textId="78DA88D4" w:rsidR="003146D1" w:rsidRDefault="00ED3C76" w:rsidP="00ED3C76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1. </w:t>
      </w:r>
      <w:r w:rsidR="000F5D7C">
        <w:rPr>
          <w:rFonts w:cs="Arial"/>
          <w:sz w:val="26"/>
          <w:szCs w:val="26"/>
        </w:rPr>
        <w:t>Утвердить р</w:t>
      </w:r>
      <w:r w:rsidR="00F3580B">
        <w:rPr>
          <w:rFonts w:cs="Arial"/>
          <w:sz w:val="26"/>
          <w:szCs w:val="26"/>
        </w:rPr>
        <w:t>езультаты муниципального</w:t>
      </w:r>
      <w:r w:rsidR="000F5D7C" w:rsidRPr="000F5D7C">
        <w:rPr>
          <w:rFonts w:cs="Arial"/>
          <w:sz w:val="26"/>
          <w:szCs w:val="26"/>
        </w:rPr>
        <w:t xml:space="preserve"> этапа всеросс</w:t>
      </w:r>
      <w:r w:rsidR="00BA61DE">
        <w:rPr>
          <w:rFonts w:cs="Arial"/>
          <w:sz w:val="26"/>
          <w:szCs w:val="26"/>
        </w:rPr>
        <w:t xml:space="preserve">ийской олимпиады школьников </w:t>
      </w:r>
      <w:r w:rsidR="009E05D5">
        <w:rPr>
          <w:rFonts w:cs="Arial"/>
          <w:sz w:val="26"/>
          <w:szCs w:val="26"/>
        </w:rPr>
        <w:t xml:space="preserve">по общеобразовательному предмету </w:t>
      </w:r>
      <w:r w:rsidR="00293EF3">
        <w:rPr>
          <w:rFonts w:cs="Arial"/>
          <w:sz w:val="26"/>
          <w:szCs w:val="26"/>
        </w:rPr>
        <w:t>«</w:t>
      </w:r>
      <w:r w:rsidR="00C83845">
        <w:rPr>
          <w:rFonts w:cs="Arial"/>
          <w:sz w:val="26"/>
          <w:szCs w:val="26"/>
        </w:rPr>
        <w:t>Экология</w:t>
      </w:r>
      <w:r w:rsidR="00293EF3">
        <w:rPr>
          <w:rFonts w:cs="Arial"/>
          <w:sz w:val="26"/>
          <w:szCs w:val="26"/>
        </w:rPr>
        <w:t>»</w:t>
      </w:r>
      <w:r w:rsidR="009E05D5" w:rsidRPr="000F5D7C">
        <w:rPr>
          <w:rFonts w:cs="Arial"/>
          <w:sz w:val="26"/>
          <w:szCs w:val="26"/>
        </w:rPr>
        <w:t xml:space="preserve"> </w:t>
      </w:r>
      <w:r w:rsidR="009E05D5">
        <w:rPr>
          <w:rFonts w:cs="Arial"/>
          <w:sz w:val="26"/>
          <w:szCs w:val="26"/>
        </w:rPr>
        <w:t>(</w:t>
      </w:r>
      <w:r w:rsidR="00B54ADD">
        <w:rPr>
          <w:rFonts w:cs="Arial"/>
          <w:sz w:val="26"/>
          <w:szCs w:val="26"/>
        </w:rPr>
        <w:t>П</w:t>
      </w:r>
      <w:r w:rsidR="009E05D5">
        <w:rPr>
          <w:rFonts w:cs="Arial"/>
          <w:sz w:val="26"/>
          <w:szCs w:val="26"/>
        </w:rPr>
        <w:t>риложение</w:t>
      </w:r>
      <w:r w:rsidR="000F5D7C" w:rsidRPr="000F5D7C">
        <w:rPr>
          <w:rFonts w:cs="Arial"/>
          <w:sz w:val="26"/>
          <w:szCs w:val="26"/>
        </w:rPr>
        <w:t>).</w:t>
      </w:r>
    </w:p>
    <w:p w14:paraId="6582DAB8" w14:textId="18207BB6" w:rsidR="009E05D5" w:rsidRPr="003146D1" w:rsidRDefault="00ED3C76" w:rsidP="00ED3C76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2. </w:t>
      </w:r>
      <w:r w:rsidR="00B46D0B">
        <w:rPr>
          <w:rFonts w:cs="Arial"/>
          <w:sz w:val="26"/>
          <w:szCs w:val="26"/>
        </w:rPr>
        <w:t>Директору НРМАУ ДО «Центр компьютерных технологий» Е.Ю.</w:t>
      </w:r>
      <w:r w:rsidR="00D62901">
        <w:rPr>
          <w:rFonts w:cs="Arial"/>
          <w:sz w:val="26"/>
          <w:szCs w:val="26"/>
        </w:rPr>
        <w:t> </w:t>
      </w:r>
      <w:r w:rsidR="00B46D0B">
        <w:rPr>
          <w:rFonts w:cs="Arial"/>
          <w:sz w:val="26"/>
          <w:szCs w:val="26"/>
        </w:rPr>
        <w:t xml:space="preserve">Жалниной </w:t>
      </w:r>
      <w:r w:rsidR="009E05D5" w:rsidRPr="003146D1">
        <w:rPr>
          <w:rFonts w:cs="Arial"/>
          <w:sz w:val="26"/>
          <w:szCs w:val="26"/>
        </w:rPr>
        <w:t>опубликовать на официальном сайте департамента обр</w:t>
      </w:r>
      <w:r w:rsidR="00205C5F">
        <w:rPr>
          <w:rFonts w:cs="Arial"/>
          <w:sz w:val="26"/>
          <w:szCs w:val="26"/>
        </w:rPr>
        <w:t xml:space="preserve">азования </w:t>
      </w:r>
      <w:r w:rsidR="004E107F">
        <w:rPr>
          <w:rFonts w:cs="Arial"/>
          <w:sz w:val="26"/>
          <w:szCs w:val="26"/>
        </w:rPr>
        <w:t xml:space="preserve">в сети «Интернет» утвержденные </w:t>
      </w:r>
      <w:r w:rsidR="009E05D5" w:rsidRPr="003146D1">
        <w:rPr>
          <w:rFonts w:cs="Arial"/>
          <w:sz w:val="26"/>
          <w:szCs w:val="26"/>
        </w:rPr>
        <w:t>результаты школьного этапа всероссийской олимпиады школьников по общ</w:t>
      </w:r>
      <w:r w:rsidR="004E107F">
        <w:rPr>
          <w:rFonts w:cs="Arial"/>
          <w:sz w:val="26"/>
          <w:szCs w:val="26"/>
        </w:rPr>
        <w:t>еобразовательному предмету</w:t>
      </w:r>
      <w:r w:rsidR="009E05D5" w:rsidRPr="003146D1">
        <w:rPr>
          <w:rFonts w:cs="Arial"/>
          <w:sz w:val="26"/>
          <w:szCs w:val="26"/>
        </w:rPr>
        <w:t>.</w:t>
      </w:r>
    </w:p>
    <w:p w14:paraId="680DA74C" w14:textId="77777777" w:rsidR="00A92E56" w:rsidRDefault="009E05D5" w:rsidP="00A92E56">
      <w:pPr>
        <w:rPr>
          <w:sz w:val="26"/>
          <w:szCs w:val="26"/>
        </w:rPr>
      </w:pPr>
      <w:r>
        <w:rPr>
          <w:rFonts w:cs="Arial"/>
          <w:sz w:val="26"/>
          <w:szCs w:val="26"/>
        </w:rPr>
        <w:t>3</w:t>
      </w:r>
      <w:r w:rsidR="00FA0989">
        <w:rPr>
          <w:rFonts w:cs="Arial"/>
          <w:sz w:val="26"/>
          <w:szCs w:val="26"/>
        </w:rPr>
        <w:t>.</w:t>
      </w:r>
      <w:r w:rsidR="00ED3C76">
        <w:rPr>
          <w:sz w:val="26"/>
          <w:szCs w:val="26"/>
        </w:rPr>
        <w:t> </w:t>
      </w:r>
      <w:r w:rsidR="00A92E56">
        <w:rPr>
          <w:sz w:val="26"/>
          <w:szCs w:val="26"/>
        </w:rPr>
        <w:t>Секретарю приемной довести данный приказ до руководителей образовательных организаций.</w:t>
      </w:r>
    </w:p>
    <w:p w14:paraId="6ED8025F" w14:textId="202E8D1F" w:rsidR="00045657" w:rsidRDefault="009E05D5" w:rsidP="00A92E56">
      <w:pPr>
        <w:ind w:firstLine="708"/>
        <w:rPr>
          <w:sz w:val="26"/>
          <w:szCs w:val="26"/>
        </w:rPr>
      </w:pPr>
      <w:r>
        <w:rPr>
          <w:sz w:val="26"/>
          <w:szCs w:val="26"/>
        </w:rPr>
        <w:t>4</w:t>
      </w:r>
      <w:r w:rsidR="00045657">
        <w:rPr>
          <w:sz w:val="26"/>
          <w:szCs w:val="26"/>
        </w:rPr>
        <w:t>.</w:t>
      </w:r>
      <w:r w:rsidR="00293EF3">
        <w:rPr>
          <w:sz w:val="26"/>
          <w:szCs w:val="26"/>
        </w:rPr>
        <w:t> </w:t>
      </w:r>
      <w:r w:rsidR="00045657">
        <w:rPr>
          <w:sz w:val="26"/>
          <w:szCs w:val="26"/>
        </w:rPr>
        <w:t>Контроль исполнения д</w:t>
      </w:r>
      <w:r w:rsidR="00D107D1">
        <w:rPr>
          <w:sz w:val="26"/>
          <w:szCs w:val="26"/>
        </w:rPr>
        <w:t xml:space="preserve">анного приказа </w:t>
      </w:r>
      <w:r w:rsidR="00F3580B">
        <w:rPr>
          <w:sz w:val="26"/>
          <w:szCs w:val="26"/>
        </w:rPr>
        <w:t>возложить на заместителя директора Департамента образования С.Д. Пайвину</w:t>
      </w:r>
      <w:r w:rsidR="006E198E">
        <w:rPr>
          <w:sz w:val="26"/>
          <w:szCs w:val="26"/>
        </w:rPr>
        <w:t>.</w:t>
      </w:r>
    </w:p>
    <w:p w14:paraId="6FDFE8B3" w14:textId="77777777" w:rsidR="00045657" w:rsidRDefault="00045657" w:rsidP="00045657">
      <w:pPr>
        <w:rPr>
          <w:sz w:val="26"/>
          <w:szCs w:val="26"/>
        </w:rPr>
      </w:pPr>
    </w:p>
    <w:p w14:paraId="7BEF1455" w14:textId="77777777" w:rsidR="00045657" w:rsidRDefault="00045657" w:rsidP="00045657">
      <w:pPr>
        <w:rPr>
          <w:sz w:val="26"/>
          <w:szCs w:val="26"/>
        </w:rPr>
      </w:pPr>
    </w:p>
    <w:p w14:paraId="1DEC0415" w14:textId="77777777" w:rsidR="00045657" w:rsidRDefault="005F51DB" w:rsidP="005F51DB">
      <w:pPr>
        <w:tabs>
          <w:tab w:val="left" w:pos="4537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4352" w:type="pct"/>
        <w:tblLook w:val="01E0" w:firstRow="1" w:lastRow="1" w:firstColumn="1" w:lastColumn="1" w:noHBand="0" w:noVBand="0"/>
      </w:tblPr>
      <w:tblGrid>
        <w:gridCol w:w="3920"/>
        <w:gridCol w:w="1829"/>
        <w:gridCol w:w="2581"/>
      </w:tblGrid>
      <w:tr w:rsidR="00F071CD" w:rsidRPr="003A49F8" w14:paraId="33FEB1CD" w14:textId="77777777" w:rsidTr="004F7173">
        <w:trPr>
          <w:trHeight w:val="196"/>
        </w:trPr>
        <w:tc>
          <w:tcPr>
            <w:tcW w:w="2353" w:type="pct"/>
            <w:hideMark/>
          </w:tcPr>
          <w:p w14:paraId="02654F35" w14:textId="6681CC62" w:rsidR="00045657" w:rsidRPr="003A49F8" w:rsidRDefault="00F3580B" w:rsidP="000163A0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Директор департамента </w:t>
            </w:r>
            <w:r w:rsidR="005E0038" w:rsidRPr="003A49F8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98" w:type="pct"/>
          </w:tcPr>
          <w:p w14:paraId="039C52DD" w14:textId="2792EEEE" w:rsidR="00045657" w:rsidRPr="003A49F8" w:rsidRDefault="004F7173" w:rsidP="0050136F">
            <w:pPr>
              <w:ind w:hanging="92"/>
              <w:jc w:val="center"/>
              <w:rPr>
                <w:i/>
                <w:color w:val="000000"/>
                <w:sz w:val="26"/>
                <w:szCs w:val="26"/>
              </w:rPr>
            </w:pPr>
            <w:r w:rsidRPr="004F7173">
              <w:rPr>
                <w:i/>
                <w:noProof/>
                <w:color w:val="000000"/>
                <w:sz w:val="26"/>
                <w:szCs w:val="26"/>
              </w:rPr>
              <w:drawing>
                <wp:inline distT="0" distB="0" distL="0" distR="0" wp14:anchorId="43630D41" wp14:editId="7498DE3E">
                  <wp:extent cx="952500" cy="390525"/>
                  <wp:effectExtent l="0" t="0" r="0" b="9525"/>
                  <wp:docPr id="2" name="Рисунок 2" descr="C:\Users\priemnayadoimp\Desktop\10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iemnayadoimp\Desktop\10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1067">
              <w:rPr>
                <w:i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49" w:type="pct"/>
            <w:hideMark/>
          </w:tcPr>
          <w:p w14:paraId="1F239B04" w14:textId="7289CC20" w:rsidR="00045657" w:rsidRPr="003A49F8" w:rsidRDefault="00F3580B" w:rsidP="00F071CD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  <w:r w:rsidR="004C691F">
              <w:rPr>
                <w:color w:val="000000"/>
                <w:sz w:val="26"/>
                <w:szCs w:val="26"/>
              </w:rPr>
              <w:t xml:space="preserve">         </w:t>
            </w:r>
            <w:r>
              <w:rPr>
                <w:color w:val="000000"/>
                <w:sz w:val="26"/>
                <w:szCs w:val="26"/>
              </w:rPr>
              <w:t>А.Н. Кривуля</w:t>
            </w:r>
          </w:p>
        </w:tc>
      </w:tr>
    </w:tbl>
    <w:p w14:paraId="4CF7C965" w14:textId="77777777" w:rsidR="00045657" w:rsidRDefault="00045657" w:rsidP="0004565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18CF5A1" w14:textId="77777777" w:rsidR="001257B7" w:rsidRDefault="001257B7" w:rsidP="0050136F">
      <w:pPr>
        <w:shd w:val="clear" w:color="auto" w:fill="FFFFFF"/>
        <w:tabs>
          <w:tab w:val="left" w:pos="730"/>
        </w:tabs>
        <w:ind w:firstLine="0"/>
        <w:rPr>
          <w:color w:val="000000"/>
          <w:sz w:val="26"/>
          <w:szCs w:val="26"/>
        </w:rPr>
      </w:pPr>
    </w:p>
    <w:p w14:paraId="47B804EB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9A186B5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4B9B7B4" w14:textId="77777777" w:rsidR="00045657" w:rsidRDefault="0004565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3C9483D" w14:textId="175803D9" w:rsidR="00244F79" w:rsidRDefault="00244F79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69868EF" w14:textId="3FFE6F24" w:rsidR="00293EF3" w:rsidRDefault="00293EF3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EFA9B83" w14:textId="77777777" w:rsidR="00293EF3" w:rsidRDefault="00293EF3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BE50973" w14:textId="77777777" w:rsidR="00244F79" w:rsidRDefault="00244F79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CA870F3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приказом ознакомлен:</w:t>
      </w:r>
    </w:p>
    <w:p w14:paraId="0501CA9C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4"/>
        <w:gridCol w:w="3214"/>
        <w:gridCol w:w="2142"/>
      </w:tblGrid>
      <w:tr w:rsidR="005A328A" w:rsidRPr="003A49F8" w14:paraId="0AD29AC5" w14:textId="77777777" w:rsidTr="00D14918"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7C38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Фамилия И.О.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3700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Подпись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DFDA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Дата</w:t>
            </w:r>
          </w:p>
        </w:tc>
      </w:tr>
      <w:tr w:rsidR="005A328A" w:rsidRPr="003A49F8" w14:paraId="04EF9F80" w14:textId="77777777" w:rsidTr="00D14918"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32AF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Пайвина С.Д.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497B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A85C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E05D5" w:rsidRPr="003A49F8" w14:paraId="57230077" w14:textId="77777777" w:rsidTr="00D14918"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AF50" w14:textId="77777777" w:rsidR="009E05D5" w:rsidRPr="003A49F8" w:rsidRDefault="009E05D5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Чирун Е.А.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8AA6" w14:textId="77777777" w:rsidR="009E05D5" w:rsidRPr="003A49F8" w:rsidRDefault="009E05D5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BC12" w14:textId="77777777" w:rsidR="009E05D5" w:rsidRPr="003A49F8" w:rsidRDefault="009E05D5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3580B" w:rsidRPr="003A49F8" w14:paraId="03131302" w14:textId="77777777" w:rsidTr="00D14918"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2DBB" w14:textId="1A97DB7C" w:rsidR="00F3580B" w:rsidRPr="003A49F8" w:rsidRDefault="00F3580B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Телегина С.Н.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3435" w14:textId="77777777" w:rsidR="00F3580B" w:rsidRPr="003A49F8" w:rsidRDefault="00F3580B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7D7D" w14:textId="77777777" w:rsidR="00F3580B" w:rsidRPr="003A49F8" w:rsidRDefault="00F3580B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3580B" w:rsidRPr="003A49F8" w14:paraId="01CD2AA4" w14:textId="77777777" w:rsidTr="00D14918"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2274" w14:textId="335A2C6E" w:rsidR="00F3580B" w:rsidRPr="003A49F8" w:rsidRDefault="00F3580B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Киселева Ю.Н.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B7C6" w14:textId="77777777" w:rsidR="00F3580B" w:rsidRPr="003A49F8" w:rsidRDefault="00F3580B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F588" w14:textId="77777777" w:rsidR="00F3580B" w:rsidRPr="003A49F8" w:rsidRDefault="00F3580B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3580B" w:rsidRPr="003A49F8" w14:paraId="175C1901" w14:textId="77777777" w:rsidTr="00D14918"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9BB7" w14:textId="7E7E0D6B" w:rsidR="00F3580B" w:rsidRPr="003A49F8" w:rsidRDefault="00F3580B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Иванова Н.Н.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90BF" w14:textId="77777777" w:rsidR="00F3580B" w:rsidRPr="003A49F8" w:rsidRDefault="00F3580B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E45A" w14:textId="77777777" w:rsidR="00F3580B" w:rsidRPr="003A49F8" w:rsidRDefault="00F3580B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3580B" w:rsidRPr="003A49F8" w14:paraId="0E8EEE45" w14:textId="77777777" w:rsidTr="00D14918"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CFE5" w14:textId="58E045F7" w:rsidR="00F3580B" w:rsidRDefault="00F3580B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Руденко А.В.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83A5" w14:textId="77777777" w:rsidR="00F3580B" w:rsidRPr="003A49F8" w:rsidRDefault="00F3580B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29A8" w14:textId="77777777" w:rsidR="00F3580B" w:rsidRPr="003A49F8" w:rsidRDefault="00F3580B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330E827E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EB0EA13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410AD9F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3EE19AFB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0037083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F004FEB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5A06CDCD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РАССЫЛКА:</w:t>
      </w:r>
    </w:p>
    <w:p w14:paraId="52120CBC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2618"/>
        <w:gridCol w:w="2701"/>
      </w:tblGrid>
      <w:tr w:rsidR="005A328A" w:rsidRPr="003A49F8" w14:paraId="1BE16612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6B48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 xml:space="preserve">Подразделение, </w:t>
            </w:r>
          </w:p>
          <w:p w14:paraId="48435A9C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должностное лицо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E804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Количество копий на бумажном носителе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B705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 xml:space="preserve">Электронная </w:t>
            </w:r>
          </w:p>
          <w:p w14:paraId="78562549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рассылка</w:t>
            </w:r>
          </w:p>
        </w:tc>
      </w:tr>
      <w:tr w:rsidR="005A328A" w:rsidRPr="003A49F8" w14:paraId="0103A157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8074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В дело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B9A9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41DD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A328A" w:rsidRPr="003A49F8" w14:paraId="53633427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4939" w14:textId="77777777" w:rsidR="005A328A" w:rsidRPr="003A49F8" w:rsidRDefault="00244F79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Школы, ЦКТ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AF2D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41C7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  <w:r w:rsidR="00244F79" w:rsidRPr="003A49F8">
              <w:rPr>
                <w:color w:val="000000"/>
                <w:sz w:val="26"/>
                <w:szCs w:val="26"/>
              </w:rPr>
              <w:t>4</w:t>
            </w:r>
          </w:p>
        </w:tc>
      </w:tr>
      <w:tr w:rsidR="00C73569" w:rsidRPr="003A49F8" w14:paraId="4C242223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933D" w14:textId="3A75663E" w:rsidR="00C73569" w:rsidRPr="003A49F8" w:rsidRDefault="00D14918" w:rsidP="000163A0">
            <w:pPr>
              <w:shd w:val="clear" w:color="auto" w:fill="FFFFFF"/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Специалисты ДО НР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412F" w14:textId="77777777" w:rsidR="00C73569" w:rsidRPr="003A49F8" w:rsidRDefault="00C73569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807D" w14:textId="3A14FD34" w:rsidR="00C73569" w:rsidRPr="003A49F8" w:rsidRDefault="00F3580B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C73569" w:rsidRPr="003A49F8" w14:paraId="6719A1AE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80CE" w14:textId="77777777" w:rsidR="00C73569" w:rsidRPr="003A49F8" w:rsidRDefault="00C73569" w:rsidP="000163A0">
            <w:pPr>
              <w:shd w:val="clear" w:color="auto" w:fill="FFFFFF"/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299E" w14:textId="77777777" w:rsidR="00C73569" w:rsidRPr="003A49F8" w:rsidRDefault="00C73569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5084" w14:textId="6C2A339E" w:rsidR="00C73569" w:rsidRPr="003A49F8" w:rsidRDefault="00D14918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</w:tr>
    </w:tbl>
    <w:p w14:paraId="5D5C8639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19615C5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35CDF0F9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38A24218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3CE710E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61D3F3DC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B3F2D98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61C4DE8F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589AF295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E472B07" w14:textId="77777777" w:rsidR="00ED3C76" w:rsidRDefault="00ED3C76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B4A6ADB" w14:textId="77777777" w:rsidR="00ED3C76" w:rsidRDefault="00ED3C76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C02ABE6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D895B1E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09794918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0CF5E43B" w14:textId="77777777" w:rsidR="00C15D3F" w:rsidRPr="00594942" w:rsidRDefault="00C15D3F" w:rsidP="00C15D3F">
      <w:pPr>
        <w:rPr>
          <w:sz w:val="16"/>
          <w:szCs w:val="16"/>
        </w:rPr>
      </w:pPr>
      <w:r>
        <w:rPr>
          <w:sz w:val="16"/>
          <w:szCs w:val="16"/>
        </w:rPr>
        <w:t>Чи</w:t>
      </w:r>
      <w:r w:rsidRPr="00594942">
        <w:rPr>
          <w:sz w:val="16"/>
          <w:szCs w:val="16"/>
        </w:rPr>
        <w:t>рун Елена Анатольевна,</w:t>
      </w:r>
    </w:p>
    <w:p w14:paraId="50415BFD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отдел дополнительного образования</w:t>
      </w:r>
    </w:p>
    <w:p w14:paraId="7672C75B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 xml:space="preserve">и воспитательной работы </w:t>
      </w:r>
    </w:p>
    <w:p w14:paraId="2C56F515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департамента образования,</w:t>
      </w:r>
    </w:p>
    <w:p w14:paraId="1F04E665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начальник отдела,</w:t>
      </w:r>
    </w:p>
    <w:p w14:paraId="1A077A46" w14:textId="77777777" w:rsidR="00C15D3F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8(</w:t>
      </w:r>
      <w:r>
        <w:rPr>
          <w:sz w:val="16"/>
          <w:szCs w:val="16"/>
        </w:rPr>
        <w:t>3463</w:t>
      </w:r>
      <w:r w:rsidRPr="00594942">
        <w:rPr>
          <w:sz w:val="16"/>
          <w:szCs w:val="16"/>
        </w:rPr>
        <w:t xml:space="preserve">)250129, </w:t>
      </w:r>
      <w:hyperlink r:id="rId10" w:history="1">
        <w:r w:rsidRPr="00594942">
          <w:rPr>
            <w:rStyle w:val="af0"/>
            <w:sz w:val="16"/>
            <w:szCs w:val="16"/>
            <w:lang w:val="en-US"/>
          </w:rPr>
          <w:t>chirunea</w:t>
        </w:r>
        <w:r w:rsidRPr="00594942">
          <w:rPr>
            <w:rStyle w:val="af0"/>
            <w:sz w:val="16"/>
            <w:szCs w:val="16"/>
          </w:rPr>
          <w:t>@</w:t>
        </w:r>
        <w:r w:rsidRPr="00594942">
          <w:rPr>
            <w:rStyle w:val="af0"/>
            <w:sz w:val="16"/>
            <w:szCs w:val="16"/>
            <w:lang w:val="en-US"/>
          </w:rPr>
          <w:t>admoil</w:t>
        </w:r>
        <w:r w:rsidRPr="00594942">
          <w:rPr>
            <w:rStyle w:val="af0"/>
            <w:sz w:val="16"/>
            <w:szCs w:val="16"/>
          </w:rPr>
          <w:t>.</w:t>
        </w:r>
        <w:r w:rsidRPr="00594942">
          <w:rPr>
            <w:rStyle w:val="af0"/>
            <w:sz w:val="16"/>
            <w:szCs w:val="16"/>
            <w:lang w:val="en-US"/>
          </w:rPr>
          <w:t>ru</w:t>
        </w:r>
      </w:hyperlink>
      <w:r w:rsidRPr="00594942">
        <w:rPr>
          <w:sz w:val="16"/>
          <w:szCs w:val="16"/>
        </w:rPr>
        <w:t xml:space="preserve"> </w:t>
      </w:r>
    </w:p>
    <w:p w14:paraId="2BEA9125" w14:textId="77777777" w:rsidR="00464ACC" w:rsidRDefault="00464ACC" w:rsidP="00223AAC">
      <w:pPr>
        <w:rPr>
          <w:sz w:val="26"/>
          <w:szCs w:val="26"/>
        </w:rPr>
        <w:sectPr w:rsidR="00464ACC" w:rsidSect="002F390E">
          <w:headerReference w:type="even" r:id="rId11"/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10295"/>
        <w:gridCol w:w="924"/>
        <w:gridCol w:w="1962"/>
        <w:gridCol w:w="765"/>
        <w:gridCol w:w="1406"/>
      </w:tblGrid>
      <w:tr w:rsidR="00FA2A8C" w:rsidRPr="003A49F8" w14:paraId="5B34EDC0" w14:textId="77777777" w:rsidTr="00AC26EE">
        <w:trPr>
          <w:trHeight w:val="977"/>
          <w:jc w:val="right"/>
        </w:trPr>
        <w:tc>
          <w:tcPr>
            <w:tcW w:w="3353" w:type="pct"/>
          </w:tcPr>
          <w:p w14:paraId="60CEF761" w14:textId="77777777" w:rsidR="00FA2A8C" w:rsidRPr="003A49F8" w:rsidRDefault="00FA2A8C" w:rsidP="000163A0">
            <w:pPr>
              <w:ind w:firstLine="0"/>
              <w:rPr>
                <w:sz w:val="26"/>
                <w:szCs w:val="26"/>
              </w:rPr>
            </w:pPr>
          </w:p>
          <w:p w14:paraId="7EF53441" w14:textId="77777777" w:rsidR="00FA2A8C" w:rsidRPr="003A49F8" w:rsidRDefault="00FA2A8C" w:rsidP="000163A0">
            <w:pPr>
              <w:ind w:firstLine="0"/>
            </w:pPr>
          </w:p>
        </w:tc>
        <w:tc>
          <w:tcPr>
            <w:tcW w:w="1647" w:type="pct"/>
            <w:gridSpan w:val="4"/>
          </w:tcPr>
          <w:p w14:paraId="1FE290A9" w14:textId="77777777" w:rsidR="00FA2A8C" w:rsidRPr="003A49F8" w:rsidRDefault="002F390E" w:rsidP="000163A0">
            <w:pPr>
              <w:ind w:left="132" w:firstLine="0"/>
              <w:jc w:val="left"/>
              <w:rPr>
                <w:sz w:val="26"/>
                <w:szCs w:val="26"/>
              </w:rPr>
            </w:pPr>
            <w:r w:rsidRPr="003A49F8">
              <w:rPr>
                <w:sz w:val="26"/>
                <w:szCs w:val="26"/>
              </w:rPr>
              <w:t>Приложение</w:t>
            </w:r>
          </w:p>
          <w:p w14:paraId="51D45E5D" w14:textId="581DEB8A" w:rsidR="00FA2A8C" w:rsidRPr="003A49F8" w:rsidRDefault="0067032E" w:rsidP="000163A0">
            <w:pPr>
              <w:ind w:left="147" w:firstLine="0"/>
              <w:jc w:val="left"/>
            </w:pPr>
            <w:r w:rsidRPr="003A49F8">
              <w:rPr>
                <w:sz w:val="26"/>
                <w:szCs w:val="26"/>
              </w:rPr>
              <w:t xml:space="preserve">к приказу </w:t>
            </w:r>
            <w:r w:rsidR="00F3580B">
              <w:rPr>
                <w:sz w:val="26"/>
                <w:szCs w:val="26"/>
              </w:rPr>
              <w:t>Д</w:t>
            </w:r>
            <w:r w:rsidR="007D471B" w:rsidRPr="003A49F8">
              <w:rPr>
                <w:sz w:val="26"/>
                <w:szCs w:val="26"/>
              </w:rPr>
              <w:t xml:space="preserve">епартамента образования </w:t>
            </w:r>
          </w:p>
        </w:tc>
      </w:tr>
      <w:tr w:rsidR="00FA2A8C" w:rsidRPr="003A49F8" w14:paraId="0FC9AB03" w14:textId="77777777" w:rsidTr="00AC26EE">
        <w:trPr>
          <w:jc w:val="right"/>
        </w:trPr>
        <w:tc>
          <w:tcPr>
            <w:tcW w:w="3353" w:type="pct"/>
          </w:tcPr>
          <w:p w14:paraId="1891C208" w14:textId="77777777" w:rsidR="00FA2A8C" w:rsidRPr="003A49F8" w:rsidRDefault="00FA2A8C" w:rsidP="000163A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01" w:type="pct"/>
          </w:tcPr>
          <w:p w14:paraId="2ACD7A3C" w14:textId="77777777" w:rsidR="00FA2A8C" w:rsidRPr="003A49F8" w:rsidRDefault="00FA2A8C" w:rsidP="000163A0">
            <w:pPr>
              <w:ind w:left="132" w:firstLine="0"/>
              <w:rPr>
                <w:sz w:val="26"/>
                <w:szCs w:val="26"/>
              </w:rPr>
            </w:pPr>
            <w:r w:rsidRPr="003A49F8">
              <w:rPr>
                <w:sz w:val="26"/>
                <w:szCs w:val="26"/>
              </w:rPr>
              <w:t>от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714A8" w14:textId="4AE4E46C" w:rsidR="00FA2A8C" w:rsidRPr="00D909E3" w:rsidRDefault="004F7173" w:rsidP="000163A0">
            <w:pPr>
              <w:ind w:firstLine="0"/>
              <w:jc w:val="left"/>
              <w:rPr>
                <w:sz w:val="24"/>
                <w:szCs w:val="24"/>
              </w:rPr>
            </w:pPr>
            <w:r w:rsidRPr="00D909E3">
              <w:rPr>
                <w:sz w:val="24"/>
                <w:szCs w:val="24"/>
              </w:rPr>
              <w:t>25.11.2024</w:t>
            </w:r>
          </w:p>
        </w:tc>
        <w:tc>
          <w:tcPr>
            <w:tcW w:w="249" w:type="pct"/>
          </w:tcPr>
          <w:p w14:paraId="0140481A" w14:textId="77777777" w:rsidR="00FA2A8C" w:rsidRPr="00D909E3" w:rsidRDefault="00FA2A8C" w:rsidP="000163A0">
            <w:pPr>
              <w:ind w:firstLine="0"/>
              <w:rPr>
                <w:sz w:val="24"/>
                <w:szCs w:val="24"/>
              </w:rPr>
            </w:pPr>
            <w:r w:rsidRPr="00D909E3">
              <w:rPr>
                <w:sz w:val="24"/>
                <w:szCs w:val="24"/>
              </w:rPr>
              <w:t>№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AC379" w14:textId="288A2442" w:rsidR="00FA2A8C" w:rsidRPr="00D909E3" w:rsidRDefault="004F7173" w:rsidP="000163A0">
            <w:pPr>
              <w:ind w:firstLine="0"/>
              <w:rPr>
                <w:sz w:val="24"/>
                <w:szCs w:val="24"/>
              </w:rPr>
            </w:pPr>
            <w:r w:rsidRPr="00D909E3">
              <w:rPr>
                <w:sz w:val="24"/>
                <w:szCs w:val="24"/>
              </w:rPr>
              <w:t>1019-О</w:t>
            </w:r>
          </w:p>
        </w:tc>
      </w:tr>
    </w:tbl>
    <w:p w14:paraId="67DFDC18" w14:textId="0AB19848" w:rsidR="002F390E" w:rsidRPr="00173F1A" w:rsidRDefault="00F3580B" w:rsidP="000163A0">
      <w:pPr>
        <w:ind w:firstLine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Результаты муниципального</w:t>
      </w:r>
      <w:r w:rsidR="00244F79" w:rsidRPr="00173F1A">
        <w:rPr>
          <w:b/>
          <w:bCs/>
          <w:color w:val="000000"/>
          <w:sz w:val="26"/>
          <w:szCs w:val="26"/>
        </w:rPr>
        <w:t xml:space="preserve"> </w:t>
      </w:r>
      <w:r w:rsidR="007D471B" w:rsidRPr="00173F1A">
        <w:rPr>
          <w:b/>
          <w:bCs/>
          <w:color w:val="000000"/>
          <w:sz w:val="26"/>
          <w:szCs w:val="26"/>
        </w:rPr>
        <w:t xml:space="preserve">этапа всероссийской </w:t>
      </w:r>
      <w:r w:rsidR="002F390E" w:rsidRPr="00173F1A">
        <w:rPr>
          <w:b/>
          <w:bCs/>
          <w:color w:val="000000"/>
          <w:sz w:val="26"/>
          <w:szCs w:val="26"/>
        </w:rPr>
        <w:t>олимпиады школьников</w:t>
      </w:r>
      <w:r w:rsidR="00A11067">
        <w:rPr>
          <w:b/>
          <w:bCs/>
          <w:color w:val="000000"/>
          <w:sz w:val="26"/>
          <w:szCs w:val="26"/>
        </w:rPr>
        <w:t xml:space="preserve"> </w:t>
      </w:r>
    </w:p>
    <w:p w14:paraId="120B6980" w14:textId="77777777" w:rsidR="007D471B" w:rsidRPr="00173F1A" w:rsidRDefault="002F390E" w:rsidP="000163A0">
      <w:pPr>
        <w:ind w:firstLine="0"/>
        <w:jc w:val="center"/>
        <w:rPr>
          <w:b/>
          <w:bCs/>
          <w:color w:val="000000"/>
          <w:sz w:val="26"/>
          <w:szCs w:val="26"/>
        </w:rPr>
      </w:pPr>
      <w:r w:rsidRPr="00173F1A">
        <w:rPr>
          <w:b/>
          <w:bCs/>
          <w:color w:val="000000"/>
          <w:sz w:val="26"/>
          <w:szCs w:val="26"/>
        </w:rPr>
        <w:t>по общеобразовательному предмету</w:t>
      </w:r>
      <w:r w:rsidR="000163A0" w:rsidRPr="00173F1A">
        <w:rPr>
          <w:b/>
          <w:bCs/>
          <w:color w:val="000000"/>
          <w:sz w:val="26"/>
          <w:szCs w:val="26"/>
        </w:rPr>
        <w:t xml:space="preserve"> </w:t>
      </w:r>
    </w:p>
    <w:p w14:paraId="745495AA" w14:textId="7BFBA797" w:rsidR="00293EF3" w:rsidRPr="00293EF3" w:rsidRDefault="00293EF3" w:rsidP="000163A0">
      <w:pPr>
        <w:ind w:firstLine="0"/>
        <w:jc w:val="center"/>
        <w:rPr>
          <w:rFonts w:cs="Arial"/>
          <w:b/>
          <w:bCs/>
          <w:sz w:val="26"/>
          <w:szCs w:val="26"/>
        </w:rPr>
      </w:pPr>
      <w:r w:rsidRPr="00293EF3">
        <w:rPr>
          <w:rFonts w:cs="Arial"/>
          <w:b/>
          <w:bCs/>
          <w:sz w:val="26"/>
          <w:szCs w:val="26"/>
        </w:rPr>
        <w:t>«</w:t>
      </w:r>
      <w:r w:rsidR="00C83845">
        <w:rPr>
          <w:rFonts w:cs="Arial"/>
          <w:b/>
          <w:bCs/>
          <w:sz w:val="26"/>
          <w:szCs w:val="26"/>
        </w:rPr>
        <w:t>Экология</w:t>
      </w:r>
      <w:r w:rsidRPr="00293EF3">
        <w:rPr>
          <w:rFonts w:cs="Arial"/>
          <w:b/>
          <w:bCs/>
          <w:sz w:val="26"/>
          <w:szCs w:val="26"/>
        </w:rPr>
        <w:t>»</w:t>
      </w:r>
    </w:p>
    <w:p w14:paraId="216AC231" w14:textId="4F47984E" w:rsidR="00F36F51" w:rsidRPr="00173F1A" w:rsidRDefault="00A92E56" w:rsidP="000163A0">
      <w:pPr>
        <w:ind w:firstLine="0"/>
        <w:jc w:val="center"/>
        <w:rPr>
          <w:b/>
          <w:bCs/>
          <w:color w:val="000000"/>
          <w:sz w:val="26"/>
          <w:szCs w:val="26"/>
        </w:rPr>
      </w:pPr>
      <w:r w:rsidRPr="00173F1A">
        <w:rPr>
          <w:b/>
          <w:bCs/>
          <w:color w:val="000000"/>
          <w:sz w:val="26"/>
          <w:szCs w:val="26"/>
        </w:rPr>
        <w:t xml:space="preserve">в </w:t>
      </w:r>
      <w:r w:rsidR="007D471B" w:rsidRPr="00173F1A">
        <w:rPr>
          <w:b/>
          <w:bCs/>
          <w:color w:val="000000"/>
          <w:sz w:val="26"/>
          <w:szCs w:val="26"/>
        </w:rPr>
        <w:t>202</w:t>
      </w:r>
      <w:r w:rsidR="001B43E4">
        <w:rPr>
          <w:b/>
          <w:bCs/>
          <w:color w:val="000000"/>
          <w:sz w:val="26"/>
          <w:szCs w:val="26"/>
        </w:rPr>
        <w:t>4</w:t>
      </w:r>
      <w:r w:rsidR="000163A0" w:rsidRPr="00173F1A">
        <w:rPr>
          <w:b/>
          <w:bCs/>
          <w:color w:val="000000"/>
          <w:sz w:val="26"/>
          <w:szCs w:val="26"/>
        </w:rPr>
        <w:t xml:space="preserve"> – </w:t>
      </w:r>
      <w:r w:rsidR="007D471B" w:rsidRPr="00173F1A">
        <w:rPr>
          <w:b/>
          <w:bCs/>
          <w:color w:val="000000"/>
          <w:sz w:val="26"/>
          <w:szCs w:val="26"/>
        </w:rPr>
        <w:t>202</w:t>
      </w:r>
      <w:r w:rsidR="001B43E4">
        <w:rPr>
          <w:b/>
          <w:bCs/>
          <w:color w:val="000000"/>
          <w:sz w:val="26"/>
          <w:szCs w:val="26"/>
        </w:rPr>
        <w:t>5</w:t>
      </w:r>
      <w:r w:rsidR="000163A0" w:rsidRPr="00173F1A">
        <w:rPr>
          <w:b/>
          <w:bCs/>
          <w:color w:val="000000"/>
          <w:sz w:val="26"/>
          <w:szCs w:val="26"/>
        </w:rPr>
        <w:t xml:space="preserve"> </w:t>
      </w:r>
      <w:r w:rsidR="002F390E" w:rsidRPr="00173F1A">
        <w:rPr>
          <w:b/>
          <w:bCs/>
          <w:color w:val="000000"/>
          <w:sz w:val="26"/>
          <w:szCs w:val="26"/>
        </w:rPr>
        <w:t>учебном году</w:t>
      </w:r>
      <w:bookmarkStart w:id="0" w:name="_GoBack"/>
      <w:bookmarkEnd w:id="0"/>
    </w:p>
    <w:p w14:paraId="17A88A00" w14:textId="77777777" w:rsidR="007D471B" w:rsidRPr="00511062" w:rsidRDefault="007D471B" w:rsidP="000163A0">
      <w:pPr>
        <w:ind w:firstLine="0"/>
        <w:jc w:val="center"/>
        <w:rPr>
          <w:b/>
          <w:bCs/>
          <w:color w:val="000000"/>
          <w:sz w:val="10"/>
          <w:szCs w:val="10"/>
        </w:rPr>
      </w:pPr>
    </w:p>
    <w:tbl>
      <w:tblPr>
        <w:tblW w:w="14860" w:type="dxa"/>
        <w:tblInd w:w="113" w:type="dxa"/>
        <w:tblLook w:val="04A0" w:firstRow="1" w:lastRow="0" w:firstColumn="1" w:lastColumn="0" w:noHBand="0" w:noVBand="1"/>
      </w:tblPr>
      <w:tblGrid>
        <w:gridCol w:w="3263"/>
        <w:gridCol w:w="872"/>
        <w:gridCol w:w="1713"/>
        <w:gridCol w:w="2530"/>
        <w:gridCol w:w="3147"/>
        <w:gridCol w:w="967"/>
        <w:gridCol w:w="1150"/>
        <w:gridCol w:w="1218"/>
      </w:tblGrid>
      <w:tr w:rsidR="00C83845" w:rsidRPr="00C83845" w14:paraId="149F3562" w14:textId="77777777" w:rsidTr="00C83845">
        <w:trPr>
          <w:trHeight w:val="690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43F8B95" w14:textId="77777777" w:rsidR="00C83845" w:rsidRPr="00C83845" w:rsidRDefault="00C83845" w:rsidP="00C83845">
            <w:pPr>
              <w:ind w:firstLine="0"/>
              <w:jc w:val="left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4DAA69A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класс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33622C1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МО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EE04AE2" w14:textId="77777777" w:rsidR="00C83845" w:rsidRPr="00C83845" w:rsidRDefault="00C83845" w:rsidP="00C83845">
            <w:pPr>
              <w:ind w:firstLine="0"/>
              <w:jc w:val="left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наименование образовательного учреждения (</w:t>
            </w:r>
            <w:r w:rsidRPr="00C83845">
              <w:rPr>
                <w:i/>
                <w:iCs/>
                <w:sz w:val="18"/>
                <w:szCs w:val="18"/>
              </w:rPr>
              <w:t>сокращенное</w:t>
            </w:r>
            <w:r w:rsidRPr="00C83845">
              <w:rPr>
                <w:sz w:val="18"/>
                <w:szCs w:val="18"/>
              </w:rPr>
              <w:t>)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DA5BB35" w14:textId="77777777" w:rsidR="00C83845" w:rsidRPr="00C83845" w:rsidRDefault="00C83845" w:rsidP="00C83845">
            <w:pPr>
              <w:ind w:firstLine="0"/>
              <w:jc w:val="left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ФИО наставника, подготовившего участника олимпиады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A0BCAE0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Результат (</w:t>
            </w:r>
            <w:r w:rsidRPr="00C83845">
              <w:rPr>
                <w:i/>
                <w:iCs/>
                <w:sz w:val="18"/>
                <w:szCs w:val="18"/>
              </w:rPr>
              <w:t>балл</w:t>
            </w:r>
            <w:r w:rsidRPr="00C83845">
              <w:rPr>
                <w:sz w:val="18"/>
                <w:szCs w:val="18"/>
              </w:rPr>
              <w:t>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172DF80" w14:textId="77777777" w:rsidR="00C83845" w:rsidRPr="00C83845" w:rsidRDefault="00C83845" w:rsidP="00C8384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C83845">
              <w:rPr>
                <w:color w:val="000000"/>
                <w:sz w:val="18"/>
                <w:szCs w:val="18"/>
              </w:rPr>
              <w:t xml:space="preserve">% выполнения заданий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EF4E918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 xml:space="preserve">статус </w:t>
            </w:r>
          </w:p>
        </w:tc>
      </w:tr>
      <w:tr w:rsidR="00C83845" w:rsidRPr="00C83845" w14:paraId="258F4F40" w14:textId="77777777" w:rsidTr="00C83845">
        <w:trPr>
          <w:trHeight w:val="161"/>
        </w:trPr>
        <w:tc>
          <w:tcPr>
            <w:tcW w:w="148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3EA0" w14:textId="74EB95FC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9 класс</w:t>
            </w:r>
          </w:p>
        </w:tc>
      </w:tr>
      <w:tr w:rsidR="00C83845" w:rsidRPr="00C83845" w14:paraId="168FD8CB" w14:textId="77777777" w:rsidTr="00C83845">
        <w:trPr>
          <w:trHeight w:val="51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A73A" w14:textId="77777777" w:rsidR="00C83845" w:rsidRPr="00C83845" w:rsidRDefault="00C83845" w:rsidP="00C83845">
            <w:pPr>
              <w:ind w:firstLine="0"/>
              <w:jc w:val="left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Кононов Максим Викторович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1F81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83FC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Нефтеюганский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3881" w14:textId="77777777" w:rsidR="00C83845" w:rsidRPr="00C83845" w:rsidRDefault="00C83845" w:rsidP="00C83845">
            <w:pPr>
              <w:ind w:firstLine="0"/>
              <w:jc w:val="left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МОБУ "СОШ № 1" пгт.Пойковский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A486" w14:textId="77777777" w:rsidR="00C83845" w:rsidRPr="00C83845" w:rsidRDefault="00C83845" w:rsidP="00C83845">
            <w:pPr>
              <w:ind w:firstLine="0"/>
              <w:jc w:val="left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Павлюк Залифа Сайфулловна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85AA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18,20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B48E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60,67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97B5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победитнль</w:t>
            </w:r>
          </w:p>
        </w:tc>
      </w:tr>
      <w:tr w:rsidR="00C83845" w:rsidRPr="00C83845" w14:paraId="63C8BDEC" w14:textId="77777777" w:rsidTr="00C83845">
        <w:trPr>
          <w:trHeight w:val="510"/>
        </w:trPr>
        <w:tc>
          <w:tcPr>
            <w:tcW w:w="3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C95A6" w14:textId="77777777" w:rsidR="00C83845" w:rsidRPr="00C83845" w:rsidRDefault="00C83845" w:rsidP="00C83845">
            <w:pPr>
              <w:ind w:firstLine="0"/>
              <w:jc w:val="left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Исрафилова Сакина Хикмет кызы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5DA18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ADED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Нефтеюганский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92374" w14:textId="77777777" w:rsidR="00C83845" w:rsidRPr="00C83845" w:rsidRDefault="00C83845" w:rsidP="00C83845">
            <w:pPr>
              <w:ind w:firstLine="0"/>
              <w:jc w:val="left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НРМОБУ "Обь-Юганская СОШ"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2087C" w14:textId="77777777" w:rsidR="00C83845" w:rsidRPr="00C83845" w:rsidRDefault="00C83845" w:rsidP="00C83845">
            <w:pPr>
              <w:ind w:firstLine="0"/>
              <w:jc w:val="left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Давлетшина Арина Сергеевна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C53E4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17,70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1950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59,00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6D079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призер</w:t>
            </w:r>
          </w:p>
        </w:tc>
      </w:tr>
      <w:tr w:rsidR="00C83845" w:rsidRPr="00C83845" w14:paraId="76351155" w14:textId="77777777" w:rsidTr="00C83845">
        <w:trPr>
          <w:trHeight w:val="510"/>
        </w:trPr>
        <w:tc>
          <w:tcPr>
            <w:tcW w:w="3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AEC44" w14:textId="77777777" w:rsidR="00C83845" w:rsidRPr="00C83845" w:rsidRDefault="00C83845" w:rsidP="00C83845">
            <w:pPr>
              <w:ind w:firstLine="0"/>
              <w:jc w:val="left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Гайк Полина Владимировна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6A4E6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EE3C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Нефтеюганский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0561B" w14:textId="77777777" w:rsidR="00C83845" w:rsidRPr="00C83845" w:rsidRDefault="00C83845" w:rsidP="00C83845">
            <w:pPr>
              <w:ind w:firstLine="0"/>
              <w:jc w:val="left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НРМОБУ "Обь-Юганская СОШ"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40947" w14:textId="77777777" w:rsidR="00C83845" w:rsidRPr="00C83845" w:rsidRDefault="00C83845" w:rsidP="00C83845">
            <w:pPr>
              <w:ind w:firstLine="0"/>
              <w:jc w:val="left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Давлетшина Арина Сергеевна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9680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16,10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7EB3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53,67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5678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призер</w:t>
            </w:r>
          </w:p>
        </w:tc>
      </w:tr>
      <w:tr w:rsidR="00C83845" w:rsidRPr="00C83845" w14:paraId="12BB477C" w14:textId="77777777" w:rsidTr="00C83845">
        <w:trPr>
          <w:trHeight w:val="381"/>
        </w:trPr>
        <w:tc>
          <w:tcPr>
            <w:tcW w:w="148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AADBB4" w14:textId="6CE587F9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10 класс</w:t>
            </w:r>
          </w:p>
        </w:tc>
      </w:tr>
      <w:tr w:rsidR="00C83845" w:rsidRPr="00C83845" w14:paraId="10AEF8CE" w14:textId="77777777" w:rsidTr="00C83845">
        <w:trPr>
          <w:trHeight w:val="510"/>
        </w:trPr>
        <w:tc>
          <w:tcPr>
            <w:tcW w:w="3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863EF" w14:textId="77777777" w:rsidR="00C83845" w:rsidRPr="00C83845" w:rsidRDefault="00C83845" w:rsidP="00C83845">
            <w:pPr>
              <w:ind w:firstLine="0"/>
              <w:jc w:val="left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Муратова Снежана Ильдаровна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E85F0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3849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Нефтеюганский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CF1CE" w14:textId="77777777" w:rsidR="00C83845" w:rsidRPr="00C83845" w:rsidRDefault="00C83845" w:rsidP="00C83845">
            <w:pPr>
              <w:ind w:firstLine="0"/>
              <w:jc w:val="left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 xml:space="preserve">НР МОБУ "Пойковская СОШ №2"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548E7" w14:textId="77777777" w:rsidR="00C83845" w:rsidRPr="00C83845" w:rsidRDefault="00C83845" w:rsidP="00C83845">
            <w:pPr>
              <w:ind w:firstLine="0"/>
              <w:jc w:val="left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Агламзянова Эльфина Ильфатовна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69F5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28,94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C402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59,06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38B3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победитель</w:t>
            </w:r>
          </w:p>
        </w:tc>
      </w:tr>
      <w:tr w:rsidR="00C83845" w:rsidRPr="00C83845" w14:paraId="7B45EC88" w14:textId="77777777" w:rsidTr="00C83845">
        <w:trPr>
          <w:trHeight w:val="510"/>
        </w:trPr>
        <w:tc>
          <w:tcPr>
            <w:tcW w:w="3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BBF25" w14:textId="77777777" w:rsidR="00C83845" w:rsidRPr="00C83845" w:rsidRDefault="00C83845" w:rsidP="00C83845">
            <w:pPr>
              <w:ind w:firstLine="0"/>
              <w:jc w:val="left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Хабибуллина Карина Динаровна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0ACC8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534B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Нефтеюганский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52788" w14:textId="77777777" w:rsidR="00C83845" w:rsidRPr="00C83845" w:rsidRDefault="00C83845" w:rsidP="00C83845">
            <w:pPr>
              <w:ind w:firstLine="0"/>
              <w:jc w:val="left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 xml:space="preserve">НР МОБУ "Пойковская СОШ №2"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A6A96" w14:textId="77777777" w:rsidR="00C83845" w:rsidRPr="00C83845" w:rsidRDefault="00C83845" w:rsidP="00C83845">
            <w:pPr>
              <w:ind w:firstLine="0"/>
              <w:jc w:val="left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Агламзянова Эльфина Ильфатовна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0910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23,00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5500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46,94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9E97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участник</w:t>
            </w:r>
          </w:p>
        </w:tc>
      </w:tr>
      <w:tr w:rsidR="00C83845" w:rsidRPr="00C83845" w14:paraId="4FEC2F90" w14:textId="77777777" w:rsidTr="00C83845">
        <w:trPr>
          <w:trHeight w:val="510"/>
        </w:trPr>
        <w:tc>
          <w:tcPr>
            <w:tcW w:w="3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020E8" w14:textId="77777777" w:rsidR="00C83845" w:rsidRPr="00C83845" w:rsidRDefault="00C83845" w:rsidP="00C83845">
            <w:pPr>
              <w:ind w:firstLine="0"/>
              <w:jc w:val="left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Шкарубина Дарья Викторовна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B35BA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0B6B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Нефтеюганский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7E275" w14:textId="77777777" w:rsidR="00C83845" w:rsidRPr="00C83845" w:rsidRDefault="00C83845" w:rsidP="00C83845">
            <w:pPr>
              <w:ind w:firstLine="0"/>
              <w:jc w:val="left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 xml:space="preserve">НР МОБУ "Пойковская СОШ №2"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7937F" w14:textId="77777777" w:rsidR="00C83845" w:rsidRPr="00C83845" w:rsidRDefault="00C83845" w:rsidP="00C83845">
            <w:pPr>
              <w:ind w:firstLine="0"/>
              <w:jc w:val="left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Агламзянова Эльфина Ильфатовна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45AD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22,70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F62F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46,33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37FA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участник</w:t>
            </w:r>
          </w:p>
        </w:tc>
      </w:tr>
      <w:tr w:rsidR="00C83845" w:rsidRPr="00C83845" w14:paraId="1A7617EB" w14:textId="77777777" w:rsidTr="00C83845">
        <w:trPr>
          <w:trHeight w:val="510"/>
        </w:trPr>
        <w:tc>
          <w:tcPr>
            <w:tcW w:w="3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97491" w14:textId="77777777" w:rsidR="00C83845" w:rsidRPr="00C83845" w:rsidRDefault="00C83845" w:rsidP="00C83845">
            <w:pPr>
              <w:ind w:firstLine="0"/>
              <w:jc w:val="left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Крайнова Евгения Константиновна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99C91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41DC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Нефтеюганский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3974C" w14:textId="77777777" w:rsidR="00C83845" w:rsidRPr="00C83845" w:rsidRDefault="00C83845" w:rsidP="00C83845">
            <w:pPr>
              <w:ind w:firstLine="0"/>
              <w:jc w:val="left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 xml:space="preserve">НР МОБУ "Пойковская СОШ №2"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01A8C" w14:textId="77777777" w:rsidR="00C83845" w:rsidRPr="00C83845" w:rsidRDefault="00C83845" w:rsidP="00C83845">
            <w:pPr>
              <w:ind w:firstLine="0"/>
              <w:jc w:val="left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Агламзянова Эльфина Ильфатовна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41D4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17,70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3B1B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36,12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5387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участник</w:t>
            </w:r>
          </w:p>
        </w:tc>
      </w:tr>
      <w:tr w:rsidR="00C83845" w:rsidRPr="00C83845" w14:paraId="696B8566" w14:textId="77777777" w:rsidTr="00C83845">
        <w:trPr>
          <w:trHeight w:val="510"/>
        </w:trPr>
        <w:tc>
          <w:tcPr>
            <w:tcW w:w="3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05CDA" w14:textId="77777777" w:rsidR="00C83845" w:rsidRPr="00C83845" w:rsidRDefault="00C83845" w:rsidP="00C83845">
            <w:pPr>
              <w:ind w:firstLine="0"/>
              <w:jc w:val="left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Итяшева Маргарита Дамировна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6DFCD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95AF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Нефтеюганский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F4F16" w14:textId="77777777" w:rsidR="00C83845" w:rsidRPr="00C83845" w:rsidRDefault="00C83845" w:rsidP="00C83845">
            <w:pPr>
              <w:ind w:firstLine="0"/>
              <w:jc w:val="left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 xml:space="preserve">НР МОБУ "Пойковская СОШ №2"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9EA38" w14:textId="77777777" w:rsidR="00C83845" w:rsidRPr="00C83845" w:rsidRDefault="00C83845" w:rsidP="00C83845">
            <w:pPr>
              <w:ind w:firstLine="0"/>
              <w:jc w:val="left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Агламзянова Эльфина Ильфатовна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171F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17,40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E39E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35,51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F8B1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участник</w:t>
            </w:r>
          </w:p>
        </w:tc>
      </w:tr>
      <w:tr w:rsidR="00C83845" w:rsidRPr="00C83845" w14:paraId="6C5D4158" w14:textId="77777777" w:rsidTr="00C83845">
        <w:trPr>
          <w:trHeight w:val="381"/>
        </w:trPr>
        <w:tc>
          <w:tcPr>
            <w:tcW w:w="148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B0C408" w14:textId="645B5B58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11 класс</w:t>
            </w:r>
          </w:p>
        </w:tc>
      </w:tr>
      <w:tr w:rsidR="00C83845" w:rsidRPr="00C83845" w14:paraId="3D749724" w14:textId="77777777" w:rsidTr="00C83845">
        <w:trPr>
          <w:trHeight w:val="510"/>
        </w:trPr>
        <w:tc>
          <w:tcPr>
            <w:tcW w:w="3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CCAE9" w14:textId="77777777" w:rsidR="00C83845" w:rsidRPr="00C83845" w:rsidRDefault="00C83845" w:rsidP="00C83845">
            <w:pPr>
              <w:ind w:firstLine="0"/>
              <w:jc w:val="left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 xml:space="preserve">Хайдаралиева Мархабо Хайдаралиевна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0FC4D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DD88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Нефтеюганский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E6FCB" w14:textId="77777777" w:rsidR="00C83845" w:rsidRPr="00C83845" w:rsidRDefault="00C83845" w:rsidP="00C83845">
            <w:pPr>
              <w:ind w:firstLine="0"/>
              <w:jc w:val="left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МОБУ "СОШ № 4" пгт.Пойковский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379DD" w14:textId="77777777" w:rsidR="00C83845" w:rsidRPr="00C83845" w:rsidRDefault="00C83845" w:rsidP="00C83845">
            <w:pPr>
              <w:ind w:firstLine="0"/>
              <w:jc w:val="left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 xml:space="preserve">Богачева Елена Викторовна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F931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57,20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8CF1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76,27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BF9C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победитель</w:t>
            </w:r>
          </w:p>
        </w:tc>
      </w:tr>
      <w:tr w:rsidR="00C83845" w:rsidRPr="00C83845" w14:paraId="0BFF4F7C" w14:textId="77777777" w:rsidTr="00C83845">
        <w:trPr>
          <w:trHeight w:val="510"/>
        </w:trPr>
        <w:tc>
          <w:tcPr>
            <w:tcW w:w="3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72741" w14:textId="77777777" w:rsidR="00C83845" w:rsidRPr="00C83845" w:rsidRDefault="00C83845" w:rsidP="00C83845">
            <w:pPr>
              <w:ind w:firstLine="0"/>
              <w:jc w:val="left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 xml:space="preserve">Дворяшина Юлия Игоревна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9C706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05ED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Нефтеюганский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11948" w14:textId="77777777" w:rsidR="00C83845" w:rsidRPr="00C83845" w:rsidRDefault="00C83845" w:rsidP="00C83845">
            <w:pPr>
              <w:ind w:firstLine="0"/>
              <w:jc w:val="left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МОБУ "СОШ № 4" пгт.Пойковский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3C43D" w14:textId="77777777" w:rsidR="00C83845" w:rsidRPr="00C83845" w:rsidRDefault="00C83845" w:rsidP="00C83845">
            <w:pPr>
              <w:ind w:firstLine="0"/>
              <w:jc w:val="left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 xml:space="preserve">Богачева Елена Викторовна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23EA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39,20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93FC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52,27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0B6E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призер</w:t>
            </w:r>
          </w:p>
        </w:tc>
      </w:tr>
      <w:tr w:rsidR="00C83845" w:rsidRPr="00C83845" w14:paraId="5E2418ED" w14:textId="77777777" w:rsidTr="00C83845">
        <w:trPr>
          <w:trHeight w:val="510"/>
        </w:trPr>
        <w:tc>
          <w:tcPr>
            <w:tcW w:w="3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8F753" w14:textId="77777777" w:rsidR="00C83845" w:rsidRPr="00C83845" w:rsidRDefault="00C83845" w:rsidP="00C83845">
            <w:pPr>
              <w:ind w:firstLine="0"/>
              <w:jc w:val="left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 xml:space="preserve">Лебига Анастасия Евгеньевна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51C97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CD36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Нефтеюганский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B49F1" w14:textId="77777777" w:rsidR="00C83845" w:rsidRPr="00C83845" w:rsidRDefault="00C83845" w:rsidP="00C83845">
            <w:pPr>
              <w:ind w:firstLine="0"/>
              <w:jc w:val="left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МОБУ "СОШ № 4" пгт.Пойковский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0544E" w14:textId="77777777" w:rsidR="00C83845" w:rsidRPr="00C83845" w:rsidRDefault="00C83845" w:rsidP="00C83845">
            <w:pPr>
              <w:ind w:firstLine="0"/>
              <w:jc w:val="left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 xml:space="preserve">Богачева Елена Викторовна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FF32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36,20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BFE3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48,27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2D12" w14:textId="77777777" w:rsidR="00C83845" w:rsidRPr="00C83845" w:rsidRDefault="00C83845" w:rsidP="00C83845">
            <w:pPr>
              <w:ind w:firstLine="0"/>
              <w:jc w:val="center"/>
              <w:rPr>
                <w:sz w:val="18"/>
                <w:szCs w:val="18"/>
              </w:rPr>
            </w:pPr>
            <w:r w:rsidRPr="00C83845">
              <w:rPr>
                <w:sz w:val="18"/>
                <w:szCs w:val="18"/>
              </w:rPr>
              <w:t>участник</w:t>
            </w:r>
          </w:p>
        </w:tc>
      </w:tr>
    </w:tbl>
    <w:p w14:paraId="47B585EB" w14:textId="77777777" w:rsidR="00986F78" w:rsidRDefault="00986F78" w:rsidP="00173F1A">
      <w:pPr>
        <w:rPr>
          <w:sz w:val="22"/>
          <w:szCs w:val="18"/>
        </w:rPr>
      </w:pPr>
    </w:p>
    <w:sectPr w:rsidR="00986F78" w:rsidSect="00B07DA3">
      <w:pgSz w:w="16838" w:h="11906" w:orient="landscape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F6161" w14:textId="77777777" w:rsidR="00AA5103" w:rsidRDefault="00AA5103">
      <w:r>
        <w:separator/>
      </w:r>
    </w:p>
  </w:endnote>
  <w:endnote w:type="continuationSeparator" w:id="0">
    <w:p w14:paraId="5FFF77A9" w14:textId="77777777" w:rsidR="00AA5103" w:rsidRDefault="00AA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4FDE6" w14:textId="77777777" w:rsidR="00AA5103" w:rsidRDefault="00AA5103">
      <w:r>
        <w:separator/>
      </w:r>
    </w:p>
  </w:footnote>
  <w:footnote w:type="continuationSeparator" w:id="0">
    <w:p w14:paraId="4D0D478B" w14:textId="77777777" w:rsidR="00AA5103" w:rsidRDefault="00AA5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4529A" w14:textId="77777777" w:rsidR="00F3580B" w:rsidRDefault="00F3580B" w:rsidP="00D75C2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B188BC" w14:textId="77777777" w:rsidR="00F3580B" w:rsidRDefault="00F3580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87B5A" w14:textId="77777777" w:rsidR="00F3580B" w:rsidRDefault="00F3580B">
    <w:pPr>
      <w:pStyle w:val="ab"/>
    </w:pPr>
  </w:p>
  <w:p w14:paraId="41B11B44" w14:textId="77777777" w:rsidR="00F3580B" w:rsidRDefault="00F3580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A12CA"/>
    <w:multiLevelType w:val="hybridMultilevel"/>
    <w:tmpl w:val="D0943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07DF8"/>
    <w:multiLevelType w:val="multilevel"/>
    <w:tmpl w:val="DD00F53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Таблица %2"/>
      <w:lvlJc w:val="right"/>
      <w:pPr>
        <w:ind w:left="0" w:firstLine="0"/>
      </w:pPr>
      <w:rPr>
        <w:rFonts w:hint="default"/>
        <w:spacing w:val="4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DF5197E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03E2B"/>
    <w:multiLevelType w:val="hybridMultilevel"/>
    <w:tmpl w:val="632E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E3FCA"/>
    <w:multiLevelType w:val="hybridMultilevel"/>
    <w:tmpl w:val="245A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C06B8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91B81"/>
    <w:multiLevelType w:val="multilevel"/>
    <w:tmpl w:val="773A8F7E"/>
    <w:lvl w:ilvl="0">
      <w:start w:val="1"/>
      <w:numFmt w:val="decimal"/>
      <w:pStyle w:val="2"/>
      <w:lvlText w:val="%1."/>
      <w:lvlJc w:val="center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18C87288"/>
    <w:multiLevelType w:val="hybridMultilevel"/>
    <w:tmpl w:val="F5CA11D4"/>
    <w:lvl w:ilvl="0" w:tplc="67B29532">
      <w:start w:val="1"/>
      <w:numFmt w:val="decimal"/>
      <w:pStyle w:val="a0"/>
      <w:lvlText w:val="%1"/>
      <w:lvlJc w:val="center"/>
      <w:pPr>
        <w:ind w:left="114" w:firstLine="170"/>
      </w:pPr>
      <w:rPr>
        <w:rFonts w:hint="default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>
    <w:nsid w:val="19341C88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B2188"/>
    <w:multiLevelType w:val="hybridMultilevel"/>
    <w:tmpl w:val="8044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60749"/>
    <w:multiLevelType w:val="multilevel"/>
    <w:tmpl w:val="67DE2C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25475663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C1C3D"/>
    <w:multiLevelType w:val="multilevel"/>
    <w:tmpl w:val="9ACE6D00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7B3C4C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1246B"/>
    <w:multiLevelType w:val="hybridMultilevel"/>
    <w:tmpl w:val="A124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C1051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001F8"/>
    <w:multiLevelType w:val="hybridMultilevel"/>
    <w:tmpl w:val="52DA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D5220"/>
    <w:multiLevelType w:val="hybridMultilevel"/>
    <w:tmpl w:val="7B86245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2373A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D6B11"/>
    <w:multiLevelType w:val="hybridMultilevel"/>
    <w:tmpl w:val="CB421B72"/>
    <w:lvl w:ilvl="0" w:tplc="4F4691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64E2F25"/>
    <w:multiLevelType w:val="multilevel"/>
    <w:tmpl w:val="07269E9E"/>
    <w:lvl w:ilvl="0">
      <w:start w:val="1"/>
      <w:numFmt w:val="upperRoman"/>
      <w:pStyle w:val="a2"/>
      <w:lvlText w:val="ГЛАВА %1.  "/>
      <w:lvlJc w:val="center"/>
      <w:pPr>
        <w:tabs>
          <w:tab w:val="num" w:pos="170"/>
        </w:tabs>
        <w:ind w:left="0" w:firstLine="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a3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BFE7736"/>
    <w:multiLevelType w:val="hybridMultilevel"/>
    <w:tmpl w:val="7B86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175787"/>
    <w:multiLevelType w:val="hybridMultilevel"/>
    <w:tmpl w:val="3012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50669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1A1E15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374B4E"/>
    <w:multiLevelType w:val="multilevel"/>
    <w:tmpl w:val="20B4229C"/>
    <w:lvl w:ilvl="0">
      <w:start w:val="1"/>
      <w:numFmt w:val="decimal"/>
      <w:pStyle w:val="a4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74CF6FF8"/>
    <w:multiLevelType w:val="multilevel"/>
    <w:tmpl w:val="755A6B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9CE38F4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D82901"/>
    <w:multiLevelType w:val="hybridMultilevel"/>
    <w:tmpl w:val="A51E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C21789"/>
    <w:multiLevelType w:val="hybridMultilevel"/>
    <w:tmpl w:val="727A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9B3AFC"/>
    <w:multiLevelType w:val="hybridMultilevel"/>
    <w:tmpl w:val="0208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17"/>
  </w:num>
  <w:num w:numId="4">
    <w:abstractNumId w:val="2"/>
  </w:num>
  <w:num w:numId="5">
    <w:abstractNumId w:val="15"/>
  </w:num>
  <w:num w:numId="6">
    <w:abstractNumId w:val="23"/>
  </w:num>
  <w:num w:numId="7">
    <w:abstractNumId w:val="18"/>
  </w:num>
  <w:num w:numId="8">
    <w:abstractNumId w:val="8"/>
  </w:num>
  <w:num w:numId="9">
    <w:abstractNumId w:val="27"/>
  </w:num>
  <w:num w:numId="10">
    <w:abstractNumId w:val="11"/>
  </w:num>
  <w:num w:numId="11">
    <w:abstractNumId w:val="13"/>
  </w:num>
  <w:num w:numId="12">
    <w:abstractNumId w:val="24"/>
  </w:num>
  <w:num w:numId="13">
    <w:abstractNumId w:val="5"/>
  </w:num>
  <w:num w:numId="14">
    <w:abstractNumId w:val="28"/>
  </w:num>
  <w:num w:numId="15">
    <w:abstractNumId w:val="29"/>
  </w:num>
  <w:num w:numId="16">
    <w:abstractNumId w:val="0"/>
  </w:num>
  <w:num w:numId="17">
    <w:abstractNumId w:val="4"/>
  </w:num>
  <w:num w:numId="18">
    <w:abstractNumId w:val="22"/>
  </w:num>
  <w:num w:numId="19">
    <w:abstractNumId w:val="30"/>
  </w:num>
  <w:num w:numId="20">
    <w:abstractNumId w:val="16"/>
  </w:num>
  <w:num w:numId="21">
    <w:abstractNumId w:val="3"/>
  </w:num>
  <w:num w:numId="22">
    <w:abstractNumId w:val="9"/>
  </w:num>
  <w:num w:numId="23">
    <w:abstractNumId w:val="14"/>
  </w:num>
  <w:num w:numId="24">
    <w:abstractNumId w:val="21"/>
  </w:num>
  <w:num w:numId="25">
    <w:abstractNumId w:val="19"/>
  </w:num>
  <w:num w:numId="26">
    <w:abstractNumId w:val="12"/>
  </w:num>
  <w:num w:numId="27">
    <w:abstractNumId w:val="25"/>
  </w:num>
  <w:num w:numId="28">
    <w:abstractNumId w:val="6"/>
  </w:num>
  <w:num w:numId="29">
    <w:abstractNumId w:val="20"/>
  </w:num>
  <w:num w:numId="30">
    <w:abstractNumId w:val="20"/>
  </w:num>
  <w:num w:numId="31">
    <w:abstractNumId w:val="7"/>
  </w:num>
  <w:num w:numId="32">
    <w:abstractNumId w:val="1"/>
  </w:num>
  <w:num w:numId="33">
    <w:abstractNumId w:val="12"/>
  </w:num>
  <w:num w:numId="34">
    <w:abstractNumId w:val="25"/>
  </w:num>
  <w:num w:numId="35">
    <w:abstractNumId w:val="6"/>
  </w:num>
  <w:num w:numId="36">
    <w:abstractNumId w:val="20"/>
  </w:num>
  <w:num w:numId="37">
    <w:abstractNumId w:val="20"/>
  </w:num>
  <w:num w:numId="3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163A0"/>
    <w:rsid w:val="0001671C"/>
    <w:rsid w:val="00030A5F"/>
    <w:rsid w:val="00030A7B"/>
    <w:rsid w:val="000325DE"/>
    <w:rsid w:val="00033630"/>
    <w:rsid w:val="000343C5"/>
    <w:rsid w:val="0003565D"/>
    <w:rsid w:val="00045657"/>
    <w:rsid w:val="000518E8"/>
    <w:rsid w:val="00051B89"/>
    <w:rsid w:val="00053ACC"/>
    <w:rsid w:val="00057D92"/>
    <w:rsid w:val="0006647C"/>
    <w:rsid w:val="00066B65"/>
    <w:rsid w:val="00067D4F"/>
    <w:rsid w:val="000700DD"/>
    <w:rsid w:val="00077539"/>
    <w:rsid w:val="00082877"/>
    <w:rsid w:val="000861EE"/>
    <w:rsid w:val="00090759"/>
    <w:rsid w:val="00092864"/>
    <w:rsid w:val="00095BFE"/>
    <w:rsid w:val="000A6D86"/>
    <w:rsid w:val="000B1012"/>
    <w:rsid w:val="000B2A58"/>
    <w:rsid w:val="000B5ADB"/>
    <w:rsid w:val="000B7BC8"/>
    <w:rsid w:val="000B7DFB"/>
    <w:rsid w:val="000C3FF2"/>
    <w:rsid w:val="000C605E"/>
    <w:rsid w:val="000C700E"/>
    <w:rsid w:val="000D02B2"/>
    <w:rsid w:val="000D205D"/>
    <w:rsid w:val="000D370A"/>
    <w:rsid w:val="000D7D78"/>
    <w:rsid w:val="000E1C0E"/>
    <w:rsid w:val="000E5C03"/>
    <w:rsid w:val="000E686C"/>
    <w:rsid w:val="000F0EDF"/>
    <w:rsid w:val="000F4581"/>
    <w:rsid w:val="000F5D7C"/>
    <w:rsid w:val="0010181D"/>
    <w:rsid w:val="00102732"/>
    <w:rsid w:val="00102EA6"/>
    <w:rsid w:val="00111AEB"/>
    <w:rsid w:val="0011572F"/>
    <w:rsid w:val="00115BD9"/>
    <w:rsid w:val="00116486"/>
    <w:rsid w:val="00117B7D"/>
    <w:rsid w:val="00120EC5"/>
    <w:rsid w:val="00123580"/>
    <w:rsid w:val="001242E2"/>
    <w:rsid w:val="001257B7"/>
    <w:rsid w:val="0014293A"/>
    <w:rsid w:val="001432A4"/>
    <w:rsid w:val="00146A86"/>
    <w:rsid w:val="0015307A"/>
    <w:rsid w:val="001560A6"/>
    <w:rsid w:val="00171E28"/>
    <w:rsid w:val="00172DFF"/>
    <w:rsid w:val="00173F1A"/>
    <w:rsid w:val="001745EA"/>
    <w:rsid w:val="00177135"/>
    <w:rsid w:val="001817F7"/>
    <w:rsid w:val="001822EF"/>
    <w:rsid w:val="00183C02"/>
    <w:rsid w:val="0018543D"/>
    <w:rsid w:val="00187862"/>
    <w:rsid w:val="001A0C16"/>
    <w:rsid w:val="001A2674"/>
    <w:rsid w:val="001A329D"/>
    <w:rsid w:val="001B388C"/>
    <w:rsid w:val="001B43E4"/>
    <w:rsid w:val="001B46D2"/>
    <w:rsid w:val="001B75D6"/>
    <w:rsid w:val="001B787E"/>
    <w:rsid w:val="001C536B"/>
    <w:rsid w:val="001C6715"/>
    <w:rsid w:val="001C692D"/>
    <w:rsid w:val="001C69AA"/>
    <w:rsid w:val="001D0C7B"/>
    <w:rsid w:val="001D5E9E"/>
    <w:rsid w:val="001E4007"/>
    <w:rsid w:val="001E5A37"/>
    <w:rsid w:val="001E6C3B"/>
    <w:rsid w:val="001E7AF9"/>
    <w:rsid w:val="001F1239"/>
    <w:rsid w:val="001F14A8"/>
    <w:rsid w:val="001F3B3D"/>
    <w:rsid w:val="001F4DC5"/>
    <w:rsid w:val="00202589"/>
    <w:rsid w:val="002057B9"/>
    <w:rsid w:val="00205C5F"/>
    <w:rsid w:val="00213D55"/>
    <w:rsid w:val="002202BE"/>
    <w:rsid w:val="002226C9"/>
    <w:rsid w:val="00222BED"/>
    <w:rsid w:val="00223A86"/>
    <w:rsid w:val="00223AAC"/>
    <w:rsid w:val="00224BDC"/>
    <w:rsid w:val="00224D7A"/>
    <w:rsid w:val="00225A20"/>
    <w:rsid w:val="00226577"/>
    <w:rsid w:val="00233215"/>
    <w:rsid w:val="0024003E"/>
    <w:rsid w:val="002412EA"/>
    <w:rsid w:val="0024217B"/>
    <w:rsid w:val="0024321C"/>
    <w:rsid w:val="00244F79"/>
    <w:rsid w:val="0024648F"/>
    <w:rsid w:val="00247030"/>
    <w:rsid w:val="00251B7E"/>
    <w:rsid w:val="00252D16"/>
    <w:rsid w:val="00265912"/>
    <w:rsid w:val="00265AAF"/>
    <w:rsid w:val="00267161"/>
    <w:rsid w:val="002717CB"/>
    <w:rsid w:val="0028180F"/>
    <w:rsid w:val="002844B3"/>
    <w:rsid w:val="00284AB7"/>
    <w:rsid w:val="00290EF3"/>
    <w:rsid w:val="00291E60"/>
    <w:rsid w:val="00293E68"/>
    <w:rsid w:val="00293E90"/>
    <w:rsid w:val="00293EF3"/>
    <w:rsid w:val="002B61F9"/>
    <w:rsid w:val="002D2AA0"/>
    <w:rsid w:val="002D4E04"/>
    <w:rsid w:val="002D5305"/>
    <w:rsid w:val="002D7524"/>
    <w:rsid w:val="002E18F7"/>
    <w:rsid w:val="002E1A43"/>
    <w:rsid w:val="002E5443"/>
    <w:rsid w:val="002E7FB6"/>
    <w:rsid w:val="002F1753"/>
    <w:rsid w:val="002F1DF4"/>
    <w:rsid w:val="002F390E"/>
    <w:rsid w:val="002F6367"/>
    <w:rsid w:val="00300B55"/>
    <w:rsid w:val="00303DD7"/>
    <w:rsid w:val="00310356"/>
    <w:rsid w:val="00310F0D"/>
    <w:rsid w:val="003146D1"/>
    <w:rsid w:val="003236FD"/>
    <w:rsid w:val="003365A3"/>
    <w:rsid w:val="00336653"/>
    <w:rsid w:val="00337177"/>
    <w:rsid w:val="00345989"/>
    <w:rsid w:val="00351A02"/>
    <w:rsid w:val="003534B5"/>
    <w:rsid w:val="00364547"/>
    <w:rsid w:val="003670B1"/>
    <w:rsid w:val="003737AF"/>
    <w:rsid w:val="0037535C"/>
    <w:rsid w:val="003760F8"/>
    <w:rsid w:val="003832B9"/>
    <w:rsid w:val="003840C3"/>
    <w:rsid w:val="00392CD5"/>
    <w:rsid w:val="00395B81"/>
    <w:rsid w:val="003A49F8"/>
    <w:rsid w:val="003A4BBF"/>
    <w:rsid w:val="003B0451"/>
    <w:rsid w:val="003B0A90"/>
    <w:rsid w:val="003B1231"/>
    <w:rsid w:val="003B6CB1"/>
    <w:rsid w:val="003C519E"/>
    <w:rsid w:val="003D3F79"/>
    <w:rsid w:val="003D48D0"/>
    <w:rsid w:val="003E051D"/>
    <w:rsid w:val="003E116C"/>
    <w:rsid w:val="003E247F"/>
    <w:rsid w:val="003E5EAB"/>
    <w:rsid w:val="003F72D0"/>
    <w:rsid w:val="00402A1E"/>
    <w:rsid w:val="00404D59"/>
    <w:rsid w:val="004075A8"/>
    <w:rsid w:val="0041403D"/>
    <w:rsid w:val="00420053"/>
    <w:rsid w:val="00420453"/>
    <w:rsid w:val="00420E41"/>
    <w:rsid w:val="00423707"/>
    <w:rsid w:val="00426801"/>
    <w:rsid w:val="00427128"/>
    <w:rsid w:val="0042751F"/>
    <w:rsid w:val="00431C56"/>
    <w:rsid w:val="004354B7"/>
    <w:rsid w:val="004455C7"/>
    <w:rsid w:val="00451A3D"/>
    <w:rsid w:val="00451E65"/>
    <w:rsid w:val="0045470D"/>
    <w:rsid w:val="0045775E"/>
    <w:rsid w:val="0046384D"/>
    <w:rsid w:val="00464ACC"/>
    <w:rsid w:val="00465E28"/>
    <w:rsid w:val="004667D7"/>
    <w:rsid w:val="00470312"/>
    <w:rsid w:val="00471BB3"/>
    <w:rsid w:val="00472179"/>
    <w:rsid w:val="00474971"/>
    <w:rsid w:val="00475FB8"/>
    <w:rsid w:val="004804FA"/>
    <w:rsid w:val="0048214A"/>
    <w:rsid w:val="00482F67"/>
    <w:rsid w:val="00485EB1"/>
    <w:rsid w:val="00487927"/>
    <w:rsid w:val="004967B1"/>
    <w:rsid w:val="004A6736"/>
    <w:rsid w:val="004A7614"/>
    <w:rsid w:val="004B308E"/>
    <w:rsid w:val="004B4A25"/>
    <w:rsid w:val="004B543F"/>
    <w:rsid w:val="004C691F"/>
    <w:rsid w:val="004D0468"/>
    <w:rsid w:val="004D334A"/>
    <w:rsid w:val="004E107F"/>
    <w:rsid w:val="004E58D5"/>
    <w:rsid w:val="004F0ED0"/>
    <w:rsid w:val="004F1A45"/>
    <w:rsid w:val="004F2C96"/>
    <w:rsid w:val="004F56E1"/>
    <w:rsid w:val="004F7173"/>
    <w:rsid w:val="0050136F"/>
    <w:rsid w:val="00507049"/>
    <w:rsid w:val="00511062"/>
    <w:rsid w:val="00516BCF"/>
    <w:rsid w:val="00516D77"/>
    <w:rsid w:val="00527630"/>
    <w:rsid w:val="00534647"/>
    <w:rsid w:val="00542FB2"/>
    <w:rsid w:val="00543B04"/>
    <w:rsid w:val="00551618"/>
    <w:rsid w:val="00557FE7"/>
    <w:rsid w:val="00562235"/>
    <w:rsid w:val="00562AAA"/>
    <w:rsid w:val="00566A3D"/>
    <w:rsid w:val="00570AE6"/>
    <w:rsid w:val="00574009"/>
    <w:rsid w:val="005747EB"/>
    <w:rsid w:val="005754BE"/>
    <w:rsid w:val="00576242"/>
    <w:rsid w:val="005814C0"/>
    <w:rsid w:val="00582002"/>
    <w:rsid w:val="005836D5"/>
    <w:rsid w:val="00585FE4"/>
    <w:rsid w:val="0059015B"/>
    <w:rsid w:val="00590B10"/>
    <w:rsid w:val="005914C1"/>
    <w:rsid w:val="0059748A"/>
    <w:rsid w:val="005A195A"/>
    <w:rsid w:val="005A1B28"/>
    <w:rsid w:val="005A328A"/>
    <w:rsid w:val="005A5FF7"/>
    <w:rsid w:val="005A6AE7"/>
    <w:rsid w:val="005A780E"/>
    <w:rsid w:val="005B2FDE"/>
    <w:rsid w:val="005B5458"/>
    <w:rsid w:val="005B7199"/>
    <w:rsid w:val="005C51DF"/>
    <w:rsid w:val="005C5B15"/>
    <w:rsid w:val="005D1AB4"/>
    <w:rsid w:val="005D566D"/>
    <w:rsid w:val="005D6895"/>
    <w:rsid w:val="005D7326"/>
    <w:rsid w:val="005D7333"/>
    <w:rsid w:val="005D79C2"/>
    <w:rsid w:val="005D7BC2"/>
    <w:rsid w:val="005D7EE6"/>
    <w:rsid w:val="005E0038"/>
    <w:rsid w:val="005E0BE6"/>
    <w:rsid w:val="005E2EAE"/>
    <w:rsid w:val="005E4695"/>
    <w:rsid w:val="005E5D40"/>
    <w:rsid w:val="005F50D4"/>
    <w:rsid w:val="005F51DB"/>
    <w:rsid w:val="00600012"/>
    <w:rsid w:val="00600FDB"/>
    <w:rsid w:val="0060380B"/>
    <w:rsid w:val="00604B19"/>
    <w:rsid w:val="00610E4E"/>
    <w:rsid w:val="0062172D"/>
    <w:rsid w:val="00626E49"/>
    <w:rsid w:val="00631286"/>
    <w:rsid w:val="0063265E"/>
    <w:rsid w:val="00647C98"/>
    <w:rsid w:val="0065196C"/>
    <w:rsid w:val="00655AA2"/>
    <w:rsid w:val="0065631F"/>
    <w:rsid w:val="00656B4D"/>
    <w:rsid w:val="00656FF7"/>
    <w:rsid w:val="006677B9"/>
    <w:rsid w:val="00667A20"/>
    <w:rsid w:val="0067032E"/>
    <w:rsid w:val="006725BC"/>
    <w:rsid w:val="00673BF0"/>
    <w:rsid w:val="0068417E"/>
    <w:rsid w:val="00684413"/>
    <w:rsid w:val="006850BD"/>
    <w:rsid w:val="006871A0"/>
    <w:rsid w:val="00690F5D"/>
    <w:rsid w:val="00691828"/>
    <w:rsid w:val="006922D5"/>
    <w:rsid w:val="006A08B1"/>
    <w:rsid w:val="006A280E"/>
    <w:rsid w:val="006B01B7"/>
    <w:rsid w:val="006B1C77"/>
    <w:rsid w:val="006B40EA"/>
    <w:rsid w:val="006B5130"/>
    <w:rsid w:val="006C2079"/>
    <w:rsid w:val="006C47FD"/>
    <w:rsid w:val="006C54D3"/>
    <w:rsid w:val="006D2143"/>
    <w:rsid w:val="006D7F0B"/>
    <w:rsid w:val="006E198E"/>
    <w:rsid w:val="006E450C"/>
    <w:rsid w:val="006E521F"/>
    <w:rsid w:val="006E7F41"/>
    <w:rsid w:val="006F2418"/>
    <w:rsid w:val="006F6BC2"/>
    <w:rsid w:val="00700B89"/>
    <w:rsid w:val="0070721E"/>
    <w:rsid w:val="007171A7"/>
    <w:rsid w:val="00722097"/>
    <w:rsid w:val="0072380A"/>
    <w:rsid w:val="00725B47"/>
    <w:rsid w:val="00725D5A"/>
    <w:rsid w:val="00732E1A"/>
    <w:rsid w:val="00735DA0"/>
    <w:rsid w:val="00736A0B"/>
    <w:rsid w:val="00745C34"/>
    <w:rsid w:val="00746C98"/>
    <w:rsid w:val="00754687"/>
    <w:rsid w:val="0075540F"/>
    <w:rsid w:val="00763BC7"/>
    <w:rsid w:val="007743F1"/>
    <w:rsid w:val="00775BBA"/>
    <w:rsid w:val="00777E66"/>
    <w:rsid w:val="00784173"/>
    <w:rsid w:val="00786DE8"/>
    <w:rsid w:val="007922E8"/>
    <w:rsid w:val="0079232E"/>
    <w:rsid w:val="00793D48"/>
    <w:rsid w:val="00796474"/>
    <w:rsid w:val="00796B34"/>
    <w:rsid w:val="007979C3"/>
    <w:rsid w:val="007A7CCD"/>
    <w:rsid w:val="007C4248"/>
    <w:rsid w:val="007D1104"/>
    <w:rsid w:val="007D471B"/>
    <w:rsid w:val="007D6E53"/>
    <w:rsid w:val="007E3A58"/>
    <w:rsid w:val="007E44E4"/>
    <w:rsid w:val="007E740E"/>
    <w:rsid w:val="007E74AF"/>
    <w:rsid w:val="007F1A38"/>
    <w:rsid w:val="007F431B"/>
    <w:rsid w:val="007F43B0"/>
    <w:rsid w:val="00800DD8"/>
    <w:rsid w:val="00802004"/>
    <w:rsid w:val="00803028"/>
    <w:rsid w:val="0080388E"/>
    <w:rsid w:val="00807022"/>
    <w:rsid w:val="00810942"/>
    <w:rsid w:val="00811DE0"/>
    <w:rsid w:val="0081319C"/>
    <w:rsid w:val="0081414D"/>
    <w:rsid w:val="00814AD3"/>
    <w:rsid w:val="00817E02"/>
    <w:rsid w:val="00820C22"/>
    <w:rsid w:val="00831DC7"/>
    <w:rsid w:val="0083776F"/>
    <w:rsid w:val="0084169F"/>
    <w:rsid w:val="00844D00"/>
    <w:rsid w:val="00847AA7"/>
    <w:rsid w:val="00863481"/>
    <w:rsid w:val="00865FF5"/>
    <w:rsid w:val="008668FC"/>
    <w:rsid w:val="00866AF7"/>
    <w:rsid w:val="008678B3"/>
    <w:rsid w:val="00872D4F"/>
    <w:rsid w:val="00873B00"/>
    <w:rsid w:val="008817D9"/>
    <w:rsid w:val="00886D1A"/>
    <w:rsid w:val="0089171B"/>
    <w:rsid w:val="008933AE"/>
    <w:rsid w:val="008A08F7"/>
    <w:rsid w:val="008A0BD3"/>
    <w:rsid w:val="008A5879"/>
    <w:rsid w:val="008A6954"/>
    <w:rsid w:val="008B4962"/>
    <w:rsid w:val="008C3B1C"/>
    <w:rsid w:val="008D14A3"/>
    <w:rsid w:val="009005D2"/>
    <w:rsid w:val="00904FF1"/>
    <w:rsid w:val="00913963"/>
    <w:rsid w:val="00914F3B"/>
    <w:rsid w:val="009157A4"/>
    <w:rsid w:val="00916FDC"/>
    <w:rsid w:val="00924134"/>
    <w:rsid w:val="00924B53"/>
    <w:rsid w:val="009260FA"/>
    <w:rsid w:val="00934198"/>
    <w:rsid w:val="0094684D"/>
    <w:rsid w:val="009518A1"/>
    <w:rsid w:val="00953B82"/>
    <w:rsid w:val="00963D16"/>
    <w:rsid w:val="00966E75"/>
    <w:rsid w:val="0096725D"/>
    <w:rsid w:val="00972E7A"/>
    <w:rsid w:val="00977509"/>
    <w:rsid w:val="00981971"/>
    <w:rsid w:val="00986F78"/>
    <w:rsid w:val="00996A1B"/>
    <w:rsid w:val="009972C5"/>
    <w:rsid w:val="00997A78"/>
    <w:rsid w:val="00997CEA"/>
    <w:rsid w:val="009A0E3F"/>
    <w:rsid w:val="009A252B"/>
    <w:rsid w:val="009A5A13"/>
    <w:rsid w:val="009A60D7"/>
    <w:rsid w:val="009B56B7"/>
    <w:rsid w:val="009C395A"/>
    <w:rsid w:val="009C529B"/>
    <w:rsid w:val="009D0D1E"/>
    <w:rsid w:val="009D3F2A"/>
    <w:rsid w:val="009D47CF"/>
    <w:rsid w:val="009D5224"/>
    <w:rsid w:val="009D71E6"/>
    <w:rsid w:val="009E05D5"/>
    <w:rsid w:val="009E0F7B"/>
    <w:rsid w:val="009E286C"/>
    <w:rsid w:val="009F1225"/>
    <w:rsid w:val="009F3E40"/>
    <w:rsid w:val="009F652D"/>
    <w:rsid w:val="009F6A91"/>
    <w:rsid w:val="009F6C9F"/>
    <w:rsid w:val="00A055C7"/>
    <w:rsid w:val="00A11067"/>
    <w:rsid w:val="00A115D6"/>
    <w:rsid w:val="00A135BF"/>
    <w:rsid w:val="00A1485C"/>
    <w:rsid w:val="00A15A39"/>
    <w:rsid w:val="00A15DF8"/>
    <w:rsid w:val="00A1729C"/>
    <w:rsid w:val="00A20135"/>
    <w:rsid w:val="00A20F3A"/>
    <w:rsid w:val="00A2508C"/>
    <w:rsid w:val="00A25C11"/>
    <w:rsid w:val="00A27D26"/>
    <w:rsid w:val="00A30837"/>
    <w:rsid w:val="00A36117"/>
    <w:rsid w:val="00A4600D"/>
    <w:rsid w:val="00A46200"/>
    <w:rsid w:val="00A50EB1"/>
    <w:rsid w:val="00A52BDA"/>
    <w:rsid w:val="00A53DB2"/>
    <w:rsid w:val="00A62355"/>
    <w:rsid w:val="00A6415D"/>
    <w:rsid w:val="00A672EE"/>
    <w:rsid w:val="00A70C25"/>
    <w:rsid w:val="00A713FC"/>
    <w:rsid w:val="00A71813"/>
    <w:rsid w:val="00A73759"/>
    <w:rsid w:val="00A8119F"/>
    <w:rsid w:val="00A927E6"/>
    <w:rsid w:val="00A92E56"/>
    <w:rsid w:val="00A976DD"/>
    <w:rsid w:val="00AA1222"/>
    <w:rsid w:val="00AA5103"/>
    <w:rsid w:val="00AA6D63"/>
    <w:rsid w:val="00AA6F0E"/>
    <w:rsid w:val="00AB73E4"/>
    <w:rsid w:val="00AC093D"/>
    <w:rsid w:val="00AC0B27"/>
    <w:rsid w:val="00AC26EE"/>
    <w:rsid w:val="00AC7186"/>
    <w:rsid w:val="00AD0B99"/>
    <w:rsid w:val="00AD6ED4"/>
    <w:rsid w:val="00AE2B59"/>
    <w:rsid w:val="00AF32A1"/>
    <w:rsid w:val="00AF7ED4"/>
    <w:rsid w:val="00B01720"/>
    <w:rsid w:val="00B02B3B"/>
    <w:rsid w:val="00B06966"/>
    <w:rsid w:val="00B0766D"/>
    <w:rsid w:val="00B07DA3"/>
    <w:rsid w:val="00B16A46"/>
    <w:rsid w:val="00B2309F"/>
    <w:rsid w:val="00B27CDC"/>
    <w:rsid w:val="00B30010"/>
    <w:rsid w:val="00B32F9F"/>
    <w:rsid w:val="00B341A3"/>
    <w:rsid w:val="00B35AEC"/>
    <w:rsid w:val="00B35CC8"/>
    <w:rsid w:val="00B3680B"/>
    <w:rsid w:val="00B4199D"/>
    <w:rsid w:val="00B46D0B"/>
    <w:rsid w:val="00B50D1F"/>
    <w:rsid w:val="00B54ADD"/>
    <w:rsid w:val="00B56A75"/>
    <w:rsid w:val="00B642E0"/>
    <w:rsid w:val="00B65530"/>
    <w:rsid w:val="00B746D2"/>
    <w:rsid w:val="00B74E41"/>
    <w:rsid w:val="00B859AB"/>
    <w:rsid w:val="00B863E6"/>
    <w:rsid w:val="00BA16B7"/>
    <w:rsid w:val="00BA61DE"/>
    <w:rsid w:val="00BA79A6"/>
    <w:rsid w:val="00BB77BF"/>
    <w:rsid w:val="00BC0E01"/>
    <w:rsid w:val="00BD3BC8"/>
    <w:rsid w:val="00BD717A"/>
    <w:rsid w:val="00BD7EA4"/>
    <w:rsid w:val="00BE1DBE"/>
    <w:rsid w:val="00BE3C2E"/>
    <w:rsid w:val="00BE74B6"/>
    <w:rsid w:val="00BF0A51"/>
    <w:rsid w:val="00BF39F0"/>
    <w:rsid w:val="00C0540F"/>
    <w:rsid w:val="00C05699"/>
    <w:rsid w:val="00C115B9"/>
    <w:rsid w:val="00C12497"/>
    <w:rsid w:val="00C15D3F"/>
    <w:rsid w:val="00C16141"/>
    <w:rsid w:val="00C229B5"/>
    <w:rsid w:val="00C23862"/>
    <w:rsid w:val="00C241FC"/>
    <w:rsid w:val="00C248DC"/>
    <w:rsid w:val="00C25484"/>
    <w:rsid w:val="00C26B05"/>
    <w:rsid w:val="00C271DE"/>
    <w:rsid w:val="00C27218"/>
    <w:rsid w:val="00C339CD"/>
    <w:rsid w:val="00C3688C"/>
    <w:rsid w:val="00C44C57"/>
    <w:rsid w:val="00C50648"/>
    <w:rsid w:val="00C51867"/>
    <w:rsid w:val="00C54610"/>
    <w:rsid w:val="00C55C95"/>
    <w:rsid w:val="00C60BCB"/>
    <w:rsid w:val="00C61DC4"/>
    <w:rsid w:val="00C657B3"/>
    <w:rsid w:val="00C71F4F"/>
    <w:rsid w:val="00C73569"/>
    <w:rsid w:val="00C7725D"/>
    <w:rsid w:val="00C77BEE"/>
    <w:rsid w:val="00C83845"/>
    <w:rsid w:val="00C8595F"/>
    <w:rsid w:val="00C873D0"/>
    <w:rsid w:val="00C87A66"/>
    <w:rsid w:val="00CA08F9"/>
    <w:rsid w:val="00CA2A86"/>
    <w:rsid w:val="00CA4073"/>
    <w:rsid w:val="00CA5F30"/>
    <w:rsid w:val="00CA6FA9"/>
    <w:rsid w:val="00CA7F01"/>
    <w:rsid w:val="00CB0D31"/>
    <w:rsid w:val="00CB167B"/>
    <w:rsid w:val="00CB3FEF"/>
    <w:rsid w:val="00CB4A22"/>
    <w:rsid w:val="00CB65A4"/>
    <w:rsid w:val="00CC056D"/>
    <w:rsid w:val="00CC3B15"/>
    <w:rsid w:val="00CC5E2D"/>
    <w:rsid w:val="00CC62D5"/>
    <w:rsid w:val="00CD3E38"/>
    <w:rsid w:val="00CD57A6"/>
    <w:rsid w:val="00CD691A"/>
    <w:rsid w:val="00CE5E43"/>
    <w:rsid w:val="00CF0DBD"/>
    <w:rsid w:val="00D0121C"/>
    <w:rsid w:val="00D050EF"/>
    <w:rsid w:val="00D107D1"/>
    <w:rsid w:val="00D11D4F"/>
    <w:rsid w:val="00D14918"/>
    <w:rsid w:val="00D23AA6"/>
    <w:rsid w:val="00D264C4"/>
    <w:rsid w:val="00D316AB"/>
    <w:rsid w:val="00D3538C"/>
    <w:rsid w:val="00D40181"/>
    <w:rsid w:val="00D40CAD"/>
    <w:rsid w:val="00D467E3"/>
    <w:rsid w:val="00D52A51"/>
    <w:rsid w:val="00D533BB"/>
    <w:rsid w:val="00D60926"/>
    <w:rsid w:val="00D62901"/>
    <w:rsid w:val="00D64C48"/>
    <w:rsid w:val="00D665A6"/>
    <w:rsid w:val="00D66BDC"/>
    <w:rsid w:val="00D71595"/>
    <w:rsid w:val="00D72715"/>
    <w:rsid w:val="00D74819"/>
    <w:rsid w:val="00D75C2C"/>
    <w:rsid w:val="00D76CF8"/>
    <w:rsid w:val="00D76D68"/>
    <w:rsid w:val="00D8077F"/>
    <w:rsid w:val="00D828CB"/>
    <w:rsid w:val="00D829E6"/>
    <w:rsid w:val="00D86CA3"/>
    <w:rsid w:val="00D909E3"/>
    <w:rsid w:val="00DA0C6F"/>
    <w:rsid w:val="00DB1119"/>
    <w:rsid w:val="00DB4727"/>
    <w:rsid w:val="00DB4F98"/>
    <w:rsid w:val="00DC3158"/>
    <w:rsid w:val="00DC6A63"/>
    <w:rsid w:val="00DE39C5"/>
    <w:rsid w:val="00DE450C"/>
    <w:rsid w:val="00DF0DC7"/>
    <w:rsid w:val="00DF4837"/>
    <w:rsid w:val="00DF51E3"/>
    <w:rsid w:val="00DF5891"/>
    <w:rsid w:val="00DF7101"/>
    <w:rsid w:val="00E0010C"/>
    <w:rsid w:val="00E00C6A"/>
    <w:rsid w:val="00E01B9C"/>
    <w:rsid w:val="00E06737"/>
    <w:rsid w:val="00E154F5"/>
    <w:rsid w:val="00E17CE3"/>
    <w:rsid w:val="00E22824"/>
    <w:rsid w:val="00E24BE9"/>
    <w:rsid w:val="00E27D4C"/>
    <w:rsid w:val="00E357DF"/>
    <w:rsid w:val="00E4003D"/>
    <w:rsid w:val="00E40D23"/>
    <w:rsid w:val="00E4494E"/>
    <w:rsid w:val="00E57A6C"/>
    <w:rsid w:val="00E63D14"/>
    <w:rsid w:val="00E672AB"/>
    <w:rsid w:val="00E7127E"/>
    <w:rsid w:val="00E71718"/>
    <w:rsid w:val="00E71EA9"/>
    <w:rsid w:val="00E74EBA"/>
    <w:rsid w:val="00E81FC5"/>
    <w:rsid w:val="00E83E32"/>
    <w:rsid w:val="00E91122"/>
    <w:rsid w:val="00E91C06"/>
    <w:rsid w:val="00E97FBA"/>
    <w:rsid w:val="00EA357A"/>
    <w:rsid w:val="00EA3617"/>
    <w:rsid w:val="00EA44B1"/>
    <w:rsid w:val="00EB0C2A"/>
    <w:rsid w:val="00EC1363"/>
    <w:rsid w:val="00EC5489"/>
    <w:rsid w:val="00ED2CC9"/>
    <w:rsid w:val="00ED3C76"/>
    <w:rsid w:val="00ED47A0"/>
    <w:rsid w:val="00ED4BB4"/>
    <w:rsid w:val="00ED537E"/>
    <w:rsid w:val="00ED62AB"/>
    <w:rsid w:val="00ED74B5"/>
    <w:rsid w:val="00EF0F34"/>
    <w:rsid w:val="00EF2A2C"/>
    <w:rsid w:val="00F0213C"/>
    <w:rsid w:val="00F02298"/>
    <w:rsid w:val="00F071CD"/>
    <w:rsid w:val="00F07F4D"/>
    <w:rsid w:val="00F1175A"/>
    <w:rsid w:val="00F16D3A"/>
    <w:rsid w:val="00F1721A"/>
    <w:rsid w:val="00F22D62"/>
    <w:rsid w:val="00F23C7B"/>
    <w:rsid w:val="00F23E8F"/>
    <w:rsid w:val="00F26AE8"/>
    <w:rsid w:val="00F27002"/>
    <w:rsid w:val="00F3580B"/>
    <w:rsid w:val="00F364CE"/>
    <w:rsid w:val="00F36F51"/>
    <w:rsid w:val="00F41B88"/>
    <w:rsid w:val="00F44C63"/>
    <w:rsid w:val="00F46BF7"/>
    <w:rsid w:val="00F5072E"/>
    <w:rsid w:val="00F532B1"/>
    <w:rsid w:val="00F5370B"/>
    <w:rsid w:val="00F60CE2"/>
    <w:rsid w:val="00F653D6"/>
    <w:rsid w:val="00F65A7F"/>
    <w:rsid w:val="00F70CBB"/>
    <w:rsid w:val="00F73EF6"/>
    <w:rsid w:val="00F83269"/>
    <w:rsid w:val="00F83887"/>
    <w:rsid w:val="00F864DD"/>
    <w:rsid w:val="00F95890"/>
    <w:rsid w:val="00FA0989"/>
    <w:rsid w:val="00FA2A8C"/>
    <w:rsid w:val="00FB012C"/>
    <w:rsid w:val="00FB0F8F"/>
    <w:rsid w:val="00FB2584"/>
    <w:rsid w:val="00FB74E8"/>
    <w:rsid w:val="00FB79F0"/>
    <w:rsid w:val="00FC0389"/>
    <w:rsid w:val="00FC607E"/>
    <w:rsid w:val="00FC6199"/>
    <w:rsid w:val="00FD65FE"/>
    <w:rsid w:val="00FE1DD2"/>
    <w:rsid w:val="00FE3776"/>
    <w:rsid w:val="00F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7EB8E"/>
  <w15:docId w15:val="{BACD2AE9-1B7D-4A08-A4EF-958E322B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0163A0"/>
    <w:pPr>
      <w:ind w:firstLine="709"/>
      <w:jc w:val="both"/>
    </w:pPr>
    <w:rPr>
      <w:rFonts w:eastAsia="Times New Roman"/>
      <w:sz w:val="28"/>
      <w:szCs w:val="22"/>
    </w:rPr>
  </w:style>
  <w:style w:type="paragraph" w:styleId="1">
    <w:name w:val="heading 1"/>
    <w:basedOn w:val="a5"/>
    <w:next w:val="a5"/>
    <w:link w:val="10"/>
    <w:autoRedefine/>
    <w:uiPriority w:val="9"/>
    <w:qFormat/>
    <w:rsid w:val="000163A0"/>
    <w:pPr>
      <w:keepNext/>
      <w:keepLines/>
      <w:widowControl w:val="0"/>
      <w:ind w:firstLine="0"/>
      <w:jc w:val="center"/>
      <w:outlineLvl w:val="0"/>
    </w:pPr>
    <w:rPr>
      <w:b/>
      <w:sz w:val="26"/>
      <w:szCs w:val="32"/>
      <w:lang w:eastAsia="en-US"/>
    </w:rPr>
  </w:style>
  <w:style w:type="paragraph" w:styleId="20">
    <w:name w:val="heading 2"/>
    <w:basedOn w:val="a5"/>
    <w:next w:val="a5"/>
    <w:link w:val="21"/>
    <w:autoRedefine/>
    <w:uiPriority w:val="9"/>
    <w:unhideWhenUsed/>
    <w:qFormat/>
    <w:rsid w:val="000163A0"/>
    <w:pPr>
      <w:suppressAutoHyphens/>
      <w:ind w:firstLine="0"/>
      <w:jc w:val="center"/>
      <w:outlineLvl w:val="1"/>
    </w:pPr>
    <w:rPr>
      <w:b/>
    </w:rPr>
  </w:style>
  <w:style w:type="paragraph" w:styleId="3">
    <w:name w:val="heading 3"/>
    <w:basedOn w:val="a5"/>
    <w:next w:val="a5"/>
    <w:link w:val="30"/>
    <w:autoRedefine/>
    <w:uiPriority w:val="9"/>
    <w:unhideWhenUsed/>
    <w:qFormat/>
    <w:rsid w:val="000163A0"/>
    <w:pPr>
      <w:keepNext/>
      <w:keepLines/>
      <w:suppressAutoHyphens/>
      <w:ind w:firstLine="0"/>
      <w:jc w:val="center"/>
      <w:outlineLvl w:val="2"/>
    </w:pPr>
    <w:rPr>
      <w:b/>
      <w:szCs w:val="24"/>
    </w:rPr>
  </w:style>
  <w:style w:type="paragraph" w:styleId="4">
    <w:name w:val="heading 4"/>
    <w:basedOn w:val="a5"/>
    <w:next w:val="a5"/>
    <w:link w:val="40"/>
    <w:autoRedefine/>
    <w:uiPriority w:val="9"/>
    <w:semiHidden/>
    <w:unhideWhenUsed/>
    <w:qFormat/>
    <w:rsid w:val="000163A0"/>
    <w:pPr>
      <w:keepNext/>
      <w:keepLines/>
      <w:ind w:firstLine="0"/>
      <w:jc w:val="center"/>
      <w:outlineLvl w:val="3"/>
    </w:pPr>
    <w:rPr>
      <w:b/>
      <w:iCs/>
      <w:sz w:val="24"/>
    </w:rPr>
  </w:style>
  <w:style w:type="paragraph" w:styleId="5">
    <w:name w:val="heading 5"/>
    <w:basedOn w:val="a5"/>
    <w:next w:val="a5"/>
    <w:uiPriority w:val="9"/>
    <w:semiHidden/>
    <w:unhideWhenUsed/>
    <w:qFormat/>
    <w:rsid w:val="00F46BF7"/>
    <w:pPr>
      <w:keepNext/>
      <w:keepLines/>
      <w:spacing w:before="40"/>
      <w:outlineLvl w:val="4"/>
    </w:pPr>
    <w:rPr>
      <w:rFonts w:ascii="Calibri Light" w:hAnsi="Calibri Light"/>
      <w:color w:val="2F5496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F46BF7"/>
    <w:pPr>
      <w:keepNext/>
      <w:keepLines/>
      <w:spacing w:before="40"/>
      <w:outlineLvl w:val="5"/>
    </w:pPr>
    <w:rPr>
      <w:rFonts w:ascii="Calibri Light" w:hAnsi="Calibri Light"/>
      <w:color w:val="1F3763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table" w:styleId="a9">
    <w:name w:val="Table Grid"/>
    <w:basedOn w:val="a7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5"/>
    <w:semiHidden/>
    <w:rsid w:val="00225A20"/>
    <w:rPr>
      <w:rFonts w:ascii="Tahoma" w:hAnsi="Tahoma" w:cs="Tahoma"/>
      <w:sz w:val="16"/>
      <w:szCs w:val="16"/>
    </w:rPr>
  </w:style>
  <w:style w:type="paragraph" w:styleId="ab">
    <w:name w:val="header"/>
    <w:basedOn w:val="a5"/>
    <w:rsid w:val="00775BBA"/>
    <w:pPr>
      <w:tabs>
        <w:tab w:val="center" w:pos="4677"/>
        <w:tab w:val="right" w:pos="9355"/>
      </w:tabs>
    </w:pPr>
  </w:style>
  <w:style w:type="character" w:styleId="ac">
    <w:name w:val="page number"/>
    <w:basedOn w:val="a6"/>
    <w:rsid w:val="00775BBA"/>
  </w:style>
  <w:style w:type="paragraph" w:styleId="ad">
    <w:name w:val="footer"/>
    <w:basedOn w:val="a5"/>
    <w:rsid w:val="00775BBA"/>
    <w:pPr>
      <w:tabs>
        <w:tab w:val="center" w:pos="4677"/>
        <w:tab w:val="right" w:pos="9355"/>
      </w:tabs>
    </w:pPr>
  </w:style>
  <w:style w:type="paragraph" w:styleId="ae">
    <w:name w:val="Body Text"/>
    <w:basedOn w:val="a5"/>
    <w:link w:val="af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f0">
    <w:name w:val="Hyperlink"/>
    <w:rsid w:val="00F46BF7"/>
    <w:rPr>
      <w:color w:val="0000FF"/>
      <w:u w:val="single"/>
    </w:rPr>
  </w:style>
  <w:style w:type="character" w:customStyle="1" w:styleId="af">
    <w:name w:val="Основной текст Знак"/>
    <w:link w:val="ae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ConsPlusNormal">
    <w:name w:val="ConsPlusNormal"/>
    <w:rsid w:val="001257B7"/>
    <w:pPr>
      <w:widowControl w:val="0"/>
      <w:autoSpaceDE w:val="0"/>
      <w:autoSpaceDN w:val="0"/>
      <w:adjustRightInd w:val="0"/>
      <w:ind w:left="170" w:firstLine="720"/>
      <w:jc w:val="center"/>
    </w:pPr>
    <w:rPr>
      <w:rFonts w:ascii="Arial" w:hAnsi="Arial" w:cs="Arial"/>
      <w:sz w:val="28"/>
      <w:szCs w:val="28"/>
    </w:rPr>
  </w:style>
  <w:style w:type="paragraph" w:customStyle="1" w:styleId="ConsPlusTitle">
    <w:name w:val="ConsPlusTitle"/>
    <w:rsid w:val="001257B7"/>
    <w:pPr>
      <w:widowControl w:val="0"/>
      <w:autoSpaceDE w:val="0"/>
      <w:autoSpaceDN w:val="0"/>
      <w:adjustRightInd w:val="0"/>
      <w:ind w:left="17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af1">
    <w:name w:val="Знак"/>
    <w:basedOn w:val="a5"/>
    <w:rsid w:val="001257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basedOn w:val="a5"/>
    <w:uiPriority w:val="34"/>
    <w:rsid w:val="001257B7"/>
    <w:pPr>
      <w:spacing w:after="200" w:line="276" w:lineRule="auto"/>
      <w:ind w:left="720"/>
      <w:contextualSpacing/>
    </w:pPr>
    <w:rPr>
      <w:rFonts w:ascii="Calibri" w:hAnsi="Calibri"/>
      <w:sz w:val="22"/>
      <w:lang w:eastAsia="en-US"/>
    </w:rPr>
  </w:style>
  <w:style w:type="paragraph" w:customStyle="1" w:styleId="af3">
    <w:name w:val="Знак Знак Знак"/>
    <w:basedOn w:val="a5"/>
    <w:rsid w:val="001B78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5"/>
    <w:rsid w:val="00725B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5A6AE7"/>
    <w:rPr>
      <w:rFonts w:ascii="Calibri Light" w:eastAsia="Times New Roman" w:hAnsi="Calibri Light" w:cs="Times New Roman"/>
      <w:color w:val="1F3763"/>
      <w:szCs w:val="22"/>
    </w:rPr>
  </w:style>
  <w:style w:type="paragraph" w:customStyle="1" w:styleId="af5">
    <w:name w:val="Стиль"/>
    <w:rsid w:val="0011572F"/>
    <w:pPr>
      <w:widowControl w:val="0"/>
      <w:autoSpaceDE w:val="0"/>
      <w:autoSpaceDN w:val="0"/>
      <w:adjustRightInd w:val="0"/>
      <w:ind w:left="170"/>
      <w:jc w:val="center"/>
    </w:pPr>
    <w:rPr>
      <w:sz w:val="24"/>
      <w:szCs w:val="24"/>
    </w:rPr>
  </w:style>
  <w:style w:type="paragraph" w:customStyle="1" w:styleId="11">
    <w:name w:val="Без интервала1"/>
    <w:rsid w:val="0011572F"/>
    <w:pPr>
      <w:ind w:left="170"/>
      <w:jc w:val="center"/>
    </w:pPr>
    <w:rPr>
      <w:rFonts w:ascii="Calibri" w:hAnsi="Calibri"/>
      <w:sz w:val="22"/>
      <w:szCs w:val="22"/>
    </w:rPr>
  </w:style>
  <w:style w:type="character" w:customStyle="1" w:styleId="21">
    <w:name w:val="Заголовок 2 Знак"/>
    <w:link w:val="20"/>
    <w:uiPriority w:val="9"/>
    <w:rsid w:val="000163A0"/>
    <w:rPr>
      <w:rFonts w:eastAsia="Times New Roman"/>
      <w:b/>
      <w:szCs w:val="22"/>
    </w:rPr>
  </w:style>
  <w:style w:type="paragraph" w:styleId="af6">
    <w:name w:val="No Spacing"/>
    <w:uiPriority w:val="1"/>
    <w:rsid w:val="00FA2A8C"/>
    <w:pPr>
      <w:ind w:left="170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1">
    <w:name w:val="Маркировка"/>
    <w:basedOn w:val="a5"/>
    <w:link w:val="af7"/>
    <w:autoRedefine/>
    <w:qFormat/>
    <w:rsid w:val="000163A0"/>
    <w:pPr>
      <w:keepNext/>
      <w:numPr>
        <w:numId w:val="33"/>
      </w:numPr>
    </w:pPr>
  </w:style>
  <w:style w:type="character" w:customStyle="1" w:styleId="af7">
    <w:name w:val="Маркировка Знак"/>
    <w:link w:val="a1"/>
    <w:rsid w:val="000163A0"/>
    <w:rPr>
      <w:rFonts w:eastAsia="Times New Roman"/>
      <w:szCs w:val="22"/>
    </w:rPr>
  </w:style>
  <w:style w:type="paragraph" w:customStyle="1" w:styleId="a4">
    <w:name w:val="Нумерация"/>
    <w:basedOn w:val="a5"/>
    <w:link w:val="af8"/>
    <w:autoRedefine/>
    <w:qFormat/>
    <w:rsid w:val="000163A0"/>
    <w:pPr>
      <w:numPr>
        <w:numId w:val="34"/>
      </w:numPr>
    </w:pPr>
  </w:style>
  <w:style w:type="character" w:customStyle="1" w:styleId="af8">
    <w:name w:val="Нумерация Знак"/>
    <w:link w:val="a4"/>
    <w:rsid w:val="000163A0"/>
    <w:rPr>
      <w:rFonts w:eastAsia="Times New Roman"/>
      <w:szCs w:val="22"/>
    </w:rPr>
  </w:style>
  <w:style w:type="paragraph" w:customStyle="1" w:styleId="2">
    <w:name w:val="Нумерация_2"/>
    <w:basedOn w:val="a5"/>
    <w:link w:val="22"/>
    <w:autoRedefine/>
    <w:qFormat/>
    <w:rsid w:val="000163A0"/>
    <w:pPr>
      <w:numPr>
        <w:numId w:val="35"/>
      </w:numPr>
    </w:pPr>
  </w:style>
  <w:style w:type="character" w:customStyle="1" w:styleId="22">
    <w:name w:val="Нумерация_2 Знак"/>
    <w:link w:val="2"/>
    <w:rsid w:val="000163A0"/>
    <w:rPr>
      <w:rFonts w:eastAsia="Times New Roman"/>
      <w:szCs w:val="22"/>
    </w:rPr>
  </w:style>
  <w:style w:type="paragraph" w:customStyle="1" w:styleId="a2">
    <w:name w:val="ГЛАВА"/>
    <w:basedOn w:val="1"/>
    <w:next w:val="a3"/>
    <w:link w:val="af9"/>
    <w:autoRedefine/>
    <w:qFormat/>
    <w:rsid w:val="000163A0"/>
    <w:pPr>
      <w:numPr>
        <w:numId w:val="37"/>
      </w:numPr>
      <w:tabs>
        <w:tab w:val="left" w:pos="851"/>
      </w:tabs>
    </w:pPr>
  </w:style>
  <w:style w:type="character" w:customStyle="1" w:styleId="af9">
    <w:name w:val="ГЛАВА Знак"/>
    <w:link w:val="a2"/>
    <w:rsid w:val="000163A0"/>
    <w:rPr>
      <w:rFonts w:eastAsia="Times New Roman" w:cs="Times New Roman"/>
      <w:b/>
      <w:sz w:val="26"/>
      <w:szCs w:val="32"/>
      <w:lang w:eastAsia="en-US"/>
    </w:rPr>
  </w:style>
  <w:style w:type="paragraph" w:customStyle="1" w:styleId="a3">
    <w:name w:val="Параграф"/>
    <w:basedOn w:val="20"/>
    <w:next w:val="a5"/>
    <w:link w:val="afa"/>
    <w:autoRedefine/>
    <w:qFormat/>
    <w:rsid w:val="000163A0"/>
    <w:pPr>
      <w:numPr>
        <w:ilvl w:val="1"/>
        <w:numId w:val="37"/>
      </w:numPr>
    </w:pPr>
    <w:rPr>
      <w:lang w:val="en-US"/>
    </w:rPr>
  </w:style>
  <w:style w:type="character" w:customStyle="1" w:styleId="afa">
    <w:name w:val="Параграф Знак"/>
    <w:link w:val="a3"/>
    <w:rsid w:val="000163A0"/>
    <w:rPr>
      <w:rFonts w:eastAsia="Times New Roman"/>
      <w:b/>
      <w:szCs w:val="22"/>
      <w:lang w:val="en-US"/>
    </w:rPr>
  </w:style>
  <w:style w:type="paragraph" w:customStyle="1" w:styleId="a0">
    <w:name w:val="Номер"/>
    <w:basedOn w:val="a5"/>
    <w:link w:val="afb"/>
    <w:qFormat/>
    <w:rsid w:val="000163A0"/>
    <w:pPr>
      <w:numPr>
        <w:numId w:val="38"/>
      </w:numPr>
      <w:jc w:val="center"/>
    </w:pPr>
    <w:rPr>
      <w:sz w:val="24"/>
    </w:rPr>
  </w:style>
  <w:style w:type="character" w:customStyle="1" w:styleId="afb">
    <w:name w:val="Номер Знак"/>
    <w:link w:val="a0"/>
    <w:rsid w:val="000163A0"/>
    <w:rPr>
      <w:rFonts w:eastAsia="Times New Roman"/>
      <w:sz w:val="24"/>
      <w:szCs w:val="22"/>
    </w:rPr>
  </w:style>
  <w:style w:type="paragraph" w:customStyle="1" w:styleId="afc">
    <w:name w:val="Номер_в таблицу"/>
    <w:basedOn w:val="af2"/>
    <w:link w:val="afd"/>
    <w:qFormat/>
    <w:rsid w:val="000163A0"/>
    <w:pPr>
      <w:spacing w:after="0" w:line="240" w:lineRule="auto"/>
      <w:ind w:left="0" w:firstLine="0"/>
      <w:jc w:val="center"/>
    </w:pPr>
    <w:rPr>
      <w:rFonts w:ascii="Times New Roman" w:hAnsi="Times New Roman"/>
      <w:sz w:val="28"/>
      <w:lang w:eastAsia="ru-RU"/>
    </w:rPr>
  </w:style>
  <w:style w:type="character" w:customStyle="1" w:styleId="afd">
    <w:name w:val="Номер_в таблицу Знак"/>
    <w:link w:val="afc"/>
    <w:rsid w:val="000163A0"/>
    <w:rPr>
      <w:rFonts w:eastAsia="Times New Roman"/>
      <w:szCs w:val="22"/>
    </w:rPr>
  </w:style>
  <w:style w:type="character" w:customStyle="1" w:styleId="10">
    <w:name w:val="Заголовок 1 Знак"/>
    <w:link w:val="1"/>
    <w:uiPriority w:val="9"/>
    <w:rsid w:val="000163A0"/>
    <w:rPr>
      <w:rFonts w:eastAsia="Times New Roman" w:cs="Times New Roman"/>
      <w:b/>
      <w:sz w:val="26"/>
      <w:szCs w:val="32"/>
      <w:lang w:eastAsia="en-US"/>
    </w:rPr>
  </w:style>
  <w:style w:type="character" w:customStyle="1" w:styleId="30">
    <w:name w:val="Заголовок 3 Знак"/>
    <w:link w:val="3"/>
    <w:uiPriority w:val="9"/>
    <w:rsid w:val="000163A0"/>
    <w:rPr>
      <w:rFonts w:eastAsia="Times New Roman" w:cs="Times New Roman"/>
      <w:b/>
      <w:szCs w:val="24"/>
    </w:rPr>
  </w:style>
  <w:style w:type="character" w:customStyle="1" w:styleId="40">
    <w:name w:val="Заголовок 4 Знак"/>
    <w:link w:val="4"/>
    <w:uiPriority w:val="9"/>
    <w:semiHidden/>
    <w:rsid w:val="000163A0"/>
    <w:rPr>
      <w:rFonts w:eastAsia="Times New Roman" w:cs="Times New Roman"/>
      <w:b/>
      <w:iCs/>
      <w:sz w:val="24"/>
      <w:szCs w:val="22"/>
    </w:rPr>
  </w:style>
  <w:style w:type="paragraph" w:styleId="a">
    <w:name w:val="caption"/>
    <w:aliases w:val="Таблица"/>
    <w:basedOn w:val="afe"/>
    <w:next w:val="a5"/>
    <w:autoRedefine/>
    <w:uiPriority w:val="35"/>
    <w:unhideWhenUsed/>
    <w:qFormat/>
    <w:rsid w:val="000163A0"/>
    <w:pPr>
      <w:numPr>
        <w:ilvl w:val="1"/>
        <w:numId w:val="32"/>
      </w:numPr>
      <w:spacing w:before="0" w:after="200"/>
      <w:contextualSpacing/>
      <w:jc w:val="right"/>
      <w:outlineLvl w:val="9"/>
    </w:pPr>
    <w:rPr>
      <w:rFonts w:ascii="Times New Roman" w:hAnsi="Times New Roman"/>
      <w:b w:val="0"/>
      <w:bCs w:val="0"/>
      <w:iCs/>
      <w:spacing w:val="60"/>
      <w:sz w:val="26"/>
      <w:szCs w:val="26"/>
    </w:rPr>
  </w:style>
  <w:style w:type="paragraph" w:styleId="afe">
    <w:name w:val="Title"/>
    <w:basedOn w:val="a5"/>
    <w:next w:val="a5"/>
    <w:link w:val="aff"/>
    <w:rsid w:val="000163A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">
    <w:name w:val="Название Знак"/>
    <w:link w:val="afe"/>
    <w:rsid w:val="000163A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f0">
    <w:name w:val="Subtitle"/>
    <w:basedOn w:val="a5"/>
    <w:next w:val="a5"/>
    <w:link w:val="aff1"/>
    <w:autoRedefine/>
    <w:uiPriority w:val="11"/>
    <w:qFormat/>
    <w:rsid w:val="000163A0"/>
    <w:pPr>
      <w:numPr>
        <w:ilvl w:val="1"/>
      </w:numPr>
      <w:suppressAutoHyphens/>
      <w:ind w:firstLine="709"/>
      <w:jc w:val="center"/>
    </w:pPr>
    <w:rPr>
      <w:b/>
      <w:spacing w:val="15"/>
      <w:sz w:val="24"/>
    </w:rPr>
  </w:style>
  <w:style w:type="character" w:customStyle="1" w:styleId="aff1">
    <w:name w:val="Подзаголовок Знак"/>
    <w:link w:val="aff0"/>
    <w:uiPriority w:val="11"/>
    <w:rsid w:val="000163A0"/>
    <w:rPr>
      <w:rFonts w:eastAsia="Times New Roman"/>
      <w:b/>
      <w:spacing w:val="15"/>
      <w:sz w:val="24"/>
      <w:szCs w:val="22"/>
    </w:rPr>
  </w:style>
  <w:style w:type="paragraph" w:styleId="aff2">
    <w:name w:val="TOC Heading"/>
    <w:basedOn w:val="1"/>
    <w:next w:val="a5"/>
    <w:uiPriority w:val="39"/>
    <w:semiHidden/>
    <w:unhideWhenUsed/>
    <w:qFormat/>
    <w:rsid w:val="000163A0"/>
    <w:pPr>
      <w:spacing w:line="259" w:lineRule="auto"/>
      <w:outlineLvl w:val="9"/>
    </w:pPr>
  </w:style>
  <w:style w:type="character" w:styleId="aff3">
    <w:name w:val="annotation reference"/>
    <w:basedOn w:val="a6"/>
    <w:rsid w:val="00576242"/>
    <w:rPr>
      <w:sz w:val="16"/>
      <w:szCs w:val="16"/>
    </w:rPr>
  </w:style>
  <w:style w:type="paragraph" w:styleId="aff4">
    <w:name w:val="annotation text"/>
    <w:basedOn w:val="a5"/>
    <w:link w:val="aff5"/>
    <w:rsid w:val="00576242"/>
    <w:rPr>
      <w:sz w:val="20"/>
      <w:szCs w:val="20"/>
    </w:rPr>
  </w:style>
  <w:style w:type="character" w:customStyle="1" w:styleId="aff5">
    <w:name w:val="Текст примечания Знак"/>
    <w:basedOn w:val="a6"/>
    <w:link w:val="aff4"/>
    <w:rsid w:val="00576242"/>
    <w:rPr>
      <w:rFonts w:eastAsia="Times New Roman"/>
    </w:rPr>
  </w:style>
  <w:style w:type="paragraph" w:styleId="aff6">
    <w:name w:val="annotation subject"/>
    <w:basedOn w:val="aff4"/>
    <w:next w:val="aff4"/>
    <w:link w:val="aff7"/>
    <w:rsid w:val="00576242"/>
    <w:rPr>
      <w:b/>
      <w:bCs/>
    </w:rPr>
  </w:style>
  <w:style w:type="character" w:customStyle="1" w:styleId="aff7">
    <w:name w:val="Тема примечания Знак"/>
    <w:basedOn w:val="aff5"/>
    <w:link w:val="aff6"/>
    <w:rsid w:val="00576242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irunea@admo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2AC87-6833-4A3D-B1E0-B1EC54F3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3528</CharactersWithSpaces>
  <SharedDoc>false</SharedDoc>
  <HLinks>
    <vt:vector size="6" baseType="variant">
      <vt:variant>
        <vt:i4>2949140</vt:i4>
      </vt:variant>
      <vt:variant>
        <vt:i4>0</vt:i4>
      </vt:variant>
      <vt:variant>
        <vt:i4>0</vt:i4>
      </vt:variant>
      <vt:variant>
        <vt:i4>5</vt:i4>
      </vt:variant>
      <vt:variant>
        <vt:lpwstr>mailto:chirunea@admoil.ru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Vazhim Chygyn</dc:creator>
  <cp:lastModifiedBy>ДОиМП Приемная</cp:lastModifiedBy>
  <cp:revision>68</cp:revision>
  <cp:lastPrinted>2024-10-28T06:33:00Z</cp:lastPrinted>
  <dcterms:created xsi:type="dcterms:W3CDTF">2024-09-26T11:00:00Z</dcterms:created>
  <dcterms:modified xsi:type="dcterms:W3CDTF">2024-11-25T07:55:00Z</dcterms:modified>
</cp:coreProperties>
</file>