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8363" w14:textId="77777777" w:rsidR="001E5A37" w:rsidRDefault="001E5A37" w:rsidP="00527630">
      <w:pPr>
        <w:rPr>
          <w:lang w:val="en-US"/>
        </w:rPr>
      </w:pPr>
    </w:p>
    <w:p w14:paraId="47594B73" w14:textId="77026ECE" w:rsidR="005A6AE7" w:rsidRDefault="005D6895" w:rsidP="00C873D0">
      <w:pPr>
        <w:pStyle w:val="6"/>
        <w:tabs>
          <w:tab w:val="left" w:pos="9639"/>
        </w:tabs>
        <w:ind w:firstLine="0"/>
        <w:jc w:val="center"/>
      </w:pPr>
      <w:r>
        <w:rPr>
          <w:noProof/>
        </w:rPr>
        <w:drawing>
          <wp:inline distT="0" distB="0" distL="0" distR="0" wp14:anchorId="3E447BB4" wp14:editId="60780270">
            <wp:extent cx="592455" cy="722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567D" w14:textId="77777777" w:rsidR="005A6AE7" w:rsidRPr="00BA16B7" w:rsidRDefault="005A6AE7" w:rsidP="00C873D0">
      <w:pPr>
        <w:ind w:right="-1" w:firstLine="0"/>
        <w:rPr>
          <w:b/>
          <w:sz w:val="20"/>
          <w:szCs w:val="20"/>
        </w:rPr>
      </w:pPr>
    </w:p>
    <w:p w14:paraId="52F2DFD6" w14:textId="77777777" w:rsidR="005A6AE7" w:rsidRDefault="005A6AE7" w:rsidP="00C873D0">
      <w:pPr>
        <w:ind w:right="-1" w:firstLine="0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A81FA32" w14:textId="77777777" w:rsidR="005A6AE7" w:rsidRPr="001A76B8" w:rsidRDefault="005A6AE7" w:rsidP="00C873D0">
      <w:pPr>
        <w:ind w:firstLine="0"/>
        <w:jc w:val="center"/>
        <w:rPr>
          <w:b/>
          <w:sz w:val="20"/>
        </w:rPr>
      </w:pPr>
    </w:p>
    <w:p w14:paraId="776827C1" w14:textId="77777777" w:rsidR="005A6AE7" w:rsidRDefault="005A6AE7" w:rsidP="00C873D0">
      <w:pPr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образования </w:t>
      </w:r>
    </w:p>
    <w:p w14:paraId="71C9FDEA" w14:textId="77777777" w:rsidR="005A6AE7" w:rsidRPr="0037535C" w:rsidRDefault="005A6AE7" w:rsidP="00C873D0">
      <w:pPr>
        <w:ind w:firstLine="0"/>
        <w:jc w:val="center"/>
        <w:rPr>
          <w:b/>
          <w:szCs w:val="28"/>
        </w:rPr>
      </w:pPr>
    </w:p>
    <w:p w14:paraId="6D1EDBF0" w14:textId="77777777" w:rsidR="005A6AE7" w:rsidRPr="0037535C" w:rsidRDefault="005A6AE7" w:rsidP="00C873D0">
      <w:pPr>
        <w:ind w:firstLine="0"/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53E86F9C" w14:textId="77777777" w:rsidR="005A6AE7" w:rsidRPr="009A0CCA" w:rsidRDefault="005A6AE7" w:rsidP="00C873D0">
      <w:pPr>
        <w:ind w:firstLine="0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4172"/>
        <w:gridCol w:w="2157"/>
      </w:tblGrid>
      <w:tr w:rsidR="00BD7EA4" w:rsidRPr="003A49F8" w14:paraId="3208D25E" w14:textId="77777777" w:rsidTr="00AC26EE">
        <w:trPr>
          <w:cantSplit/>
          <w:trHeight w:val="232"/>
        </w:trPr>
        <w:tc>
          <w:tcPr>
            <w:tcW w:w="1667" w:type="pct"/>
            <w:tcBorders>
              <w:bottom w:val="single" w:sz="4" w:space="0" w:color="auto"/>
            </w:tcBorders>
          </w:tcPr>
          <w:p w14:paraId="170EA365" w14:textId="715C0C3D" w:rsidR="00BD7EA4" w:rsidRPr="007B685B" w:rsidRDefault="007B685B" w:rsidP="00C873D0">
            <w:pPr>
              <w:ind w:firstLine="0"/>
              <w:jc w:val="center"/>
              <w:rPr>
                <w:sz w:val="26"/>
                <w:szCs w:val="26"/>
              </w:rPr>
            </w:pPr>
            <w:r w:rsidRPr="007B685B">
              <w:rPr>
                <w:sz w:val="26"/>
                <w:szCs w:val="26"/>
              </w:rPr>
              <w:t>24.10.2024</w:t>
            </w:r>
          </w:p>
        </w:tc>
        <w:tc>
          <w:tcPr>
            <w:tcW w:w="2197" w:type="pct"/>
          </w:tcPr>
          <w:p w14:paraId="279F0680" w14:textId="77777777" w:rsidR="00BD7EA4" w:rsidRPr="003A49F8" w:rsidRDefault="00BD7EA4" w:rsidP="00C873D0">
            <w:pPr>
              <w:ind w:firstLine="0"/>
              <w:rPr>
                <w:sz w:val="22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AC927CE" w14:textId="162054A5" w:rsidR="00BD7EA4" w:rsidRPr="003A49F8" w:rsidRDefault="00A11067" w:rsidP="00C873D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93E68" w:rsidRPr="003A49F8">
              <w:rPr>
                <w:sz w:val="22"/>
              </w:rPr>
              <w:t>№</w:t>
            </w:r>
            <w:r w:rsidR="005F51DB" w:rsidRPr="003A49F8">
              <w:rPr>
                <w:sz w:val="22"/>
              </w:rPr>
              <w:t xml:space="preserve"> </w:t>
            </w:r>
            <w:r w:rsidR="007B685B">
              <w:rPr>
                <w:sz w:val="22"/>
              </w:rPr>
              <w:t>898/1-О</w:t>
            </w:r>
          </w:p>
        </w:tc>
      </w:tr>
      <w:tr w:rsidR="00BD7EA4" w:rsidRPr="003A49F8" w14:paraId="0F1C48A7" w14:textId="77777777" w:rsidTr="00AC26EE">
        <w:trPr>
          <w:cantSplit/>
          <w:trHeight w:val="232"/>
        </w:trPr>
        <w:tc>
          <w:tcPr>
            <w:tcW w:w="1667" w:type="pct"/>
            <w:tcBorders>
              <w:top w:val="single" w:sz="4" w:space="0" w:color="auto"/>
            </w:tcBorders>
          </w:tcPr>
          <w:p w14:paraId="177B3366" w14:textId="77777777" w:rsidR="00BD7EA4" w:rsidRPr="003A49F8" w:rsidRDefault="00BD7EA4" w:rsidP="00226577">
            <w:pPr>
              <w:rPr>
                <w:sz w:val="4"/>
              </w:rPr>
            </w:pPr>
          </w:p>
          <w:p w14:paraId="6C6F7BF6" w14:textId="77777777" w:rsidR="00BD7EA4" w:rsidRPr="003A49F8" w:rsidRDefault="00BD7EA4" w:rsidP="00226577">
            <w:pPr>
              <w:jc w:val="center"/>
              <w:rPr>
                <w:sz w:val="20"/>
              </w:rPr>
            </w:pPr>
          </w:p>
        </w:tc>
        <w:tc>
          <w:tcPr>
            <w:tcW w:w="2197" w:type="pct"/>
          </w:tcPr>
          <w:p w14:paraId="0BF37725" w14:textId="77777777" w:rsidR="00BD7EA4" w:rsidRPr="003A49F8" w:rsidRDefault="00BD7EA4" w:rsidP="00226577">
            <w:pPr>
              <w:rPr>
                <w:sz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162E73C7" w14:textId="77777777" w:rsidR="00BD7EA4" w:rsidRPr="003A49F8" w:rsidRDefault="00BD7EA4" w:rsidP="00226577">
            <w:pPr>
              <w:rPr>
                <w:sz w:val="4"/>
              </w:rPr>
            </w:pPr>
          </w:p>
        </w:tc>
      </w:tr>
    </w:tbl>
    <w:p w14:paraId="4B1BDA5A" w14:textId="77777777" w:rsidR="005A6AE7" w:rsidRPr="00C873D0" w:rsidRDefault="005A6AE7" w:rsidP="00A1729C">
      <w:pPr>
        <w:ind w:firstLine="0"/>
        <w:jc w:val="center"/>
        <w:rPr>
          <w:sz w:val="24"/>
          <w:szCs w:val="20"/>
        </w:rPr>
      </w:pPr>
      <w:r w:rsidRPr="00C873D0">
        <w:rPr>
          <w:sz w:val="24"/>
          <w:szCs w:val="20"/>
        </w:rPr>
        <w:t>г.</w:t>
      </w:r>
      <w:r w:rsidR="00ED3C76" w:rsidRPr="00C873D0">
        <w:rPr>
          <w:sz w:val="24"/>
          <w:szCs w:val="20"/>
        </w:rPr>
        <w:t xml:space="preserve"> </w:t>
      </w:r>
      <w:r w:rsidRPr="00C873D0">
        <w:rPr>
          <w:sz w:val="24"/>
          <w:szCs w:val="20"/>
        </w:rPr>
        <w:t>Нефтеюганск</w:t>
      </w:r>
    </w:p>
    <w:p w14:paraId="06948491" w14:textId="77777777" w:rsidR="00F73EF6" w:rsidRDefault="00F73EF6" w:rsidP="00F23C7B">
      <w:pPr>
        <w:rPr>
          <w:sz w:val="26"/>
          <w:szCs w:val="26"/>
        </w:rPr>
      </w:pPr>
    </w:p>
    <w:p w14:paraId="40AA88F0" w14:textId="77777777" w:rsidR="00A1713E" w:rsidRPr="00CA6FA9" w:rsidRDefault="00A1713E" w:rsidP="00F23C7B">
      <w:pPr>
        <w:rPr>
          <w:sz w:val="26"/>
          <w:szCs w:val="26"/>
        </w:rPr>
      </w:pPr>
    </w:p>
    <w:p w14:paraId="0AAE684D" w14:textId="77777777" w:rsidR="000F5D7C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подведении итогов школьного этапа всероссийской олимпиады </w:t>
      </w:r>
    </w:p>
    <w:p w14:paraId="5FE3F93C" w14:textId="7333168C" w:rsidR="001257B7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школьников по </w:t>
      </w:r>
      <w:r w:rsidR="00F1175A">
        <w:rPr>
          <w:rFonts w:cs="Arial"/>
          <w:sz w:val="26"/>
          <w:szCs w:val="26"/>
        </w:rPr>
        <w:t>общеобразовательному предмету «</w:t>
      </w:r>
      <w:r w:rsidR="003C0F15">
        <w:rPr>
          <w:rFonts w:cs="Arial"/>
          <w:sz w:val="26"/>
          <w:szCs w:val="26"/>
        </w:rPr>
        <w:t>Физика</w:t>
      </w:r>
      <w:r w:rsidR="00574009">
        <w:rPr>
          <w:rFonts w:cs="Arial"/>
          <w:sz w:val="26"/>
          <w:szCs w:val="26"/>
        </w:rPr>
        <w:t>»</w:t>
      </w:r>
    </w:p>
    <w:p w14:paraId="47DD5387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69543F05" w14:textId="77777777" w:rsidR="00A1713E" w:rsidRDefault="00A1713E" w:rsidP="001257B7">
      <w:pPr>
        <w:rPr>
          <w:rFonts w:cs="Arial"/>
          <w:sz w:val="26"/>
          <w:szCs w:val="26"/>
        </w:rPr>
      </w:pPr>
    </w:p>
    <w:p w14:paraId="10DA4EFE" w14:textId="77777777" w:rsidR="001257B7" w:rsidRPr="00820C22" w:rsidRDefault="000F5D7C" w:rsidP="001257B7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 исполнение </w:t>
      </w:r>
      <w:r w:rsidR="00A2508C">
        <w:rPr>
          <w:rFonts w:cs="Arial"/>
          <w:sz w:val="26"/>
          <w:szCs w:val="26"/>
        </w:rPr>
        <w:t>Порядк</w:t>
      </w:r>
      <w:r>
        <w:rPr>
          <w:rFonts w:cs="Arial"/>
          <w:sz w:val="26"/>
          <w:szCs w:val="26"/>
        </w:rPr>
        <w:t>а</w:t>
      </w:r>
      <w:r w:rsidR="00A2508C">
        <w:rPr>
          <w:rFonts w:cs="Arial"/>
          <w:sz w:val="26"/>
          <w:szCs w:val="26"/>
        </w:rPr>
        <w:t xml:space="preserve"> </w:t>
      </w:r>
      <w:r w:rsidR="00244F79">
        <w:rPr>
          <w:rFonts w:cs="Arial"/>
          <w:sz w:val="26"/>
          <w:szCs w:val="26"/>
        </w:rPr>
        <w:t>проведения всероссийской олимпиады школьников, утвержденный п</w:t>
      </w:r>
      <w:r w:rsidR="00244F79" w:rsidRPr="008E257A">
        <w:rPr>
          <w:sz w:val="26"/>
          <w:szCs w:val="26"/>
        </w:rPr>
        <w:t>риказ</w:t>
      </w:r>
      <w:r w:rsidR="00244F79">
        <w:rPr>
          <w:sz w:val="26"/>
          <w:szCs w:val="26"/>
        </w:rPr>
        <w:t>ом</w:t>
      </w:r>
      <w:r w:rsidR="00244F79" w:rsidRPr="008E257A">
        <w:rPr>
          <w:sz w:val="26"/>
          <w:szCs w:val="26"/>
        </w:rPr>
        <w:t xml:space="preserve"> </w:t>
      </w:r>
      <w:proofErr w:type="spellStart"/>
      <w:r w:rsidR="00244F79">
        <w:rPr>
          <w:sz w:val="26"/>
          <w:szCs w:val="26"/>
        </w:rPr>
        <w:t>Минпросвещения</w:t>
      </w:r>
      <w:proofErr w:type="spellEnd"/>
      <w:r w:rsidR="00244F79">
        <w:rPr>
          <w:sz w:val="26"/>
          <w:szCs w:val="26"/>
        </w:rPr>
        <w:t xml:space="preserve"> России от 27.11.2020 №678 «Об утверждении Порядка проведения всер</w:t>
      </w:r>
      <w:r w:rsidR="007D471B">
        <w:rPr>
          <w:sz w:val="26"/>
          <w:szCs w:val="26"/>
        </w:rPr>
        <w:t>оссийской олимпиады школьников»</w:t>
      </w:r>
      <w:r w:rsidR="00A92E56">
        <w:rPr>
          <w:sz w:val="26"/>
          <w:szCs w:val="26"/>
        </w:rPr>
        <w:t>,</w:t>
      </w:r>
      <w:r w:rsidR="00ED3C76">
        <w:rPr>
          <w:sz w:val="26"/>
          <w:szCs w:val="26"/>
        </w:rPr>
        <w:t xml:space="preserve"> </w:t>
      </w:r>
      <w:r w:rsidR="00ED3C76" w:rsidRPr="00ED3C76">
        <w:rPr>
          <w:spacing w:val="50"/>
          <w:sz w:val="26"/>
          <w:szCs w:val="26"/>
        </w:rPr>
        <w:t>приказываю</w:t>
      </w:r>
      <w:r w:rsidR="00ED3C76">
        <w:rPr>
          <w:sz w:val="26"/>
          <w:szCs w:val="26"/>
        </w:rPr>
        <w:t>:</w:t>
      </w:r>
    </w:p>
    <w:p w14:paraId="22151DCC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1F24E571" w14:textId="203B2360" w:rsid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1. </w:t>
      </w:r>
      <w:r w:rsidR="000F5D7C">
        <w:rPr>
          <w:rFonts w:cs="Arial"/>
          <w:sz w:val="26"/>
          <w:szCs w:val="26"/>
        </w:rPr>
        <w:t>Утвердить р</w:t>
      </w:r>
      <w:r w:rsidR="000F5D7C" w:rsidRPr="000F5D7C">
        <w:rPr>
          <w:rFonts w:cs="Arial"/>
          <w:sz w:val="26"/>
          <w:szCs w:val="26"/>
        </w:rPr>
        <w:t>езультаты школьного этапа всеросс</w:t>
      </w:r>
      <w:r w:rsidR="00BA61DE">
        <w:rPr>
          <w:rFonts w:cs="Arial"/>
          <w:sz w:val="26"/>
          <w:szCs w:val="26"/>
        </w:rPr>
        <w:t xml:space="preserve">ийской олимпиады школьников </w:t>
      </w:r>
      <w:r w:rsidR="009E05D5">
        <w:rPr>
          <w:rFonts w:cs="Arial"/>
          <w:sz w:val="26"/>
          <w:szCs w:val="26"/>
        </w:rPr>
        <w:t xml:space="preserve">по общеобразовательному предмету </w:t>
      </w:r>
      <w:r w:rsidR="00293EF3">
        <w:rPr>
          <w:rFonts w:cs="Arial"/>
          <w:sz w:val="26"/>
          <w:szCs w:val="26"/>
        </w:rPr>
        <w:t>«</w:t>
      </w:r>
      <w:r w:rsidR="003C0F15">
        <w:rPr>
          <w:rFonts w:cs="Arial"/>
          <w:sz w:val="26"/>
          <w:szCs w:val="26"/>
        </w:rPr>
        <w:t>Физика</w:t>
      </w:r>
      <w:r w:rsidR="00293EF3">
        <w:rPr>
          <w:rFonts w:cs="Arial"/>
          <w:sz w:val="26"/>
          <w:szCs w:val="26"/>
        </w:rPr>
        <w:t>»</w:t>
      </w:r>
      <w:r w:rsidR="009E05D5" w:rsidRPr="000F5D7C">
        <w:rPr>
          <w:rFonts w:cs="Arial"/>
          <w:sz w:val="26"/>
          <w:szCs w:val="26"/>
        </w:rPr>
        <w:t xml:space="preserve"> </w:t>
      </w:r>
      <w:r w:rsidR="009E05D5">
        <w:rPr>
          <w:rFonts w:cs="Arial"/>
          <w:sz w:val="26"/>
          <w:szCs w:val="26"/>
        </w:rPr>
        <w:t>(</w:t>
      </w:r>
      <w:r w:rsidR="00B54ADD">
        <w:rPr>
          <w:rFonts w:cs="Arial"/>
          <w:sz w:val="26"/>
          <w:szCs w:val="26"/>
        </w:rPr>
        <w:t>П</w:t>
      </w:r>
      <w:r w:rsidR="009E05D5">
        <w:rPr>
          <w:rFonts w:cs="Arial"/>
          <w:sz w:val="26"/>
          <w:szCs w:val="26"/>
        </w:rPr>
        <w:t>риложение</w:t>
      </w:r>
      <w:r w:rsidR="000F5D7C" w:rsidRPr="000F5D7C">
        <w:rPr>
          <w:rFonts w:cs="Arial"/>
          <w:sz w:val="26"/>
          <w:szCs w:val="26"/>
        </w:rPr>
        <w:t>).</w:t>
      </w:r>
    </w:p>
    <w:p w14:paraId="6582DAB8" w14:textId="18207BB6" w:rsidR="009E05D5" w:rsidRP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2. </w:t>
      </w:r>
      <w:r w:rsidR="00B46D0B">
        <w:rPr>
          <w:rFonts w:cs="Arial"/>
          <w:sz w:val="26"/>
          <w:szCs w:val="26"/>
        </w:rPr>
        <w:t>Директору НРМАУ ДО «Центр компьютерных технологий» Е.Ю.</w:t>
      </w:r>
      <w:r w:rsidR="00D62901">
        <w:rPr>
          <w:rFonts w:cs="Arial"/>
          <w:sz w:val="26"/>
          <w:szCs w:val="26"/>
        </w:rPr>
        <w:t> </w:t>
      </w:r>
      <w:proofErr w:type="spellStart"/>
      <w:r w:rsidR="00B46D0B">
        <w:rPr>
          <w:rFonts w:cs="Arial"/>
          <w:sz w:val="26"/>
          <w:szCs w:val="26"/>
        </w:rPr>
        <w:t>Жалниной</w:t>
      </w:r>
      <w:proofErr w:type="spellEnd"/>
      <w:r w:rsidR="00B46D0B">
        <w:rPr>
          <w:rFonts w:cs="Arial"/>
          <w:sz w:val="26"/>
          <w:szCs w:val="26"/>
        </w:rPr>
        <w:t xml:space="preserve"> </w:t>
      </w:r>
      <w:r w:rsidR="009E05D5" w:rsidRPr="003146D1">
        <w:rPr>
          <w:rFonts w:cs="Arial"/>
          <w:sz w:val="26"/>
          <w:szCs w:val="26"/>
        </w:rPr>
        <w:t>опубликовать на официальном сайте департамента обр</w:t>
      </w:r>
      <w:r w:rsidR="00205C5F">
        <w:rPr>
          <w:rFonts w:cs="Arial"/>
          <w:sz w:val="26"/>
          <w:szCs w:val="26"/>
        </w:rPr>
        <w:t xml:space="preserve">азования </w:t>
      </w:r>
      <w:r w:rsidR="004E107F">
        <w:rPr>
          <w:rFonts w:cs="Arial"/>
          <w:sz w:val="26"/>
          <w:szCs w:val="26"/>
        </w:rPr>
        <w:t xml:space="preserve">в сети «Интернет» утвержденные </w:t>
      </w:r>
      <w:r w:rsidR="009E05D5" w:rsidRPr="003146D1">
        <w:rPr>
          <w:rFonts w:cs="Arial"/>
          <w:sz w:val="26"/>
          <w:szCs w:val="26"/>
        </w:rPr>
        <w:t>результаты школьного этапа всероссийской олимпиады школьников по общ</w:t>
      </w:r>
      <w:r w:rsidR="004E107F">
        <w:rPr>
          <w:rFonts w:cs="Arial"/>
          <w:sz w:val="26"/>
          <w:szCs w:val="26"/>
        </w:rPr>
        <w:t>еобразовательному предмету</w:t>
      </w:r>
      <w:r w:rsidR="009E05D5" w:rsidRPr="003146D1">
        <w:rPr>
          <w:rFonts w:cs="Arial"/>
          <w:sz w:val="26"/>
          <w:szCs w:val="26"/>
        </w:rPr>
        <w:t>.</w:t>
      </w:r>
    </w:p>
    <w:p w14:paraId="680DA74C" w14:textId="77777777" w:rsidR="00A92E56" w:rsidRDefault="009E05D5" w:rsidP="00A92E56">
      <w:pPr>
        <w:rPr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FA0989">
        <w:rPr>
          <w:rFonts w:cs="Arial"/>
          <w:sz w:val="26"/>
          <w:szCs w:val="26"/>
        </w:rPr>
        <w:t>.</w:t>
      </w:r>
      <w:r w:rsidR="00ED3C76">
        <w:rPr>
          <w:sz w:val="26"/>
          <w:szCs w:val="26"/>
        </w:rPr>
        <w:t> </w:t>
      </w:r>
      <w:r w:rsidR="00A92E56">
        <w:rPr>
          <w:sz w:val="26"/>
          <w:szCs w:val="26"/>
        </w:rPr>
        <w:t>Секретарю приемной довести данный приказ до руководителей образовательных организаций.</w:t>
      </w:r>
    </w:p>
    <w:p w14:paraId="6ED8025F" w14:textId="07F684F9" w:rsidR="00045657" w:rsidRDefault="009E05D5" w:rsidP="00A92E56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045657">
        <w:rPr>
          <w:sz w:val="26"/>
          <w:szCs w:val="26"/>
        </w:rPr>
        <w:t>.</w:t>
      </w:r>
      <w:r w:rsidR="00293EF3">
        <w:rPr>
          <w:sz w:val="26"/>
          <w:szCs w:val="26"/>
        </w:rPr>
        <w:t> </w:t>
      </w:r>
      <w:r w:rsidR="00045657">
        <w:rPr>
          <w:sz w:val="26"/>
          <w:szCs w:val="26"/>
        </w:rPr>
        <w:t>Контроль исполнения д</w:t>
      </w:r>
      <w:r w:rsidR="00D107D1">
        <w:rPr>
          <w:sz w:val="26"/>
          <w:szCs w:val="26"/>
        </w:rPr>
        <w:t>анного приказа возложить на заместителя директора С.Д.</w:t>
      </w:r>
      <w:r w:rsidR="00ED3C76">
        <w:rPr>
          <w:sz w:val="26"/>
          <w:szCs w:val="26"/>
        </w:rPr>
        <w:t xml:space="preserve"> </w:t>
      </w:r>
      <w:proofErr w:type="spellStart"/>
      <w:r w:rsidR="00D107D1">
        <w:rPr>
          <w:sz w:val="26"/>
          <w:szCs w:val="26"/>
        </w:rPr>
        <w:t>Пайвину</w:t>
      </w:r>
      <w:proofErr w:type="spellEnd"/>
      <w:r w:rsidR="00D107D1">
        <w:rPr>
          <w:sz w:val="26"/>
          <w:szCs w:val="26"/>
        </w:rPr>
        <w:t>.</w:t>
      </w:r>
    </w:p>
    <w:p w14:paraId="6FDFE8B3" w14:textId="77777777" w:rsidR="00045657" w:rsidRDefault="00045657" w:rsidP="00045657">
      <w:pPr>
        <w:rPr>
          <w:sz w:val="26"/>
          <w:szCs w:val="26"/>
        </w:rPr>
      </w:pPr>
    </w:p>
    <w:p w14:paraId="7BEF1455" w14:textId="77777777" w:rsidR="00045657" w:rsidRDefault="00045657" w:rsidP="00045657">
      <w:pPr>
        <w:rPr>
          <w:sz w:val="26"/>
          <w:szCs w:val="26"/>
        </w:rPr>
      </w:pPr>
    </w:p>
    <w:p w14:paraId="1DEC0415" w14:textId="77777777" w:rsidR="00045657" w:rsidRDefault="005F51DB" w:rsidP="005F51DB">
      <w:pPr>
        <w:tabs>
          <w:tab w:val="left" w:pos="453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352" w:type="pct"/>
        <w:tblLook w:val="01E0" w:firstRow="1" w:lastRow="1" w:firstColumn="1" w:lastColumn="1" w:noHBand="0" w:noVBand="0"/>
      </w:tblPr>
      <w:tblGrid>
        <w:gridCol w:w="3920"/>
        <w:gridCol w:w="1829"/>
        <w:gridCol w:w="2581"/>
      </w:tblGrid>
      <w:tr w:rsidR="00045657" w:rsidRPr="003A49F8" w14:paraId="33FEB1CD" w14:textId="77777777" w:rsidTr="000163A0">
        <w:tc>
          <w:tcPr>
            <w:tcW w:w="2353" w:type="pct"/>
            <w:hideMark/>
          </w:tcPr>
          <w:p w14:paraId="02654F35" w14:textId="77777777" w:rsidR="00045657" w:rsidRPr="003A49F8" w:rsidRDefault="007D471B" w:rsidP="000163A0">
            <w:pPr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Директор департамента</w:t>
            </w:r>
            <w:r w:rsidR="005E0038" w:rsidRPr="003A49F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98" w:type="pct"/>
          </w:tcPr>
          <w:p w14:paraId="039C52DD" w14:textId="43EB4857" w:rsidR="00045657" w:rsidRPr="003A49F8" w:rsidRDefault="005401CF" w:rsidP="005401CF">
            <w:pPr>
              <w:ind w:firstLine="0"/>
              <w:rPr>
                <w:i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5401CF">
              <w:rPr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2BE17F70" wp14:editId="67FF3042">
                  <wp:extent cx="952500" cy="390525"/>
                  <wp:effectExtent l="0" t="0" r="0" b="9525"/>
                  <wp:docPr id="3" name="Рисунок 3" descr="C:\Users\conra\Desktop\криву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nra\Desktop\криву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067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49" w:type="pct"/>
            <w:hideMark/>
          </w:tcPr>
          <w:p w14:paraId="1F239B04" w14:textId="7CF6832E" w:rsidR="00045657" w:rsidRPr="003A49F8" w:rsidRDefault="000163A0" w:rsidP="000163A0">
            <w:pPr>
              <w:jc w:val="right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А.Н. Кривуля</w:t>
            </w:r>
            <w:r w:rsidR="00A1106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CF7C965" w14:textId="77777777" w:rsidR="00045657" w:rsidRDefault="00045657" w:rsidP="0004565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F60790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18CF5A1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7B804E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9A186B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4B9B7B4" w14:textId="77777777" w:rsidR="00045657" w:rsidRDefault="0004565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3C9483D" w14:textId="175803D9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69868EF" w14:textId="3FFE6F24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EFA9B83" w14:textId="77777777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E50973" w14:textId="77777777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A870F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ознакомлен:</w:t>
      </w:r>
    </w:p>
    <w:p w14:paraId="0501CA9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214"/>
        <w:gridCol w:w="2142"/>
      </w:tblGrid>
      <w:tr w:rsidR="005A328A" w:rsidRPr="003A49F8" w14:paraId="0AD29AC5" w14:textId="77777777" w:rsidTr="00A1713E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3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700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FDA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5A328A" w:rsidRPr="003A49F8" w14:paraId="04EF9F80" w14:textId="77777777" w:rsidTr="00A1713E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2AF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97B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5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5D5" w:rsidRPr="003A49F8" w14:paraId="57230077" w14:textId="77777777" w:rsidTr="00A1713E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F50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AA6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C12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0E827E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EB0EA1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410AD9F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EE19AF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003708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F004FE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A06CDCD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14:paraId="52120CB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2618"/>
        <w:gridCol w:w="2701"/>
      </w:tblGrid>
      <w:tr w:rsidR="005A328A" w:rsidRPr="003A49F8" w14:paraId="1BE16612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B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14:paraId="48435A9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0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705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14:paraId="7856254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5A328A" w:rsidRPr="003A49F8" w14:paraId="0103A15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07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9A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D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5363342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939" w14:textId="77777777" w:rsidR="005A328A" w:rsidRPr="003A49F8" w:rsidRDefault="00244F79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Школы, ЦКТ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2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1C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  <w:r w:rsidR="00244F79" w:rsidRPr="003A49F8">
              <w:rPr>
                <w:color w:val="000000"/>
                <w:sz w:val="26"/>
                <w:szCs w:val="26"/>
              </w:rPr>
              <w:t>4</w:t>
            </w:r>
          </w:p>
        </w:tc>
      </w:tr>
      <w:tr w:rsidR="00C73569" w:rsidRPr="003A49F8" w14:paraId="4C242223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33D" w14:textId="3CB990FB" w:rsidR="00C73569" w:rsidRPr="003A49F8" w:rsidRDefault="00A1713E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Специалисты ДОНР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12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07D" w14:textId="187092F2" w:rsidR="00C73569" w:rsidRPr="003A49F8" w:rsidRDefault="00A1713E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C73569" w:rsidRPr="003A49F8" w14:paraId="6719A1AE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C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99E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084" w14:textId="7F3157A7" w:rsidR="00C73569" w:rsidRPr="003A49F8" w:rsidRDefault="00A1713E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</w:tbl>
    <w:p w14:paraId="5D5C863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19615C5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5CDF0F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8A242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3CE710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D3F3DC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B3F2D9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C4DE8F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9AF29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B5927C7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657DB7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38BBD8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E472B07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4A6ADB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02ABE6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D895B1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97949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CF5E43B" w14:textId="77777777" w:rsidR="00C15D3F" w:rsidRPr="00594942" w:rsidRDefault="00C15D3F" w:rsidP="00C15D3F">
      <w:pPr>
        <w:rPr>
          <w:sz w:val="16"/>
          <w:szCs w:val="16"/>
        </w:rPr>
      </w:pPr>
      <w:r>
        <w:rPr>
          <w:sz w:val="16"/>
          <w:szCs w:val="16"/>
        </w:rPr>
        <w:t>Чи</w:t>
      </w:r>
      <w:r w:rsidRPr="00594942">
        <w:rPr>
          <w:sz w:val="16"/>
          <w:szCs w:val="16"/>
        </w:rPr>
        <w:t>рун Елена Анатольевна,</w:t>
      </w:r>
    </w:p>
    <w:p w14:paraId="50415BFD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отдел дополнительного образования</w:t>
      </w:r>
    </w:p>
    <w:p w14:paraId="7672C75B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 xml:space="preserve">и воспитательной работы </w:t>
      </w:r>
    </w:p>
    <w:p w14:paraId="2C56F51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департамента образования,</w:t>
      </w:r>
    </w:p>
    <w:p w14:paraId="1F04E66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начальник отдела,</w:t>
      </w:r>
    </w:p>
    <w:p w14:paraId="1A077A46" w14:textId="77777777" w:rsidR="00C15D3F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8(</w:t>
      </w:r>
      <w:r>
        <w:rPr>
          <w:sz w:val="16"/>
          <w:szCs w:val="16"/>
        </w:rPr>
        <w:t>3463</w:t>
      </w:r>
      <w:r w:rsidRPr="00594942">
        <w:rPr>
          <w:sz w:val="16"/>
          <w:szCs w:val="16"/>
        </w:rPr>
        <w:t xml:space="preserve">)250129, </w:t>
      </w:r>
      <w:hyperlink r:id="rId10" w:history="1">
        <w:r w:rsidRPr="00594942">
          <w:rPr>
            <w:rStyle w:val="af0"/>
            <w:sz w:val="16"/>
            <w:szCs w:val="16"/>
            <w:lang w:val="en-US"/>
          </w:rPr>
          <w:t>chirunea</w:t>
        </w:r>
        <w:r w:rsidRPr="00594942">
          <w:rPr>
            <w:rStyle w:val="af0"/>
            <w:sz w:val="16"/>
            <w:szCs w:val="16"/>
          </w:rPr>
          <w:t>@</w:t>
        </w:r>
        <w:r w:rsidRPr="00594942">
          <w:rPr>
            <w:rStyle w:val="af0"/>
            <w:sz w:val="16"/>
            <w:szCs w:val="16"/>
            <w:lang w:val="en-US"/>
          </w:rPr>
          <w:t>admoil</w:t>
        </w:r>
        <w:r w:rsidRPr="00594942">
          <w:rPr>
            <w:rStyle w:val="af0"/>
            <w:sz w:val="16"/>
            <w:szCs w:val="16"/>
          </w:rPr>
          <w:t>.</w:t>
        </w:r>
        <w:r w:rsidRPr="00594942">
          <w:rPr>
            <w:rStyle w:val="af0"/>
            <w:sz w:val="16"/>
            <w:szCs w:val="16"/>
            <w:lang w:val="en-US"/>
          </w:rPr>
          <w:t>ru</w:t>
        </w:r>
      </w:hyperlink>
      <w:r w:rsidRPr="00594942">
        <w:rPr>
          <w:sz w:val="16"/>
          <w:szCs w:val="16"/>
        </w:rPr>
        <w:t xml:space="preserve"> </w:t>
      </w:r>
    </w:p>
    <w:p w14:paraId="2BEA9125" w14:textId="77777777" w:rsidR="00464ACC" w:rsidRDefault="00464ACC" w:rsidP="00223AAC">
      <w:pPr>
        <w:rPr>
          <w:sz w:val="26"/>
          <w:szCs w:val="26"/>
        </w:rPr>
        <w:sectPr w:rsidR="00464ACC" w:rsidSect="002F390E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7179"/>
        <w:gridCol w:w="644"/>
        <w:gridCol w:w="1368"/>
        <w:gridCol w:w="533"/>
        <w:gridCol w:w="980"/>
      </w:tblGrid>
      <w:tr w:rsidR="00FA2A8C" w:rsidRPr="003A49F8" w14:paraId="5B34EDC0" w14:textId="77777777" w:rsidTr="00AC26EE">
        <w:trPr>
          <w:trHeight w:val="977"/>
          <w:jc w:val="right"/>
        </w:trPr>
        <w:tc>
          <w:tcPr>
            <w:tcW w:w="3353" w:type="pct"/>
          </w:tcPr>
          <w:p w14:paraId="60CEF761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  <w:p w14:paraId="7EF53441" w14:textId="77777777" w:rsidR="00FA2A8C" w:rsidRPr="003A49F8" w:rsidRDefault="00FA2A8C" w:rsidP="000163A0">
            <w:pPr>
              <w:ind w:firstLine="0"/>
            </w:pPr>
          </w:p>
        </w:tc>
        <w:tc>
          <w:tcPr>
            <w:tcW w:w="1647" w:type="pct"/>
            <w:gridSpan w:val="4"/>
          </w:tcPr>
          <w:p w14:paraId="1FE290A9" w14:textId="77777777" w:rsidR="00FA2A8C" w:rsidRPr="003A49F8" w:rsidRDefault="002F390E" w:rsidP="000163A0">
            <w:pPr>
              <w:ind w:left="132" w:firstLine="0"/>
              <w:jc w:val="left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Приложение</w:t>
            </w:r>
          </w:p>
          <w:p w14:paraId="51D45E5D" w14:textId="77777777" w:rsidR="00FA2A8C" w:rsidRPr="003A49F8" w:rsidRDefault="0067032E" w:rsidP="000163A0">
            <w:pPr>
              <w:ind w:left="147" w:firstLine="0"/>
              <w:jc w:val="left"/>
            </w:pPr>
            <w:r w:rsidRPr="003A49F8">
              <w:rPr>
                <w:sz w:val="26"/>
                <w:szCs w:val="26"/>
              </w:rPr>
              <w:t xml:space="preserve">к приказу </w:t>
            </w:r>
            <w:r w:rsidR="00FA2A8C" w:rsidRPr="003A49F8">
              <w:rPr>
                <w:sz w:val="26"/>
                <w:szCs w:val="26"/>
              </w:rPr>
              <w:t>д</w:t>
            </w:r>
            <w:r w:rsidR="007D471B" w:rsidRPr="003A49F8">
              <w:rPr>
                <w:sz w:val="26"/>
                <w:szCs w:val="26"/>
              </w:rPr>
              <w:t xml:space="preserve">епартамента образования </w:t>
            </w:r>
          </w:p>
        </w:tc>
      </w:tr>
      <w:tr w:rsidR="00FA2A8C" w:rsidRPr="003A49F8" w14:paraId="0FC9AB03" w14:textId="77777777" w:rsidTr="00AC26EE">
        <w:trPr>
          <w:jc w:val="right"/>
        </w:trPr>
        <w:tc>
          <w:tcPr>
            <w:tcW w:w="3353" w:type="pct"/>
          </w:tcPr>
          <w:p w14:paraId="1891C208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1" w:type="pct"/>
          </w:tcPr>
          <w:p w14:paraId="2ACD7A3C" w14:textId="77777777" w:rsidR="00FA2A8C" w:rsidRPr="003A49F8" w:rsidRDefault="00FA2A8C" w:rsidP="000163A0">
            <w:pPr>
              <w:ind w:left="132"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от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14A8" w14:textId="7D7DB35A" w:rsidR="00FA2A8C" w:rsidRPr="003A49F8" w:rsidRDefault="007B685B" w:rsidP="000163A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24.10.2024</w:t>
            </w:r>
          </w:p>
        </w:tc>
        <w:tc>
          <w:tcPr>
            <w:tcW w:w="249" w:type="pct"/>
          </w:tcPr>
          <w:p w14:paraId="0140481A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C379" w14:textId="248E2DBF" w:rsidR="00FA2A8C" w:rsidRPr="003A49F8" w:rsidRDefault="007B685B" w:rsidP="000163A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898/1-О</w:t>
            </w:r>
          </w:p>
        </w:tc>
      </w:tr>
    </w:tbl>
    <w:p w14:paraId="46B25DF4" w14:textId="77777777" w:rsidR="00F36F51" w:rsidRDefault="00F36F51" w:rsidP="00102EA6"/>
    <w:p w14:paraId="43CB4341" w14:textId="77777777" w:rsidR="00092864" w:rsidRDefault="00092864" w:rsidP="000163A0">
      <w:pPr>
        <w:ind w:firstLine="0"/>
      </w:pPr>
    </w:p>
    <w:p w14:paraId="67DFDC18" w14:textId="666725B7" w:rsidR="002F390E" w:rsidRPr="00173F1A" w:rsidRDefault="00244F79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Результаты школьного </w:t>
      </w:r>
      <w:r w:rsidR="007D471B" w:rsidRPr="00173F1A">
        <w:rPr>
          <w:b/>
          <w:bCs/>
          <w:color w:val="000000"/>
          <w:sz w:val="26"/>
          <w:szCs w:val="26"/>
        </w:rPr>
        <w:t xml:space="preserve">этапа всероссийской </w:t>
      </w:r>
      <w:r w:rsidR="002F390E" w:rsidRPr="00173F1A">
        <w:rPr>
          <w:b/>
          <w:bCs/>
          <w:color w:val="000000"/>
          <w:sz w:val="26"/>
          <w:szCs w:val="26"/>
        </w:rPr>
        <w:t>олимпиады школьников</w:t>
      </w:r>
      <w:r w:rsidR="00A11067">
        <w:rPr>
          <w:b/>
          <w:bCs/>
          <w:color w:val="000000"/>
          <w:sz w:val="26"/>
          <w:szCs w:val="26"/>
        </w:rPr>
        <w:t xml:space="preserve"> </w:t>
      </w:r>
    </w:p>
    <w:p w14:paraId="120B6980" w14:textId="77777777" w:rsidR="007D471B" w:rsidRPr="00173F1A" w:rsidRDefault="002F390E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по общеобразовательному предмету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</w:p>
    <w:p w14:paraId="745495AA" w14:textId="0E217FDF" w:rsidR="00293EF3" w:rsidRPr="00293EF3" w:rsidRDefault="00293EF3" w:rsidP="000163A0">
      <w:pPr>
        <w:ind w:firstLine="0"/>
        <w:jc w:val="center"/>
        <w:rPr>
          <w:rFonts w:cs="Arial"/>
          <w:b/>
          <w:bCs/>
          <w:sz w:val="26"/>
          <w:szCs w:val="26"/>
        </w:rPr>
      </w:pPr>
      <w:r w:rsidRPr="00293EF3">
        <w:rPr>
          <w:rFonts w:cs="Arial"/>
          <w:b/>
          <w:bCs/>
          <w:sz w:val="26"/>
          <w:szCs w:val="26"/>
        </w:rPr>
        <w:t>«</w:t>
      </w:r>
      <w:r w:rsidR="003C0F15">
        <w:rPr>
          <w:rFonts w:cs="Arial"/>
          <w:b/>
          <w:bCs/>
          <w:sz w:val="26"/>
          <w:szCs w:val="26"/>
        </w:rPr>
        <w:t>Физика</w:t>
      </w:r>
      <w:r w:rsidRPr="00293EF3">
        <w:rPr>
          <w:rFonts w:cs="Arial"/>
          <w:b/>
          <w:bCs/>
          <w:sz w:val="26"/>
          <w:szCs w:val="26"/>
        </w:rPr>
        <w:t>»</w:t>
      </w:r>
    </w:p>
    <w:p w14:paraId="216AC231" w14:textId="4F47984E" w:rsidR="00F36F51" w:rsidRPr="00173F1A" w:rsidRDefault="00A92E56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в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4</w:t>
      </w:r>
      <w:r w:rsidR="000163A0" w:rsidRPr="00173F1A">
        <w:rPr>
          <w:b/>
          <w:bCs/>
          <w:color w:val="000000"/>
          <w:sz w:val="26"/>
          <w:szCs w:val="26"/>
        </w:rPr>
        <w:t xml:space="preserve"> –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5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2F390E" w:rsidRPr="00173F1A">
        <w:rPr>
          <w:b/>
          <w:bCs/>
          <w:color w:val="000000"/>
          <w:sz w:val="26"/>
          <w:szCs w:val="26"/>
        </w:rPr>
        <w:t>учебном году</w:t>
      </w:r>
    </w:p>
    <w:p w14:paraId="17A88A00" w14:textId="77777777" w:rsidR="007D471B" w:rsidRPr="00511062" w:rsidRDefault="007D471B" w:rsidP="000163A0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554"/>
        <w:gridCol w:w="1057"/>
        <w:gridCol w:w="2608"/>
        <w:gridCol w:w="1122"/>
        <w:gridCol w:w="1385"/>
      </w:tblGrid>
      <w:tr w:rsidR="005754BE" w:rsidRPr="00A1713E" w14:paraId="73A46B7C" w14:textId="77777777" w:rsidTr="00A1713E">
        <w:trPr>
          <w:trHeight w:val="636"/>
          <w:jc w:val="center"/>
        </w:trPr>
        <w:tc>
          <w:tcPr>
            <w:tcW w:w="246" w:type="pct"/>
            <w:shd w:val="clear" w:color="000000" w:fill="FFFF00"/>
            <w:noWrap/>
            <w:vAlign w:val="center"/>
            <w:hideMark/>
          </w:tcPr>
          <w:p w14:paraId="37C2DE51" w14:textId="77777777" w:rsidR="007F1A38" w:rsidRPr="00A1713E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713E">
              <w:rPr>
                <w:b/>
                <w:sz w:val="20"/>
                <w:szCs w:val="20"/>
              </w:rPr>
              <w:t>№</w:t>
            </w:r>
          </w:p>
          <w:p w14:paraId="49D7ABBB" w14:textId="77777777" w:rsidR="00AC26EE" w:rsidRPr="00A1713E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713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37" w:type="pct"/>
            <w:shd w:val="clear" w:color="000000" w:fill="FFFF00"/>
            <w:noWrap/>
            <w:vAlign w:val="center"/>
            <w:hideMark/>
          </w:tcPr>
          <w:p w14:paraId="71E40AC2" w14:textId="77777777" w:rsidR="007F1A38" w:rsidRPr="00A1713E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713E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17" w:type="pct"/>
            <w:shd w:val="clear" w:color="000000" w:fill="FFFF00"/>
            <w:vAlign w:val="center"/>
            <w:hideMark/>
          </w:tcPr>
          <w:p w14:paraId="547DAEE9" w14:textId="77777777" w:rsidR="007F1A38" w:rsidRPr="00A1713E" w:rsidRDefault="007F1A38" w:rsidP="001D11D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713E">
              <w:rPr>
                <w:b/>
                <w:sz w:val="20"/>
                <w:szCs w:val="20"/>
              </w:rPr>
              <w:t>Уровень (класс) обучения</w:t>
            </w:r>
          </w:p>
        </w:tc>
        <w:tc>
          <w:tcPr>
            <w:tcW w:w="1275" w:type="pct"/>
            <w:shd w:val="clear" w:color="000000" w:fill="FFFF00"/>
            <w:vAlign w:val="center"/>
            <w:hideMark/>
          </w:tcPr>
          <w:p w14:paraId="74ABF2FD" w14:textId="77777777" w:rsidR="007F1A38" w:rsidRPr="00A1713E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713E">
              <w:rPr>
                <w:b/>
                <w:sz w:val="20"/>
                <w:szCs w:val="20"/>
              </w:rPr>
              <w:t xml:space="preserve">Наименование </w:t>
            </w:r>
            <w:r w:rsidR="007F1A38" w:rsidRPr="00A1713E">
              <w:rPr>
                <w:b/>
                <w:sz w:val="20"/>
                <w:szCs w:val="20"/>
              </w:rPr>
              <w:t>ОУ (сокращенное)</w:t>
            </w:r>
          </w:p>
        </w:tc>
        <w:tc>
          <w:tcPr>
            <w:tcW w:w="548" w:type="pct"/>
            <w:shd w:val="clear" w:color="000000" w:fill="FFFF00"/>
            <w:vAlign w:val="center"/>
            <w:hideMark/>
          </w:tcPr>
          <w:p w14:paraId="0395C5A8" w14:textId="77777777" w:rsidR="007F1A38" w:rsidRPr="00A1713E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713E">
              <w:rPr>
                <w:b/>
                <w:sz w:val="20"/>
                <w:szCs w:val="20"/>
              </w:rPr>
              <w:t>Результат (балл)</w:t>
            </w:r>
          </w:p>
        </w:tc>
        <w:tc>
          <w:tcPr>
            <w:tcW w:w="677" w:type="pct"/>
            <w:shd w:val="clear" w:color="000000" w:fill="FFFF00"/>
            <w:vAlign w:val="center"/>
            <w:hideMark/>
          </w:tcPr>
          <w:p w14:paraId="23CC6752" w14:textId="77777777" w:rsidR="007F1A38" w:rsidRPr="00A1713E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713E">
              <w:rPr>
                <w:b/>
                <w:sz w:val="20"/>
                <w:szCs w:val="20"/>
              </w:rPr>
              <w:t>Статус</w:t>
            </w:r>
          </w:p>
        </w:tc>
      </w:tr>
      <w:tr w:rsidR="007F1A38" w:rsidRPr="00A1713E" w14:paraId="277467A4" w14:textId="77777777" w:rsidTr="00A1713E">
        <w:trPr>
          <w:trHeight w:val="6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5BC64D1" w14:textId="77777777" w:rsidR="007F1A38" w:rsidRPr="00A1713E" w:rsidRDefault="00AC26EE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МОБУ «СОШ №1» пгт. Пойковский</w:t>
            </w:r>
          </w:p>
        </w:tc>
      </w:tr>
      <w:tr w:rsidR="001D11D6" w:rsidRPr="00A1713E" w14:paraId="547B0D22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37B8BD85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454B60F9" w14:textId="471E8A45" w:rsidR="001D11D6" w:rsidRPr="00A1713E" w:rsidRDefault="001D11D6" w:rsidP="001D11D6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Харитонов Артём Александрович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7D3F922" w14:textId="79AB40C5" w:rsidR="001D11D6" w:rsidRPr="00A1713E" w:rsidRDefault="001D11D6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1A0994E6" w14:textId="0FE2FE00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7CA205A8" w14:textId="4FBE8D32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21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EBFF085" w14:textId="749934DC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победитель</w:t>
            </w:r>
          </w:p>
        </w:tc>
      </w:tr>
      <w:tr w:rsidR="001D11D6" w:rsidRPr="00A1713E" w14:paraId="08656395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70DD90A8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7F036B3F" w14:textId="39E0BF40" w:rsidR="001D11D6" w:rsidRPr="00A1713E" w:rsidRDefault="001D11D6" w:rsidP="001D11D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Дацьо</w:t>
            </w:r>
            <w:proofErr w:type="spellEnd"/>
            <w:r w:rsidRPr="00A1713E">
              <w:rPr>
                <w:sz w:val="20"/>
                <w:szCs w:val="20"/>
              </w:rPr>
              <w:t xml:space="preserve"> Полина Николаевна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1365795" w14:textId="7E15D37C" w:rsidR="001D11D6" w:rsidRPr="00A1713E" w:rsidRDefault="001D11D6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5CCAC72B" w14:textId="6E3586BB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6A47A6DE" w14:textId="5C3B93A0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18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9D98237" w14:textId="348DC75F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призер</w:t>
            </w:r>
          </w:p>
        </w:tc>
      </w:tr>
      <w:tr w:rsidR="001D11D6" w:rsidRPr="00A1713E" w14:paraId="6A214586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5F1CDD1D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715B857D" w14:textId="265F4910" w:rsidR="001D11D6" w:rsidRPr="00A1713E" w:rsidRDefault="001D11D6" w:rsidP="001D11D6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Черников Дмитрий Николаевич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F1CF216" w14:textId="3082BEF5" w:rsidR="001D11D6" w:rsidRPr="00A1713E" w:rsidRDefault="001D11D6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7480228F" w14:textId="167EA89A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72BACFB7" w14:textId="749B4081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3BFA4C8" w14:textId="3E264D45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призер</w:t>
            </w:r>
          </w:p>
        </w:tc>
      </w:tr>
      <w:tr w:rsidR="001D11D6" w:rsidRPr="00A1713E" w14:paraId="0476F017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79BBB155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308F07FC" w14:textId="22E4962C" w:rsidR="001D11D6" w:rsidRPr="00A1713E" w:rsidRDefault="001D11D6" w:rsidP="001D11D6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Стародубцев </w:t>
            </w:r>
            <w:proofErr w:type="spellStart"/>
            <w:r w:rsidRPr="00A1713E">
              <w:rPr>
                <w:sz w:val="20"/>
                <w:szCs w:val="20"/>
              </w:rPr>
              <w:t>Иулиан</w:t>
            </w:r>
            <w:proofErr w:type="spellEnd"/>
            <w:r w:rsidRPr="00A1713E">
              <w:rPr>
                <w:sz w:val="20"/>
                <w:szCs w:val="20"/>
              </w:rPr>
              <w:t xml:space="preserve"> Антонович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A321CFE" w14:textId="3661CF4E" w:rsidR="001D11D6" w:rsidRPr="00A1713E" w:rsidRDefault="001D11D6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6F8F434B" w14:textId="1416C861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66157A5F" w14:textId="03069DD6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15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1047E87" w14:textId="5E6F2E06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призер</w:t>
            </w:r>
          </w:p>
        </w:tc>
      </w:tr>
      <w:tr w:rsidR="001D11D6" w:rsidRPr="00A1713E" w14:paraId="5FD6EBA0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65A86C9A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095B2C8F" w14:textId="615ABB73" w:rsidR="001D11D6" w:rsidRPr="00A1713E" w:rsidRDefault="001D11D6" w:rsidP="001D11D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color w:val="000000"/>
                <w:sz w:val="20"/>
                <w:szCs w:val="20"/>
              </w:rPr>
              <w:t>Муфтахов</w:t>
            </w:r>
            <w:proofErr w:type="spellEnd"/>
            <w:r w:rsidRPr="00A1713E">
              <w:rPr>
                <w:color w:val="000000"/>
                <w:sz w:val="20"/>
                <w:szCs w:val="20"/>
              </w:rPr>
              <w:t xml:space="preserve"> Рамазан </w:t>
            </w:r>
            <w:proofErr w:type="spellStart"/>
            <w:r w:rsidRPr="00A1713E">
              <w:rPr>
                <w:color w:val="000000"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</w:tcPr>
          <w:p w14:paraId="09C930E9" w14:textId="70D61BFE" w:rsidR="001D11D6" w:rsidRPr="00A1713E" w:rsidRDefault="001D11D6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06660EA6" w14:textId="49120010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144CAC08" w14:textId="2FE1CFB8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C706B72" w14:textId="6A4593D7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28F7C863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E5484AA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2B724234" w14:textId="60FCCAB8" w:rsidR="001D11D6" w:rsidRPr="00A1713E" w:rsidRDefault="001D11D6" w:rsidP="001D11D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color w:val="000000"/>
                <w:sz w:val="20"/>
                <w:szCs w:val="20"/>
              </w:rPr>
              <w:t>Швецова</w:t>
            </w:r>
            <w:proofErr w:type="spellEnd"/>
            <w:r w:rsidRPr="00A1713E">
              <w:rPr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9629390" w14:textId="5CF9E0F7" w:rsidR="001D11D6" w:rsidRPr="00A1713E" w:rsidRDefault="001D11D6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35C3F0E0" w14:textId="529942F3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38FC9AFD" w14:textId="04EA896F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11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DD2BF0A" w14:textId="0A457C05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56ADC678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BC1DE96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7784EF50" w14:textId="793841B0" w:rsidR="001D11D6" w:rsidRPr="00A1713E" w:rsidRDefault="001D11D6" w:rsidP="001D11D6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Говорова Екатерина Валерьевна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1DDD390" w14:textId="7E3CF498" w:rsidR="001D11D6" w:rsidRPr="00A1713E" w:rsidRDefault="001D11D6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760A0CC2" w14:textId="5CAA35A6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7A985952" w14:textId="34A72BA9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1A79FE4" w14:textId="26B38849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3E0754BF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599B5F1C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389CABC9" w14:textId="03806E92" w:rsidR="001D11D6" w:rsidRPr="00A1713E" w:rsidRDefault="001D11D6" w:rsidP="001D11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Радченко Арина Андреевна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D770619" w14:textId="711E9A8C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0A31E33F" w14:textId="08D90530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36E7AC99" w14:textId="0C42BF0D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0D532B6" w14:textId="50802266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79A4349C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5798FDC0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234BA25E" w14:textId="3E1BDFF3" w:rsidR="001D11D6" w:rsidRPr="00A1713E" w:rsidRDefault="001D11D6" w:rsidP="001D11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1713E">
              <w:rPr>
                <w:color w:val="000000"/>
                <w:sz w:val="20"/>
                <w:szCs w:val="20"/>
              </w:rPr>
              <w:t>Битунов</w:t>
            </w:r>
            <w:proofErr w:type="spellEnd"/>
            <w:r w:rsidRPr="00A1713E">
              <w:rPr>
                <w:color w:val="000000"/>
                <w:sz w:val="20"/>
                <w:szCs w:val="20"/>
              </w:rPr>
              <w:t xml:space="preserve"> Владимир </w:t>
            </w:r>
            <w:proofErr w:type="spellStart"/>
            <w:r w:rsidRPr="00A1713E">
              <w:rPr>
                <w:color w:val="000000"/>
                <w:sz w:val="20"/>
                <w:szCs w:val="20"/>
              </w:rPr>
              <w:t>Александроич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</w:tcPr>
          <w:p w14:paraId="27A0AE0B" w14:textId="4E6B471E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5A4190D2" w14:textId="08A8BACA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205DA44E" w14:textId="77A8023A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374F9E9" w14:textId="5EB480A3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55A45F67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049918FE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00608472" w14:textId="04941B93" w:rsidR="001D11D6" w:rsidRPr="00A1713E" w:rsidRDefault="001D11D6" w:rsidP="001D11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Артюхина</w:t>
            </w:r>
            <w:proofErr w:type="spellEnd"/>
            <w:r w:rsidRPr="00A1713E">
              <w:rPr>
                <w:sz w:val="20"/>
                <w:szCs w:val="20"/>
              </w:rPr>
              <w:t xml:space="preserve"> Анастасия Константиновна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1C5B76C" w14:textId="40F2896E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691A71F1" w14:textId="4C127B46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36920C3D" w14:textId="036A673B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BEC5C79" w14:textId="4DB7E865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6A2E0A43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206FFF6B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03A66F89" w14:textId="338F0F30" w:rsidR="001D11D6" w:rsidRPr="00A1713E" w:rsidRDefault="001D11D6" w:rsidP="001D11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Важенина Анастасия Андреевна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3118F12" w14:textId="12467031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73AA7722" w14:textId="7C10067D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6DA94C22" w14:textId="2406F529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2DAAD10" w14:textId="235B5C36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7DD8441F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08447AB5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462433EA" w14:textId="334AD3C7" w:rsidR="001D11D6" w:rsidRPr="00A1713E" w:rsidRDefault="001D11D6" w:rsidP="001D11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Гатауллин</w:t>
            </w:r>
            <w:proofErr w:type="spellEnd"/>
            <w:r w:rsidRPr="00A1713E">
              <w:rPr>
                <w:sz w:val="20"/>
                <w:szCs w:val="20"/>
              </w:rPr>
              <w:t xml:space="preserve"> </w:t>
            </w:r>
            <w:proofErr w:type="spellStart"/>
            <w:r w:rsidRPr="00A1713E">
              <w:rPr>
                <w:sz w:val="20"/>
                <w:szCs w:val="20"/>
              </w:rPr>
              <w:t>Радион</w:t>
            </w:r>
            <w:proofErr w:type="spellEnd"/>
            <w:r w:rsidRPr="00A1713E">
              <w:rPr>
                <w:sz w:val="20"/>
                <w:szCs w:val="20"/>
              </w:rPr>
              <w:t xml:space="preserve"> </w:t>
            </w:r>
            <w:proofErr w:type="spellStart"/>
            <w:r w:rsidRPr="00A1713E">
              <w:rPr>
                <w:sz w:val="20"/>
                <w:szCs w:val="20"/>
              </w:rPr>
              <w:t>Фидарисович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</w:tcPr>
          <w:p w14:paraId="75E880C1" w14:textId="58AB5A2D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73A069C4" w14:textId="0DD5F65B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6C067591" w14:textId="39F7FE9C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ED93522" w14:textId="02ED3E37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04398A2B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53D6B205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6E7849B9" w14:textId="40AF44DE" w:rsidR="001D11D6" w:rsidRPr="00A1713E" w:rsidRDefault="001D11D6" w:rsidP="001D11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Ефименко Ксения Александровна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7B12B3B" w14:textId="1EF1CE4B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02D43501" w14:textId="6458A7CB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22020E2E" w14:textId="79EF82E8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3E6B1A3" w14:textId="6278791A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6A80FC9F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22D6A5AA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1F9E2162" w14:textId="3D83DE53" w:rsidR="001D11D6" w:rsidRPr="00A1713E" w:rsidRDefault="001D11D6" w:rsidP="001D11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1713E">
              <w:rPr>
                <w:color w:val="000000"/>
                <w:sz w:val="20"/>
                <w:szCs w:val="20"/>
              </w:rPr>
              <w:t>Дадаян</w:t>
            </w:r>
            <w:proofErr w:type="spellEnd"/>
            <w:r w:rsidRPr="00A1713E">
              <w:rPr>
                <w:color w:val="000000"/>
                <w:sz w:val="20"/>
                <w:szCs w:val="20"/>
              </w:rPr>
              <w:t xml:space="preserve"> Амалия Андреевна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073700A" w14:textId="06F4F025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379DF564" w14:textId="382A136D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41DBDB4A" w14:textId="747DEF1F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A78772F" w14:textId="42CAD255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30B54A4D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5761DDDB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6088F0A6" w14:textId="7DAD74AF" w:rsidR="001D11D6" w:rsidRPr="00A1713E" w:rsidRDefault="001D11D6" w:rsidP="001D11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 xml:space="preserve">Костромина Полина </w:t>
            </w:r>
            <w:proofErr w:type="spellStart"/>
            <w:r w:rsidRPr="00A1713E">
              <w:rPr>
                <w:color w:val="000000"/>
                <w:sz w:val="20"/>
                <w:szCs w:val="20"/>
              </w:rPr>
              <w:t>Алексндровна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</w:tcPr>
          <w:p w14:paraId="00850532" w14:textId="02625517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0A25106E" w14:textId="41382007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4AF40774" w14:textId="1E4B6762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ECEDB07" w14:textId="79F3E955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7C6F725B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3DCAAD00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235BBE9B" w14:textId="1166FC0B" w:rsidR="001D11D6" w:rsidRPr="00A1713E" w:rsidRDefault="001D11D6" w:rsidP="001D11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Пименова Полина Вячеславовна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1ABFF7A" w14:textId="36DFFDAD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0E74A385" w14:textId="213187CF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2BB1E1A3" w14:textId="4DC9DC77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229E628" w14:textId="1D4B55A5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1BFAE565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C4B2495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09C72E1E" w14:textId="4A13B1DC" w:rsidR="001D11D6" w:rsidRPr="00A1713E" w:rsidRDefault="001D11D6" w:rsidP="001D11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Маценко Наталья Александровна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940DB0A" w14:textId="709B20DB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081FD392" w14:textId="0433CCD2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48043FB6" w14:textId="541B8E1B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60D0161" w14:textId="6E2166D7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1D11D6" w:rsidRPr="00A1713E" w14:paraId="655AC08F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2891C416" w14:textId="77777777" w:rsidR="001D11D6" w:rsidRPr="00A1713E" w:rsidRDefault="001D11D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7B1C3D81" w14:textId="0A486CE5" w:rsidR="001D11D6" w:rsidRPr="00A1713E" w:rsidRDefault="001D11D6" w:rsidP="001D11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Теплова Арина Игоревна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57082F1" w14:textId="17864012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485BFB71" w14:textId="524545BE" w:rsidR="001D11D6" w:rsidRPr="00A1713E" w:rsidRDefault="001D11D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0BC9F81E" w14:textId="40278996" w:rsidR="001D11D6" w:rsidRPr="00A1713E" w:rsidRDefault="001D11D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E40571C" w14:textId="12734663" w:rsidR="001D11D6" w:rsidRPr="00A1713E" w:rsidRDefault="001D11D6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301991" w:rsidRPr="00A1713E" w14:paraId="45382AC7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6A096587" w14:textId="77777777" w:rsidR="00301991" w:rsidRPr="00A1713E" w:rsidRDefault="00301991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0588EE93" w14:textId="62342A00" w:rsidR="00301991" w:rsidRPr="00A1713E" w:rsidRDefault="00301991" w:rsidP="000F458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Романов Тимофей Павлович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1352603" w14:textId="063C2ECD" w:rsidR="00301991" w:rsidRPr="00A1713E" w:rsidRDefault="00301991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1275" w:type="pct"/>
            <w:shd w:val="clear" w:color="auto" w:fill="auto"/>
          </w:tcPr>
          <w:p w14:paraId="1F002C2A" w14:textId="46915F5E" w:rsidR="00301991" w:rsidRPr="00A1713E" w:rsidRDefault="00301991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64AB1076" w14:textId="7B94EC3C" w:rsidR="00301991" w:rsidRPr="00A1713E" w:rsidRDefault="00301991" w:rsidP="003019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1A36A78" w14:textId="656F0753" w:rsidR="00301991" w:rsidRPr="00A1713E" w:rsidRDefault="00301991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победитель</w:t>
            </w:r>
          </w:p>
        </w:tc>
      </w:tr>
      <w:tr w:rsidR="00301991" w:rsidRPr="00A1713E" w14:paraId="06E97B81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741D0445" w14:textId="77777777" w:rsidR="00301991" w:rsidRPr="00A1713E" w:rsidRDefault="00301991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1839BE16" w14:textId="4DDC2385" w:rsidR="00301991" w:rsidRPr="00A1713E" w:rsidRDefault="00301991" w:rsidP="000F458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Козека</w:t>
            </w:r>
            <w:proofErr w:type="spellEnd"/>
            <w:r w:rsidRPr="00A1713E">
              <w:rPr>
                <w:sz w:val="20"/>
                <w:szCs w:val="20"/>
              </w:rPr>
              <w:t xml:space="preserve"> Арсений Геннадьевич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A3DFE92" w14:textId="114B963D" w:rsidR="00301991" w:rsidRPr="00A1713E" w:rsidRDefault="00301991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1275" w:type="pct"/>
            <w:shd w:val="clear" w:color="auto" w:fill="auto"/>
          </w:tcPr>
          <w:p w14:paraId="375C2A2A" w14:textId="52046EB7" w:rsidR="00301991" w:rsidRPr="00A1713E" w:rsidRDefault="00301991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65CA624D" w14:textId="1B37BE1F" w:rsidR="00301991" w:rsidRPr="00A1713E" w:rsidRDefault="00301991" w:rsidP="003019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14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02A0408" w14:textId="6F78F821" w:rsidR="00301991" w:rsidRPr="00A1713E" w:rsidRDefault="00301991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301991" w:rsidRPr="00A1713E" w14:paraId="743C027F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3CA9ECC" w14:textId="77777777" w:rsidR="00301991" w:rsidRPr="00A1713E" w:rsidRDefault="00301991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5F3AABE2" w14:textId="1BCF4B60" w:rsidR="00301991" w:rsidRPr="00A1713E" w:rsidRDefault="00301991" w:rsidP="000F458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Шерышов</w:t>
            </w:r>
            <w:proofErr w:type="spellEnd"/>
            <w:r w:rsidRPr="00A1713E">
              <w:rPr>
                <w:sz w:val="20"/>
                <w:szCs w:val="20"/>
              </w:rPr>
              <w:t xml:space="preserve"> Илья Витальевич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8E0EAA5" w14:textId="7A8B519A" w:rsidR="00301991" w:rsidRPr="00A1713E" w:rsidRDefault="00301991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1275" w:type="pct"/>
            <w:shd w:val="clear" w:color="auto" w:fill="auto"/>
          </w:tcPr>
          <w:p w14:paraId="1796AB36" w14:textId="0F184CF5" w:rsidR="00301991" w:rsidRPr="00A1713E" w:rsidRDefault="00301991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0A330658" w14:textId="44857CB5" w:rsidR="00301991" w:rsidRPr="00A1713E" w:rsidRDefault="00301991" w:rsidP="003019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2871BA2" w14:textId="0ED4094B" w:rsidR="00301991" w:rsidRPr="00A1713E" w:rsidRDefault="00301991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301991" w:rsidRPr="00A1713E" w14:paraId="2211688E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2619170E" w14:textId="77777777" w:rsidR="00301991" w:rsidRPr="00A1713E" w:rsidRDefault="00301991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2B964768" w14:textId="4DC675D5" w:rsidR="00301991" w:rsidRPr="00A1713E" w:rsidRDefault="00301991" w:rsidP="000F458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Гайворонский</w:t>
            </w:r>
            <w:proofErr w:type="spellEnd"/>
            <w:r w:rsidRPr="00A1713E">
              <w:rPr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F3E3A05" w14:textId="51A35401" w:rsidR="00301991" w:rsidRPr="00A1713E" w:rsidRDefault="00301991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1275" w:type="pct"/>
            <w:shd w:val="clear" w:color="auto" w:fill="auto"/>
          </w:tcPr>
          <w:p w14:paraId="5144B878" w14:textId="324D0AC0" w:rsidR="00301991" w:rsidRPr="00A1713E" w:rsidRDefault="00301991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5465A796" w14:textId="500E169A" w:rsidR="00301991" w:rsidRPr="00A1713E" w:rsidRDefault="00301991" w:rsidP="003019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5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ADB1715" w14:textId="77754D19" w:rsidR="00301991" w:rsidRPr="00A1713E" w:rsidRDefault="00301991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301991" w:rsidRPr="00A1713E" w14:paraId="3A01554E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8D669FB" w14:textId="77777777" w:rsidR="00301991" w:rsidRPr="00A1713E" w:rsidRDefault="00301991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74AC81CB" w14:textId="01DA8C39" w:rsidR="00301991" w:rsidRPr="00A1713E" w:rsidRDefault="00301991" w:rsidP="00CA08F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Братерская</w:t>
            </w:r>
            <w:proofErr w:type="spellEnd"/>
            <w:r w:rsidRPr="00A1713E">
              <w:rPr>
                <w:sz w:val="20"/>
                <w:szCs w:val="20"/>
              </w:rPr>
              <w:t xml:space="preserve"> Вероника Валерьевна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8FC511E" w14:textId="384222BA" w:rsidR="00301991" w:rsidRPr="00A1713E" w:rsidRDefault="00301991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1275" w:type="pct"/>
            <w:shd w:val="clear" w:color="auto" w:fill="auto"/>
          </w:tcPr>
          <w:p w14:paraId="22C0B5DB" w14:textId="50A246FC" w:rsidR="00301991" w:rsidRPr="00A1713E" w:rsidRDefault="00301991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560D50C0" w14:textId="4785EC89" w:rsidR="00301991" w:rsidRPr="00A1713E" w:rsidRDefault="00301991" w:rsidP="003019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7DFA672" w14:textId="6A1BA387" w:rsidR="00301991" w:rsidRPr="00A1713E" w:rsidRDefault="00301991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301991" w:rsidRPr="00A1713E" w14:paraId="06D4EE1C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08805522" w14:textId="77777777" w:rsidR="00301991" w:rsidRPr="00A1713E" w:rsidRDefault="00301991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3E4EA9C1" w14:textId="5C3B0001" w:rsidR="00301991" w:rsidRPr="00A1713E" w:rsidRDefault="00301991" w:rsidP="00CA08F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Шинкоренко Иван Алексеевич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AD337FD" w14:textId="5E7C0D50" w:rsidR="00301991" w:rsidRPr="00A1713E" w:rsidRDefault="00301991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1275" w:type="pct"/>
            <w:shd w:val="clear" w:color="auto" w:fill="auto"/>
          </w:tcPr>
          <w:p w14:paraId="4417CDCF" w14:textId="7C8A0636" w:rsidR="00301991" w:rsidRPr="00A1713E" w:rsidRDefault="00301991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603F636D" w14:textId="77D00E65" w:rsidR="00301991" w:rsidRPr="00A1713E" w:rsidRDefault="00301991" w:rsidP="003019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AD635A5" w14:textId="415D5E2A" w:rsidR="00301991" w:rsidRPr="00A1713E" w:rsidRDefault="00301991" w:rsidP="007F210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406E8D" w:rsidRPr="00A1713E" w14:paraId="2727A4F9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45A60FDB" w14:textId="77777777" w:rsidR="00406E8D" w:rsidRPr="00A1713E" w:rsidRDefault="00406E8D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0EBB0ED1" w14:textId="5339FE01" w:rsidR="00406E8D" w:rsidRPr="00A1713E" w:rsidRDefault="00406E8D" w:rsidP="00CA08F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Козлов Артем Александрович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9341BA1" w14:textId="72D25C14" w:rsidR="00406E8D" w:rsidRPr="00A1713E" w:rsidRDefault="00406E8D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</w:tcPr>
          <w:p w14:paraId="1F14AFB4" w14:textId="561D4F8F" w:rsidR="00406E8D" w:rsidRPr="00A1713E" w:rsidRDefault="00406E8D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77A5596A" w14:textId="1343BC28" w:rsidR="00406E8D" w:rsidRPr="00A1713E" w:rsidRDefault="00406E8D" w:rsidP="00406E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D642D39" w14:textId="68F877C1" w:rsidR="00406E8D" w:rsidRPr="00A1713E" w:rsidRDefault="00406E8D" w:rsidP="00406E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победитель</w:t>
            </w:r>
          </w:p>
        </w:tc>
      </w:tr>
      <w:tr w:rsidR="00406E8D" w:rsidRPr="00A1713E" w14:paraId="0D6AB56C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61D032DA" w14:textId="77777777" w:rsidR="00406E8D" w:rsidRPr="00A1713E" w:rsidRDefault="00406E8D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0B3BD254" w14:textId="0B2364CE" w:rsidR="00406E8D" w:rsidRPr="00A1713E" w:rsidRDefault="00406E8D" w:rsidP="00CA08F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Пестриков</w:t>
            </w:r>
            <w:proofErr w:type="spellEnd"/>
            <w:r w:rsidRPr="00A1713E">
              <w:rPr>
                <w:sz w:val="20"/>
                <w:szCs w:val="20"/>
              </w:rPr>
              <w:t xml:space="preserve"> Кирилл Валерьевич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100A108" w14:textId="67DED7EC" w:rsidR="00406E8D" w:rsidRPr="00A1713E" w:rsidRDefault="00406E8D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</w:tcPr>
          <w:p w14:paraId="602E7271" w14:textId="3D820A39" w:rsidR="00406E8D" w:rsidRPr="00A1713E" w:rsidRDefault="00406E8D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70E93E47" w14:textId="2895F3AB" w:rsidR="00406E8D" w:rsidRPr="00A1713E" w:rsidRDefault="00406E8D" w:rsidP="00406E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11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F0712D8" w14:textId="1F170BE5" w:rsidR="00406E8D" w:rsidRPr="00A1713E" w:rsidRDefault="00406E8D" w:rsidP="00406E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406E8D" w:rsidRPr="00A1713E" w14:paraId="5A1FA207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7B12A8B7" w14:textId="77777777" w:rsidR="00406E8D" w:rsidRPr="00A1713E" w:rsidRDefault="00406E8D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15DF6E2B" w14:textId="6B0E7590" w:rsidR="00406E8D" w:rsidRPr="00A1713E" w:rsidRDefault="00406E8D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Панков Георгий Константинович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7921A80" w14:textId="24C106AE" w:rsidR="00406E8D" w:rsidRPr="00A1713E" w:rsidRDefault="00406E8D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</w:tcPr>
          <w:p w14:paraId="7B0F60C9" w14:textId="186E3B76" w:rsidR="00406E8D" w:rsidRPr="00A1713E" w:rsidRDefault="00406E8D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1800F961" w14:textId="1BB1B63F" w:rsidR="00406E8D" w:rsidRPr="00A1713E" w:rsidRDefault="00406E8D" w:rsidP="00406E8D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86BC98A" w14:textId="52300F6E" w:rsidR="00406E8D" w:rsidRPr="00A1713E" w:rsidRDefault="00406E8D" w:rsidP="00406E8D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406E8D" w:rsidRPr="00A1713E" w14:paraId="28BFA88A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52E3015D" w14:textId="77777777" w:rsidR="00406E8D" w:rsidRPr="00A1713E" w:rsidRDefault="00406E8D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69B827E5" w14:textId="1C2A144F" w:rsidR="00406E8D" w:rsidRPr="00A1713E" w:rsidRDefault="00406E8D" w:rsidP="00CA08F9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Солодкая</w:t>
            </w:r>
            <w:proofErr w:type="spellEnd"/>
            <w:r w:rsidRPr="00A1713E">
              <w:rPr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8DF7799" w14:textId="1559DF09" w:rsidR="00406E8D" w:rsidRPr="00A1713E" w:rsidRDefault="00406E8D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</w:tcPr>
          <w:p w14:paraId="0FFC08A5" w14:textId="57EBCA99" w:rsidR="00406E8D" w:rsidRPr="00A1713E" w:rsidRDefault="00406E8D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52E4502C" w14:textId="0BA96189" w:rsidR="00406E8D" w:rsidRPr="00A1713E" w:rsidRDefault="00406E8D" w:rsidP="00406E8D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BE48499" w14:textId="18CCD47E" w:rsidR="00406E8D" w:rsidRPr="00A1713E" w:rsidRDefault="00406E8D" w:rsidP="00406E8D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406E8D" w:rsidRPr="00A1713E" w14:paraId="7C522767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46878E03" w14:textId="77777777" w:rsidR="00406E8D" w:rsidRPr="00A1713E" w:rsidRDefault="00406E8D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595FE673" w14:textId="33CE28EC" w:rsidR="00406E8D" w:rsidRPr="00A1713E" w:rsidRDefault="00406E8D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Кононов Максим Викторович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F18B00E" w14:textId="0704B89C" w:rsidR="00406E8D" w:rsidRPr="00A1713E" w:rsidRDefault="00406E8D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</w:tcPr>
          <w:p w14:paraId="0126E09B" w14:textId="0BC83A49" w:rsidR="00406E8D" w:rsidRPr="00A1713E" w:rsidRDefault="00406E8D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4B8353C7" w14:textId="7C0F85A7" w:rsidR="00406E8D" w:rsidRPr="00A1713E" w:rsidRDefault="00406E8D" w:rsidP="00406E8D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831DF5A" w14:textId="05009DF9" w:rsidR="00406E8D" w:rsidRPr="00A1713E" w:rsidRDefault="00406E8D" w:rsidP="00406E8D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091295" w:rsidRPr="00A1713E" w14:paraId="5D28CFD6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6E96281E" w14:textId="77777777" w:rsidR="00091295" w:rsidRPr="00A1713E" w:rsidRDefault="0009129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118DEBAE" w14:textId="6A700D32" w:rsidR="00091295" w:rsidRPr="00A1713E" w:rsidRDefault="00091295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Костенко Арина Андреевна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C973187" w14:textId="67B73A36" w:rsidR="00091295" w:rsidRPr="00A1713E" w:rsidRDefault="0009129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</w:tcPr>
          <w:p w14:paraId="1F53CE2E" w14:textId="1B70A8CF" w:rsidR="00091295" w:rsidRPr="00A1713E" w:rsidRDefault="0009129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6D196EC9" w14:textId="4AEB3D4B" w:rsidR="00091295" w:rsidRPr="00A1713E" w:rsidRDefault="00091295" w:rsidP="0009129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23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3BBF814" w14:textId="578890E3" w:rsidR="00091295" w:rsidRPr="00A1713E" w:rsidRDefault="00091295" w:rsidP="0058461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победитель</w:t>
            </w:r>
          </w:p>
        </w:tc>
      </w:tr>
      <w:tr w:rsidR="00091295" w:rsidRPr="00A1713E" w14:paraId="30548C3C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2948D962" w14:textId="77777777" w:rsidR="00091295" w:rsidRPr="00A1713E" w:rsidRDefault="0009129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6AC84E41" w14:textId="7B411DE7" w:rsidR="00091295" w:rsidRPr="00A1713E" w:rsidRDefault="00091295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Сумская Анна Александровна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16F02A9" w14:textId="0C252387" w:rsidR="00091295" w:rsidRPr="00A1713E" w:rsidRDefault="0009129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</w:tcPr>
          <w:p w14:paraId="3AC5C85D" w14:textId="4C08E012" w:rsidR="00091295" w:rsidRPr="00A1713E" w:rsidRDefault="0009129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50A46FC0" w14:textId="3D9B4914" w:rsidR="00091295" w:rsidRPr="00A1713E" w:rsidRDefault="00091295" w:rsidP="0009129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18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F5FFC08" w14:textId="2D2B2C5B" w:rsidR="00091295" w:rsidRPr="00A1713E" w:rsidRDefault="00091295" w:rsidP="0058461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призер</w:t>
            </w:r>
          </w:p>
        </w:tc>
      </w:tr>
      <w:tr w:rsidR="00091295" w:rsidRPr="00A1713E" w14:paraId="53FEDF1C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0A53ADBC" w14:textId="77777777" w:rsidR="00091295" w:rsidRPr="00A1713E" w:rsidRDefault="0009129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473CAFEE" w14:textId="07D0A838" w:rsidR="00091295" w:rsidRPr="00A1713E" w:rsidRDefault="00091295" w:rsidP="00CA08F9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Залялетдинов</w:t>
            </w:r>
            <w:proofErr w:type="spellEnd"/>
            <w:r w:rsidRPr="00A1713E">
              <w:rPr>
                <w:sz w:val="20"/>
                <w:szCs w:val="20"/>
              </w:rPr>
              <w:t xml:space="preserve"> Данил Эдуардович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E3624DC" w14:textId="6AD22C55" w:rsidR="00091295" w:rsidRPr="00A1713E" w:rsidRDefault="0009129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</w:tcPr>
          <w:p w14:paraId="7E30FF3C" w14:textId="0B88E856" w:rsidR="00091295" w:rsidRPr="00A1713E" w:rsidRDefault="0009129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38BC8F9E" w14:textId="094F4E26" w:rsidR="00091295" w:rsidRPr="00A1713E" w:rsidRDefault="00091295" w:rsidP="0009129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17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4DE6CC0" w14:textId="6C517B5E" w:rsidR="00091295" w:rsidRPr="00A1713E" w:rsidRDefault="00091295" w:rsidP="0058461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призер</w:t>
            </w:r>
          </w:p>
        </w:tc>
      </w:tr>
      <w:tr w:rsidR="00091295" w:rsidRPr="00A1713E" w14:paraId="6C1F2B06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692D3131" w14:textId="77777777" w:rsidR="00091295" w:rsidRPr="00A1713E" w:rsidRDefault="0009129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05C50EAE" w14:textId="1BFB975E" w:rsidR="00091295" w:rsidRPr="00A1713E" w:rsidRDefault="00091295" w:rsidP="00CA08F9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Тансыккужина</w:t>
            </w:r>
            <w:proofErr w:type="spellEnd"/>
            <w:r w:rsidRPr="00A1713E">
              <w:rPr>
                <w:sz w:val="20"/>
                <w:szCs w:val="20"/>
              </w:rPr>
              <w:t xml:space="preserve"> Азалия </w:t>
            </w:r>
            <w:proofErr w:type="spellStart"/>
            <w:r w:rsidRPr="00A1713E">
              <w:rPr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</w:tcPr>
          <w:p w14:paraId="73D0E693" w14:textId="1DEAA693" w:rsidR="00091295" w:rsidRPr="00A1713E" w:rsidRDefault="0009129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</w:tcPr>
          <w:p w14:paraId="302A8C8A" w14:textId="1E45DDE5" w:rsidR="00091295" w:rsidRPr="00A1713E" w:rsidRDefault="0009129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6B5E5CC7" w14:textId="4275BF07" w:rsidR="00091295" w:rsidRPr="00A1713E" w:rsidRDefault="00091295" w:rsidP="0009129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E1A258C" w14:textId="0CF6BCF6" w:rsidR="00091295" w:rsidRPr="00A1713E" w:rsidRDefault="00091295" w:rsidP="0058461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FC6BE1" w:rsidRPr="00A1713E" w14:paraId="6D86C4BC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1078552" w14:textId="77777777" w:rsidR="00FC6BE1" w:rsidRPr="00A1713E" w:rsidRDefault="00FC6BE1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68926677" w14:textId="39852AEB" w:rsidR="00FC6BE1" w:rsidRPr="00A1713E" w:rsidRDefault="00FC6BE1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Иванов Иван Сергеевич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371CE9A" w14:textId="44CC5323" w:rsidR="00FC6BE1" w:rsidRPr="00A1713E" w:rsidRDefault="00FC6BE1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11</w:t>
            </w:r>
          </w:p>
        </w:tc>
        <w:tc>
          <w:tcPr>
            <w:tcW w:w="1275" w:type="pct"/>
            <w:shd w:val="clear" w:color="auto" w:fill="auto"/>
          </w:tcPr>
          <w:p w14:paraId="500FCEF3" w14:textId="795E6BEF" w:rsidR="00FC6BE1" w:rsidRPr="00A1713E" w:rsidRDefault="00FC6BE1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0983146D" w14:textId="66630272" w:rsidR="00FC6BE1" w:rsidRPr="00A1713E" w:rsidRDefault="00FC6BE1" w:rsidP="00FC6BE1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4B34C67" w14:textId="507F0A98" w:rsidR="00FC6BE1" w:rsidRPr="00A1713E" w:rsidRDefault="00FC6BE1" w:rsidP="0058461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FC6BE1" w:rsidRPr="00A1713E" w14:paraId="757C55BB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3E7F8D72" w14:textId="77777777" w:rsidR="00FC6BE1" w:rsidRPr="00A1713E" w:rsidRDefault="00FC6BE1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3E621898" w14:textId="6D9E306A" w:rsidR="00FC6BE1" w:rsidRPr="00A1713E" w:rsidRDefault="00FC6BE1" w:rsidP="00CA08F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Федоров Владислав Сергеевич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4565250" w14:textId="68B45661" w:rsidR="00FC6BE1" w:rsidRPr="00A1713E" w:rsidRDefault="00FC6BE1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11</w:t>
            </w:r>
          </w:p>
        </w:tc>
        <w:tc>
          <w:tcPr>
            <w:tcW w:w="1275" w:type="pct"/>
            <w:shd w:val="clear" w:color="auto" w:fill="auto"/>
          </w:tcPr>
          <w:p w14:paraId="0EA0B1C4" w14:textId="40CF0E6A" w:rsidR="00FC6BE1" w:rsidRPr="00A1713E" w:rsidRDefault="00FC6BE1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A1713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14:paraId="45D0527E" w14:textId="7F61CF8A" w:rsidR="00FC6BE1" w:rsidRPr="00A1713E" w:rsidRDefault="00FC6BE1" w:rsidP="00FC6BE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3F97EA4" w14:textId="34C63F3D" w:rsidR="00FC6BE1" w:rsidRPr="00A1713E" w:rsidRDefault="00FC6BE1" w:rsidP="0058461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966E75" w:rsidRPr="00A1713E" w14:paraId="26FAA8BA" w14:textId="77777777" w:rsidTr="00A1713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8C5CA9D" w14:textId="0F35B126" w:rsidR="00966E75" w:rsidRPr="00A1713E" w:rsidRDefault="00966E75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«ПСОШ №2»</w:t>
            </w:r>
          </w:p>
        </w:tc>
      </w:tr>
      <w:tr w:rsidR="0067780B" w:rsidRPr="00A1713E" w14:paraId="0A5C1120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4592FE66" w14:textId="77777777" w:rsidR="0067780B" w:rsidRPr="00A1713E" w:rsidRDefault="0067780B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000000" w:fill="FFFFFF"/>
            <w:noWrap/>
            <w:vAlign w:val="center"/>
          </w:tcPr>
          <w:p w14:paraId="33367003" w14:textId="7CB2B9C3" w:rsidR="0067780B" w:rsidRPr="00A1713E" w:rsidRDefault="0067780B" w:rsidP="0067780B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Клыкова Алиса Сергеевна</w:t>
            </w:r>
          </w:p>
        </w:tc>
        <w:tc>
          <w:tcPr>
            <w:tcW w:w="517" w:type="pct"/>
            <w:shd w:val="clear" w:color="000000" w:fill="FFFFFF"/>
            <w:vAlign w:val="center"/>
          </w:tcPr>
          <w:p w14:paraId="4A73FE94" w14:textId="6F8D5610" w:rsidR="0067780B" w:rsidRPr="00A1713E" w:rsidRDefault="0067780B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14:paraId="5EFA4549" w14:textId="63005EB2" w:rsidR="0067780B" w:rsidRPr="00A1713E" w:rsidRDefault="0067780B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«ПСОШ №2»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14:paraId="4240F356" w14:textId="62F55BE5" w:rsidR="0067780B" w:rsidRPr="00A1713E" w:rsidRDefault="0067780B" w:rsidP="001B43E4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3</w:t>
            </w:r>
          </w:p>
        </w:tc>
        <w:tc>
          <w:tcPr>
            <w:tcW w:w="677" w:type="pct"/>
            <w:shd w:val="clear" w:color="000000" w:fill="FFFFFF"/>
            <w:vAlign w:val="center"/>
          </w:tcPr>
          <w:p w14:paraId="50C400B5" w14:textId="79D34A5D" w:rsidR="0067780B" w:rsidRPr="00A1713E" w:rsidRDefault="0067780B" w:rsidP="001B43E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D05A35" w:rsidRPr="00A1713E" w14:paraId="71A4D5B5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45541B79" w14:textId="77777777" w:rsidR="00D05A35" w:rsidRPr="00A1713E" w:rsidRDefault="00D05A3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000000" w:fill="FFFFFF"/>
            <w:noWrap/>
            <w:vAlign w:val="center"/>
          </w:tcPr>
          <w:p w14:paraId="46AEBFB5" w14:textId="6EA51BE8" w:rsidR="00D05A35" w:rsidRPr="00A1713E" w:rsidRDefault="00D05A35" w:rsidP="00CA08F9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Акбашева</w:t>
            </w:r>
            <w:proofErr w:type="spellEnd"/>
            <w:r w:rsidRPr="00A1713E">
              <w:rPr>
                <w:sz w:val="20"/>
                <w:szCs w:val="20"/>
              </w:rPr>
              <w:t xml:space="preserve"> Анжелика </w:t>
            </w:r>
            <w:proofErr w:type="spellStart"/>
            <w:r w:rsidRPr="00A1713E">
              <w:rPr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517" w:type="pct"/>
            <w:shd w:val="clear" w:color="000000" w:fill="FFFFFF"/>
            <w:vAlign w:val="center"/>
          </w:tcPr>
          <w:p w14:paraId="38FD58EC" w14:textId="4F2C72BD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1275" w:type="pct"/>
            <w:shd w:val="clear" w:color="auto" w:fill="auto"/>
          </w:tcPr>
          <w:p w14:paraId="6A492B3A" w14:textId="203DBAD1" w:rsidR="00D05A35" w:rsidRPr="00A1713E" w:rsidRDefault="00D05A3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«ПСОШ №2»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14:paraId="140C3394" w14:textId="2BF5176F" w:rsidR="00D05A35" w:rsidRPr="00A1713E" w:rsidRDefault="00D05A35" w:rsidP="001B43E4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12</w:t>
            </w:r>
          </w:p>
        </w:tc>
        <w:tc>
          <w:tcPr>
            <w:tcW w:w="677" w:type="pct"/>
            <w:shd w:val="clear" w:color="000000" w:fill="FFFFFF"/>
            <w:vAlign w:val="center"/>
          </w:tcPr>
          <w:p w14:paraId="332370A2" w14:textId="15FA5EE6" w:rsidR="00D05A35" w:rsidRPr="00A1713E" w:rsidRDefault="00D05A35" w:rsidP="001B43E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D05A35" w:rsidRPr="00A1713E" w14:paraId="2E7C5E29" w14:textId="77777777" w:rsidTr="00A1713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3D43183" w14:textId="6B42669A" w:rsidR="00D05A35" w:rsidRPr="00A1713E" w:rsidRDefault="00D05A35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МОБУ «СОШ №4» пгт. Пойковский</w:t>
            </w:r>
          </w:p>
        </w:tc>
      </w:tr>
      <w:tr w:rsidR="007F1D26" w:rsidRPr="00A1713E" w14:paraId="724BC7FB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7C3CEE90" w14:textId="77777777" w:rsidR="007F1D26" w:rsidRPr="00A1713E" w:rsidRDefault="007F1D2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000000" w:fill="FFFFFF"/>
            <w:noWrap/>
            <w:vAlign w:val="center"/>
          </w:tcPr>
          <w:p w14:paraId="4898F4DC" w14:textId="1742AAFC" w:rsidR="007F1D26" w:rsidRPr="00A1713E" w:rsidRDefault="007F1D26" w:rsidP="00E31B7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1713E">
              <w:rPr>
                <w:color w:val="000000"/>
                <w:sz w:val="20"/>
                <w:szCs w:val="20"/>
              </w:rPr>
              <w:t>Валиуллин</w:t>
            </w:r>
            <w:proofErr w:type="spellEnd"/>
            <w:r w:rsidRPr="00A1713E">
              <w:rPr>
                <w:color w:val="000000"/>
                <w:sz w:val="20"/>
                <w:szCs w:val="20"/>
              </w:rPr>
              <w:t xml:space="preserve"> Айдар </w:t>
            </w:r>
            <w:proofErr w:type="spellStart"/>
            <w:r w:rsidRPr="00A1713E">
              <w:rPr>
                <w:color w:val="000000"/>
                <w:sz w:val="20"/>
                <w:szCs w:val="20"/>
              </w:rPr>
              <w:t>Фаридовияч</w:t>
            </w:r>
            <w:proofErr w:type="spellEnd"/>
            <w:r w:rsidRPr="00A171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7" w:type="pct"/>
            <w:shd w:val="clear" w:color="000000" w:fill="FFFFFF"/>
            <w:vAlign w:val="center"/>
          </w:tcPr>
          <w:p w14:paraId="2EF68127" w14:textId="73A6495B" w:rsidR="007F1D26" w:rsidRPr="00A1713E" w:rsidRDefault="007F1D2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41C577DB" w14:textId="484F988D" w:rsidR="007F1D26" w:rsidRPr="00A1713E" w:rsidRDefault="007F1D26" w:rsidP="00CA08F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МОБУ «СОШ №4» пгт. Пойковский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14:paraId="4F93D95C" w14:textId="7E574BF6" w:rsidR="007F1D26" w:rsidRPr="00A1713E" w:rsidRDefault="007F1D26" w:rsidP="007F1D2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77" w:type="pct"/>
            <w:shd w:val="clear" w:color="000000" w:fill="FFFFFF"/>
            <w:vAlign w:val="center"/>
          </w:tcPr>
          <w:p w14:paraId="76067F3A" w14:textId="21B39CAC" w:rsidR="007F1D26" w:rsidRPr="00A1713E" w:rsidRDefault="007F1D26" w:rsidP="007F1D2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7F1D26" w:rsidRPr="00A1713E" w14:paraId="4ABBA8BB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0909A549" w14:textId="77777777" w:rsidR="007F1D26" w:rsidRPr="00A1713E" w:rsidRDefault="007F1D2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52169EE3" w14:textId="4D5910A8" w:rsidR="007F1D26" w:rsidRPr="00A1713E" w:rsidRDefault="007F1D26" w:rsidP="00E31B70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 xml:space="preserve">Шалаев Андрей Витальевич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8DA3B3D" w14:textId="6CE0ECBF" w:rsidR="007F1D26" w:rsidRPr="00A1713E" w:rsidRDefault="007F1D2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771F65A7" w14:textId="19411501" w:rsidR="007F1D26" w:rsidRPr="00A1713E" w:rsidRDefault="007F1D2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МОБУ «СОШ №4» пгт. Пойковский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A8BB759" w14:textId="760A19F2" w:rsidR="007F1D26" w:rsidRPr="00A1713E" w:rsidRDefault="007F1D26" w:rsidP="007F1D2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D059897" w14:textId="14FDC490" w:rsidR="007F1D26" w:rsidRPr="00A1713E" w:rsidRDefault="007F1D26" w:rsidP="007F1D2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7F1D26" w:rsidRPr="00A1713E" w14:paraId="4355ED3C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C44D98A" w14:textId="77777777" w:rsidR="007F1D26" w:rsidRPr="00A1713E" w:rsidRDefault="007F1D26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185A412D" w14:textId="0BE754ED" w:rsidR="007F1D26" w:rsidRPr="00A1713E" w:rsidRDefault="007F1D26" w:rsidP="00E31B70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 xml:space="preserve">Резниченко Матвей Сергеевич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9831E1C" w14:textId="44B1AD30" w:rsidR="007F1D26" w:rsidRPr="00A1713E" w:rsidRDefault="007F1D26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1626EBF2" w14:textId="20C9E246" w:rsidR="007F1D26" w:rsidRPr="00A1713E" w:rsidRDefault="007F1D26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МОБУ «СОШ №4» пгт. Пойковский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E36593C" w14:textId="7C92433C" w:rsidR="007F1D26" w:rsidRPr="00A1713E" w:rsidRDefault="007F1D26" w:rsidP="007F1D2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60A4716" w14:textId="028E3D7E" w:rsidR="007F1D26" w:rsidRPr="00A1713E" w:rsidRDefault="007F1D26" w:rsidP="007F1D2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D05A35" w:rsidRPr="00A1713E" w14:paraId="37034200" w14:textId="77777777" w:rsidTr="00A1713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6123D730" w14:textId="51D11D4A" w:rsidR="00D05A35" w:rsidRPr="00A1713E" w:rsidRDefault="00D05A35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«Каркатеевская СОШ»</w:t>
            </w:r>
          </w:p>
        </w:tc>
      </w:tr>
      <w:tr w:rsidR="00D05A35" w:rsidRPr="00A1713E" w14:paraId="552A27C7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307D39E" w14:textId="77777777" w:rsidR="00D05A35" w:rsidRPr="00A1713E" w:rsidRDefault="00D05A3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2E4E112B" w14:textId="5AA0DE1C" w:rsidR="00D05A35" w:rsidRPr="00A1713E" w:rsidRDefault="00D05A35" w:rsidP="0084365D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Турсункулов </w:t>
            </w:r>
            <w:proofErr w:type="spellStart"/>
            <w:r w:rsidRPr="00A1713E">
              <w:rPr>
                <w:sz w:val="20"/>
                <w:szCs w:val="20"/>
              </w:rPr>
              <w:t>Эльдарбек</w:t>
            </w:r>
            <w:proofErr w:type="spellEnd"/>
            <w:r w:rsidRPr="00A1713E">
              <w:rPr>
                <w:sz w:val="20"/>
                <w:szCs w:val="20"/>
              </w:rPr>
              <w:t xml:space="preserve"> </w:t>
            </w:r>
            <w:proofErr w:type="spellStart"/>
            <w:r w:rsidRPr="00A1713E">
              <w:rPr>
                <w:sz w:val="20"/>
                <w:szCs w:val="20"/>
              </w:rPr>
              <w:t>Ибодуллаевич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</w:tcPr>
          <w:p w14:paraId="03F55E04" w14:textId="6875AF50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77246630" w14:textId="05362987" w:rsidR="00D05A35" w:rsidRPr="00A1713E" w:rsidRDefault="00D05A3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НРМБОУ «Каркатеевская СОШ»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A713C1E" w14:textId="05D3736C" w:rsidR="00D05A35" w:rsidRPr="00A1713E" w:rsidRDefault="00D05A35" w:rsidP="00570510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51C2E53" w14:textId="5E4B8EDD" w:rsidR="00D05A35" w:rsidRPr="00A1713E" w:rsidRDefault="00D05A35" w:rsidP="0084365D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Победитель</w:t>
            </w:r>
          </w:p>
        </w:tc>
      </w:tr>
      <w:tr w:rsidR="00D05A35" w:rsidRPr="00A1713E" w14:paraId="4A5BFFA8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68E3042B" w14:textId="77777777" w:rsidR="00D05A35" w:rsidRPr="00A1713E" w:rsidRDefault="00D05A3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6823CD8B" w14:textId="1097D4FB" w:rsidR="00D05A35" w:rsidRPr="00A1713E" w:rsidRDefault="00D05A35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Абдуллина </w:t>
            </w:r>
            <w:proofErr w:type="spellStart"/>
            <w:r w:rsidRPr="00A1713E">
              <w:rPr>
                <w:sz w:val="20"/>
                <w:szCs w:val="20"/>
              </w:rPr>
              <w:t>Айсель</w:t>
            </w:r>
            <w:proofErr w:type="spellEnd"/>
            <w:r w:rsidRPr="00A1713E">
              <w:rPr>
                <w:sz w:val="20"/>
                <w:szCs w:val="20"/>
              </w:rPr>
              <w:t xml:space="preserve"> Альбертовна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0914B3A" w14:textId="2BD2636C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1275" w:type="pct"/>
            <w:shd w:val="clear" w:color="auto" w:fill="auto"/>
          </w:tcPr>
          <w:p w14:paraId="20FFC1F8" w14:textId="08DAF413" w:rsidR="00D05A35" w:rsidRPr="00A1713E" w:rsidRDefault="00D05A3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НРМБОУ «Каркатеевская СОШ»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EC10F07" w14:textId="413CEF97" w:rsidR="00D05A35" w:rsidRPr="00A1713E" w:rsidRDefault="00D05A35" w:rsidP="00570510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23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F6A4168" w14:textId="338A29BB" w:rsidR="00D05A35" w:rsidRPr="00A1713E" w:rsidRDefault="00D05A35" w:rsidP="00665E9B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Победитель</w:t>
            </w:r>
          </w:p>
        </w:tc>
      </w:tr>
      <w:tr w:rsidR="00D05A35" w:rsidRPr="00A1713E" w14:paraId="28503078" w14:textId="77777777" w:rsidTr="00A1713E">
        <w:trPr>
          <w:trHeight w:val="171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FF8D6AB" w14:textId="49EC911B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«Сингапайская СОШ»</w:t>
            </w:r>
          </w:p>
        </w:tc>
      </w:tr>
      <w:tr w:rsidR="00EB511F" w:rsidRPr="00A1713E" w14:paraId="7111FDE0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65C7184A" w14:textId="77777777" w:rsidR="00EB511F" w:rsidRPr="00A1713E" w:rsidRDefault="00EB511F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21FBB90F" w14:textId="20E6DA8B" w:rsidR="00EB511F" w:rsidRPr="00A1713E" w:rsidRDefault="00EB511F" w:rsidP="00EB511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Зубрий</w:t>
            </w:r>
            <w:proofErr w:type="spellEnd"/>
            <w:r w:rsidRPr="00A1713E">
              <w:rPr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0F736AF" w14:textId="535AD445" w:rsidR="00EB511F" w:rsidRPr="00A1713E" w:rsidRDefault="00EB511F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36F9C74B" w14:textId="69E95E29" w:rsidR="00EB511F" w:rsidRPr="00A1713E" w:rsidRDefault="00EB511F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«Сингапайская СОШ»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75F5B6B" w14:textId="417DEE01" w:rsidR="00EB511F" w:rsidRPr="00A1713E" w:rsidRDefault="00EB511F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042E32D" w14:textId="25847763" w:rsidR="00EB511F" w:rsidRPr="00A1713E" w:rsidRDefault="00EB511F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EB511F" w:rsidRPr="00A1713E" w14:paraId="76A2DFE7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5A4573FB" w14:textId="77777777" w:rsidR="00EB511F" w:rsidRPr="00A1713E" w:rsidRDefault="00EB511F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357F5CE5" w14:textId="5E8E49BC" w:rsidR="00EB511F" w:rsidRPr="00A1713E" w:rsidRDefault="00EB511F" w:rsidP="00EB511F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Донецкая Анастасия Андреевна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21B8891" w14:textId="13AF9601" w:rsidR="00EB511F" w:rsidRPr="00A1713E" w:rsidRDefault="00EB511F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2553188A" w14:textId="6A7883BC" w:rsidR="00EB511F" w:rsidRPr="00A1713E" w:rsidRDefault="00EB511F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«Сингапайская СОШ»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FE13554" w14:textId="17206439" w:rsidR="00EB511F" w:rsidRPr="00A1713E" w:rsidRDefault="00EB511F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DC7D77D" w14:textId="65E4E568" w:rsidR="00EB511F" w:rsidRPr="00A1713E" w:rsidRDefault="00EB511F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EB511F" w:rsidRPr="00A1713E" w14:paraId="68190C4F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617486BE" w14:textId="77777777" w:rsidR="00EB511F" w:rsidRPr="00A1713E" w:rsidRDefault="00EB511F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4E622188" w14:textId="521A5CA2" w:rsidR="00EB511F" w:rsidRPr="00A1713E" w:rsidRDefault="00EB511F" w:rsidP="00EB511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Промская</w:t>
            </w:r>
            <w:proofErr w:type="spellEnd"/>
            <w:r w:rsidRPr="00A1713E">
              <w:rPr>
                <w:sz w:val="20"/>
                <w:szCs w:val="20"/>
              </w:rPr>
              <w:t xml:space="preserve"> Арина Витальевна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5AD3793" w14:textId="58609C80" w:rsidR="00EB511F" w:rsidRPr="00A1713E" w:rsidRDefault="00EB511F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0139BBBA" w14:textId="2FD8AE82" w:rsidR="00EB511F" w:rsidRPr="00A1713E" w:rsidRDefault="00EB511F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«Сингапайская СОШ»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EE38053" w14:textId="50B1999A" w:rsidR="00EB511F" w:rsidRPr="00A1713E" w:rsidRDefault="00EB511F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8BEBB02" w14:textId="1941BBD2" w:rsidR="00EB511F" w:rsidRPr="00A1713E" w:rsidRDefault="00EB511F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EB511F" w:rsidRPr="00A1713E" w14:paraId="5149E6E6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23FA2D52" w14:textId="77777777" w:rsidR="00EB511F" w:rsidRPr="00A1713E" w:rsidRDefault="00EB511F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4FA97343" w14:textId="0D60B8B0" w:rsidR="00EB511F" w:rsidRPr="00A1713E" w:rsidRDefault="00EB511F" w:rsidP="00EB511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Кульмакова</w:t>
            </w:r>
            <w:proofErr w:type="spellEnd"/>
            <w:r w:rsidRPr="00A1713E">
              <w:rPr>
                <w:sz w:val="20"/>
                <w:szCs w:val="20"/>
              </w:rPr>
              <w:t xml:space="preserve"> Анфиса Витальевна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2B7AE54" w14:textId="5299F7C7" w:rsidR="00EB511F" w:rsidRPr="00A1713E" w:rsidRDefault="00EB511F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4BA78FF3" w14:textId="7A091F41" w:rsidR="00EB511F" w:rsidRPr="00A1713E" w:rsidRDefault="00EB511F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«Сингапайская СОШ»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64A4965" w14:textId="485E79F1" w:rsidR="00EB511F" w:rsidRPr="00A1713E" w:rsidRDefault="00EB511F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AEEAC04" w14:textId="09CF367E" w:rsidR="00EB511F" w:rsidRPr="00A1713E" w:rsidRDefault="00EB511F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A636E" w:rsidRPr="00A1713E" w14:paraId="15C69603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B2BF068" w14:textId="77777777" w:rsidR="009A636E" w:rsidRPr="00A1713E" w:rsidRDefault="009A636E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7FB27A01" w14:textId="44D2DB7E" w:rsidR="009A636E" w:rsidRPr="00A1713E" w:rsidRDefault="009A636E" w:rsidP="009A636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Токранова</w:t>
            </w:r>
            <w:proofErr w:type="spellEnd"/>
            <w:r w:rsidRPr="00A1713E">
              <w:rPr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CFF695A" w14:textId="683B4944" w:rsidR="009A636E" w:rsidRPr="00A1713E" w:rsidRDefault="009A636E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6D799E99" w14:textId="4B73E1EF" w:rsidR="009A636E" w:rsidRPr="00A1713E" w:rsidRDefault="009A636E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«Сингапайская СОШ»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DC64BFD" w14:textId="7406181E" w:rsidR="009A636E" w:rsidRPr="00A1713E" w:rsidRDefault="009A636E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B5E2537" w14:textId="6E5E8B46" w:rsidR="009A636E" w:rsidRPr="00A1713E" w:rsidRDefault="009A636E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9A636E" w:rsidRPr="00A1713E" w14:paraId="34C8042C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7E759B45" w14:textId="77777777" w:rsidR="009A636E" w:rsidRPr="00A1713E" w:rsidRDefault="009A636E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00D2B063" w14:textId="4576940A" w:rsidR="009A636E" w:rsidRPr="00A1713E" w:rsidRDefault="009A636E" w:rsidP="009A636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Арышева</w:t>
            </w:r>
            <w:proofErr w:type="spellEnd"/>
            <w:r w:rsidRPr="00A1713E">
              <w:rPr>
                <w:sz w:val="20"/>
                <w:szCs w:val="20"/>
              </w:rPr>
              <w:t xml:space="preserve"> Милена </w:t>
            </w:r>
            <w:proofErr w:type="spellStart"/>
            <w:r w:rsidRPr="00A1713E">
              <w:rPr>
                <w:sz w:val="20"/>
                <w:szCs w:val="20"/>
              </w:rPr>
              <w:t>Тельмановна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</w:tcPr>
          <w:p w14:paraId="2DC5856E" w14:textId="711A1168" w:rsidR="009A636E" w:rsidRPr="00A1713E" w:rsidRDefault="009A636E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0D9CA109" w14:textId="15E3C660" w:rsidR="009A636E" w:rsidRPr="00A1713E" w:rsidRDefault="009A636E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«Сингапайская СОШ»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CDA8D9B" w14:textId="28D834EE" w:rsidR="009A636E" w:rsidRPr="00A1713E" w:rsidRDefault="009A636E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7773F65" w14:textId="3C11DBD0" w:rsidR="009A636E" w:rsidRPr="00A1713E" w:rsidRDefault="009A636E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A636E" w:rsidRPr="00A1713E" w14:paraId="33104D7B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7854D6D6" w14:textId="77777777" w:rsidR="009A636E" w:rsidRPr="00A1713E" w:rsidRDefault="009A636E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69C2BB30" w14:textId="101AB174" w:rsidR="009A636E" w:rsidRPr="00A1713E" w:rsidRDefault="009A636E" w:rsidP="009A636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Сахратова</w:t>
            </w:r>
            <w:proofErr w:type="spellEnd"/>
            <w:r w:rsidRPr="00A1713E">
              <w:rPr>
                <w:sz w:val="20"/>
                <w:szCs w:val="20"/>
              </w:rPr>
              <w:t xml:space="preserve"> София Дмитриевна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E940C8E" w14:textId="6B166D8E" w:rsidR="009A636E" w:rsidRPr="00A1713E" w:rsidRDefault="009A636E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40B2A7E9" w14:textId="640CD11D" w:rsidR="009A636E" w:rsidRPr="00A1713E" w:rsidRDefault="009A636E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«Сингапайская СОШ»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0E06718" w14:textId="09735605" w:rsidR="009A636E" w:rsidRPr="00A1713E" w:rsidRDefault="009A636E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BDFC834" w14:textId="142A9D3F" w:rsidR="009A636E" w:rsidRPr="00A1713E" w:rsidRDefault="009A636E" w:rsidP="005836D5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D05A35" w:rsidRPr="00A1713E" w14:paraId="6357069D" w14:textId="77777777" w:rsidTr="00A1713E">
        <w:trPr>
          <w:trHeight w:val="204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631109C" w14:textId="1B52E9A0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«Чеускинская СОШ»</w:t>
            </w:r>
          </w:p>
        </w:tc>
      </w:tr>
      <w:tr w:rsidR="00D05A35" w:rsidRPr="00A1713E" w14:paraId="59A35739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CA59BFD" w14:textId="77777777" w:rsidR="00D05A35" w:rsidRPr="00A1713E" w:rsidRDefault="00D05A3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000000" w:fill="FFFFFF"/>
            <w:noWrap/>
            <w:vAlign w:val="center"/>
          </w:tcPr>
          <w:p w14:paraId="185E026B" w14:textId="03E2B089" w:rsidR="00D05A35" w:rsidRPr="00A1713E" w:rsidRDefault="00D05A35" w:rsidP="00AC69E7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Денисюк Алексей Андреевич</w:t>
            </w:r>
          </w:p>
        </w:tc>
        <w:tc>
          <w:tcPr>
            <w:tcW w:w="517" w:type="pct"/>
            <w:shd w:val="clear" w:color="000000" w:fill="FFFFFF"/>
            <w:vAlign w:val="center"/>
          </w:tcPr>
          <w:p w14:paraId="698F7D9D" w14:textId="2A9B3344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14:paraId="40D2D976" w14:textId="5E5423C6" w:rsidR="00D05A35" w:rsidRPr="00A1713E" w:rsidRDefault="00D05A3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«Чеускинская СОШ»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14:paraId="73ED4D25" w14:textId="255B3205" w:rsidR="00D05A35" w:rsidRPr="00A1713E" w:rsidRDefault="00D05A35" w:rsidP="00AC69E7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7" w:type="pct"/>
            <w:shd w:val="clear" w:color="000000" w:fill="FFFFFF"/>
            <w:vAlign w:val="center"/>
          </w:tcPr>
          <w:p w14:paraId="71B57701" w14:textId="79BB2AF0" w:rsidR="00D05A35" w:rsidRPr="00A1713E" w:rsidRDefault="00D05A35" w:rsidP="00AC69E7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D05A35" w:rsidRPr="00A1713E" w14:paraId="7FBF755D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47A2F83B" w14:textId="77777777" w:rsidR="00D05A35" w:rsidRPr="00A1713E" w:rsidRDefault="00D05A3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000000" w:fill="FFFFFF"/>
            <w:noWrap/>
            <w:vAlign w:val="center"/>
          </w:tcPr>
          <w:p w14:paraId="5219D33D" w14:textId="1F0A73B9" w:rsidR="00D05A35" w:rsidRPr="00A1713E" w:rsidRDefault="00D05A35" w:rsidP="00AC69E7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Коробейников Кирилл Александрович</w:t>
            </w:r>
          </w:p>
        </w:tc>
        <w:tc>
          <w:tcPr>
            <w:tcW w:w="517" w:type="pct"/>
            <w:shd w:val="clear" w:color="000000" w:fill="FFFFFF"/>
            <w:vAlign w:val="center"/>
          </w:tcPr>
          <w:p w14:paraId="43C9A2E7" w14:textId="6F0646A3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000000" w:fill="FFFFFF"/>
          </w:tcPr>
          <w:p w14:paraId="297B464B" w14:textId="59EE6926" w:rsidR="00D05A35" w:rsidRPr="00A1713E" w:rsidRDefault="00D05A3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«Чеускинская СОШ»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14:paraId="794484EF" w14:textId="369ABE30" w:rsidR="00D05A35" w:rsidRPr="00A1713E" w:rsidRDefault="00D05A35" w:rsidP="00AC69E7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11</w:t>
            </w:r>
          </w:p>
        </w:tc>
        <w:tc>
          <w:tcPr>
            <w:tcW w:w="677" w:type="pct"/>
            <w:shd w:val="clear" w:color="000000" w:fill="FFFFFF"/>
            <w:vAlign w:val="center"/>
          </w:tcPr>
          <w:p w14:paraId="54ACAEEC" w14:textId="1C6B2F47" w:rsidR="00D05A35" w:rsidRPr="00A1713E" w:rsidRDefault="00D05A35" w:rsidP="00AC69E7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D05A35" w:rsidRPr="00A1713E" w14:paraId="515B7840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49475179" w14:textId="77777777" w:rsidR="00D05A35" w:rsidRPr="00A1713E" w:rsidRDefault="00D05A3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000000" w:fill="FFFFFF"/>
            <w:noWrap/>
            <w:vAlign w:val="center"/>
          </w:tcPr>
          <w:p w14:paraId="500D6D4B" w14:textId="5ED0D186" w:rsidR="00D05A35" w:rsidRPr="00A1713E" w:rsidRDefault="00D05A35" w:rsidP="00AC69E7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Логинова Злата Алексеевна</w:t>
            </w:r>
          </w:p>
        </w:tc>
        <w:tc>
          <w:tcPr>
            <w:tcW w:w="517" w:type="pct"/>
            <w:shd w:val="clear" w:color="000000" w:fill="FFFFFF"/>
            <w:vAlign w:val="center"/>
          </w:tcPr>
          <w:p w14:paraId="2E26A406" w14:textId="0C02FAB1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000000" w:fill="FFFFFF"/>
          </w:tcPr>
          <w:p w14:paraId="1B6F427D" w14:textId="2A44C28E" w:rsidR="00D05A35" w:rsidRPr="00A1713E" w:rsidRDefault="00D05A3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«Чеускинская СОШ»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14:paraId="165673C1" w14:textId="697EFF24" w:rsidR="00D05A35" w:rsidRPr="00A1713E" w:rsidRDefault="00D05A35" w:rsidP="00AC69E7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shd w:val="clear" w:color="000000" w:fill="FFFFFF"/>
            <w:vAlign w:val="center"/>
          </w:tcPr>
          <w:p w14:paraId="0DA36B63" w14:textId="57017475" w:rsidR="00D05A35" w:rsidRPr="00A1713E" w:rsidRDefault="00D05A35" w:rsidP="00AC69E7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D05A35" w:rsidRPr="00A1713E" w14:paraId="436F4B93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26FBA2F9" w14:textId="77777777" w:rsidR="00D05A35" w:rsidRPr="00A1713E" w:rsidRDefault="00D05A3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000000" w:fill="FFFFFF"/>
            <w:noWrap/>
            <w:vAlign w:val="center"/>
          </w:tcPr>
          <w:p w14:paraId="1EA7F41D" w14:textId="69581930" w:rsidR="00D05A35" w:rsidRPr="00A1713E" w:rsidRDefault="00D05A35" w:rsidP="00AC69E7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Овад</w:t>
            </w:r>
            <w:proofErr w:type="spellEnd"/>
            <w:r w:rsidRPr="00A1713E">
              <w:rPr>
                <w:sz w:val="20"/>
                <w:szCs w:val="20"/>
              </w:rPr>
              <w:t xml:space="preserve"> Арина Николаевна</w:t>
            </w:r>
          </w:p>
        </w:tc>
        <w:tc>
          <w:tcPr>
            <w:tcW w:w="517" w:type="pct"/>
            <w:shd w:val="clear" w:color="000000" w:fill="FFFFFF"/>
            <w:vAlign w:val="center"/>
          </w:tcPr>
          <w:p w14:paraId="2C4CC538" w14:textId="73CB2BD0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000000" w:fill="FFFFFF"/>
          </w:tcPr>
          <w:p w14:paraId="1836B02A" w14:textId="1AD862AB" w:rsidR="00D05A35" w:rsidRPr="00A1713E" w:rsidRDefault="00D05A3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«Чеускинская СОШ»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14:paraId="0511054A" w14:textId="480F01C3" w:rsidR="00D05A35" w:rsidRPr="00A1713E" w:rsidRDefault="00D05A35" w:rsidP="00AC69E7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shd w:val="clear" w:color="000000" w:fill="FFFFFF"/>
            <w:vAlign w:val="center"/>
          </w:tcPr>
          <w:p w14:paraId="7904AD0A" w14:textId="6DDD9926" w:rsidR="00D05A35" w:rsidRPr="00A1713E" w:rsidRDefault="00D05A35" w:rsidP="00AC69E7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D05A35" w:rsidRPr="00A1713E" w14:paraId="1B80DC4A" w14:textId="77777777" w:rsidTr="00A1713E">
        <w:trPr>
          <w:trHeight w:val="204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37681992" w14:textId="77777777" w:rsidR="00D05A35" w:rsidRPr="00A1713E" w:rsidRDefault="00D05A3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000000" w:fill="FFFFFF"/>
            <w:noWrap/>
            <w:vAlign w:val="center"/>
          </w:tcPr>
          <w:p w14:paraId="2FA9BBE0" w14:textId="76D6BACA" w:rsidR="00D05A35" w:rsidRPr="00A1713E" w:rsidRDefault="00D05A35" w:rsidP="00CA08F9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Седиров</w:t>
            </w:r>
            <w:proofErr w:type="spellEnd"/>
            <w:r w:rsidRPr="00A1713E">
              <w:rPr>
                <w:sz w:val="20"/>
                <w:szCs w:val="20"/>
              </w:rPr>
              <w:t xml:space="preserve"> Роман Русланович</w:t>
            </w:r>
          </w:p>
        </w:tc>
        <w:tc>
          <w:tcPr>
            <w:tcW w:w="517" w:type="pct"/>
            <w:shd w:val="clear" w:color="000000" w:fill="FFFFFF"/>
            <w:vAlign w:val="center"/>
          </w:tcPr>
          <w:p w14:paraId="1D993EF1" w14:textId="26C8BC2A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11</w:t>
            </w:r>
          </w:p>
        </w:tc>
        <w:tc>
          <w:tcPr>
            <w:tcW w:w="1275" w:type="pct"/>
            <w:shd w:val="clear" w:color="000000" w:fill="FFFFFF"/>
          </w:tcPr>
          <w:p w14:paraId="1B1070BB" w14:textId="7A4E0CB0" w:rsidR="00D05A35" w:rsidRPr="00A1713E" w:rsidRDefault="00D05A3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«Чеускинская СОШ»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14:paraId="60C16CDB" w14:textId="1CD4F766" w:rsidR="00D05A35" w:rsidRPr="00A1713E" w:rsidRDefault="00D05A35" w:rsidP="00687C5F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shd w:val="clear" w:color="000000" w:fill="FFFFFF"/>
            <w:vAlign w:val="center"/>
          </w:tcPr>
          <w:p w14:paraId="7779ECDD" w14:textId="0495EA5E" w:rsidR="00D05A35" w:rsidRPr="00A1713E" w:rsidRDefault="00D05A35" w:rsidP="00687C5F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D05A35" w:rsidRPr="00A1713E" w14:paraId="10B557DC" w14:textId="77777777" w:rsidTr="00A1713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4C6FBC3" w14:textId="16199435" w:rsidR="00D05A35" w:rsidRPr="00A1713E" w:rsidRDefault="00D05A35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НРМОБУ «Сентябрьская СОШ»</w:t>
            </w:r>
          </w:p>
        </w:tc>
      </w:tr>
      <w:tr w:rsidR="00C85274" w:rsidRPr="00A1713E" w14:paraId="2247F413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7F85BAE" w14:textId="77777777" w:rsidR="00C85274" w:rsidRPr="00A1713E" w:rsidRDefault="00C85274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2DE1E400" w14:textId="2A017515" w:rsidR="00C85274" w:rsidRPr="00A1713E" w:rsidRDefault="00C85274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Кичигин Никита Юрьевич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DF499E8" w14:textId="14F582DE" w:rsidR="00C85274" w:rsidRPr="00A1713E" w:rsidRDefault="00C85274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3BC1452E" w14:textId="2F3FBC95" w:rsidR="00C85274" w:rsidRPr="00A1713E" w:rsidRDefault="00C85274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«Сентябрьская СОШ»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087BEC5" w14:textId="24FB12AC" w:rsidR="00C85274" w:rsidRPr="00A1713E" w:rsidRDefault="00C85274" w:rsidP="00544861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13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2AE42DC" w14:textId="2A8ED4A1" w:rsidR="00C85274" w:rsidRPr="00A1713E" w:rsidRDefault="00C85274" w:rsidP="0054486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D05A35" w:rsidRPr="00A1713E" w14:paraId="65BA3FBA" w14:textId="77777777" w:rsidTr="00A1713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0D9FC8C" w14:textId="77777777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«Куть-Яхская СОШ»</w:t>
            </w:r>
          </w:p>
        </w:tc>
      </w:tr>
      <w:tr w:rsidR="00D05A35" w:rsidRPr="00A1713E" w14:paraId="37A5E2AB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352BBD9B" w14:textId="77777777" w:rsidR="00D05A35" w:rsidRPr="00A1713E" w:rsidRDefault="00D05A35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6A15A086" w14:textId="05B2A532" w:rsidR="00D05A35" w:rsidRPr="00A1713E" w:rsidRDefault="00D05A35" w:rsidP="00114267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1713E">
              <w:rPr>
                <w:sz w:val="20"/>
                <w:szCs w:val="20"/>
              </w:rPr>
              <w:t>Полухин</w:t>
            </w:r>
            <w:proofErr w:type="spellEnd"/>
            <w:r w:rsidRPr="00A1713E">
              <w:rPr>
                <w:sz w:val="20"/>
                <w:szCs w:val="20"/>
              </w:rPr>
              <w:t xml:space="preserve"> Семен Евгеньевич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ABC1DE1" w14:textId="317827F6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7DD31B79" w14:textId="51A2E9AF" w:rsidR="00D05A35" w:rsidRPr="00A1713E" w:rsidRDefault="00D05A35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" Куть-Яхская СОШ"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6D1EFE3" w14:textId="69A1D611" w:rsidR="00D05A35" w:rsidRPr="00A1713E" w:rsidRDefault="00D05A35" w:rsidP="00C71298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EECA5EA" w14:textId="009E31E1" w:rsidR="00D05A35" w:rsidRPr="00A1713E" w:rsidRDefault="00D05A35" w:rsidP="00C71298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D05A35" w:rsidRPr="00A1713E" w14:paraId="64A9791F" w14:textId="77777777" w:rsidTr="00A1713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2056967" w14:textId="1BCF07BE" w:rsidR="00D05A35" w:rsidRPr="00A1713E" w:rsidRDefault="00D05A35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№1»</w:t>
            </w:r>
          </w:p>
        </w:tc>
      </w:tr>
      <w:tr w:rsidR="006650BA" w:rsidRPr="00A1713E" w14:paraId="292DFEE7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0537165C" w14:textId="77777777" w:rsidR="006650BA" w:rsidRPr="00A1713E" w:rsidRDefault="006650BA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2D617D13" w14:textId="19E474B9" w:rsidR="006650BA" w:rsidRPr="00A1713E" w:rsidRDefault="006650BA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Воронов Матвей Сергеевич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00802FA" w14:textId="6C5EA463" w:rsidR="006650BA" w:rsidRPr="00A1713E" w:rsidRDefault="006650BA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1E66E66F" w14:textId="445EE55F" w:rsidR="006650BA" w:rsidRPr="00A1713E" w:rsidRDefault="006650BA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№1»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CA2F598" w14:textId="11D6A016" w:rsidR="006650BA" w:rsidRPr="00A1713E" w:rsidRDefault="006650BA" w:rsidP="008D1591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2B4B26E" w14:textId="11272C7D" w:rsidR="006650BA" w:rsidRPr="00A1713E" w:rsidRDefault="006650BA" w:rsidP="008D1591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7E7F7C" w:rsidRPr="00A1713E" w14:paraId="4A187088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36DCEDB2" w14:textId="77777777" w:rsidR="007E7F7C" w:rsidRPr="00A1713E" w:rsidRDefault="007E7F7C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54978A99" w14:textId="65608588" w:rsidR="007E7F7C" w:rsidRPr="00A1713E" w:rsidRDefault="007E7F7C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Коваленко Михаил </w:t>
            </w:r>
            <w:proofErr w:type="spellStart"/>
            <w:r w:rsidRPr="00A1713E">
              <w:rPr>
                <w:sz w:val="20"/>
                <w:szCs w:val="20"/>
              </w:rPr>
              <w:t>Ленидович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</w:tcPr>
          <w:p w14:paraId="54ACED9E" w14:textId="42EF8E0B" w:rsidR="007E7F7C" w:rsidRPr="00A1713E" w:rsidRDefault="007E7F7C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11</w:t>
            </w:r>
          </w:p>
        </w:tc>
        <w:tc>
          <w:tcPr>
            <w:tcW w:w="1275" w:type="pct"/>
            <w:shd w:val="clear" w:color="auto" w:fill="auto"/>
          </w:tcPr>
          <w:p w14:paraId="09249EAB" w14:textId="26BE1683" w:rsidR="007E7F7C" w:rsidRPr="00A1713E" w:rsidRDefault="007E7F7C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№1»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CE7B88C" w14:textId="32CBCF0B" w:rsidR="007E7F7C" w:rsidRPr="00A1713E" w:rsidRDefault="007E7F7C" w:rsidP="008D1591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09FB611" w14:textId="480B57F4" w:rsidR="007E7F7C" w:rsidRPr="00A1713E" w:rsidRDefault="007E7F7C" w:rsidP="008D1591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7E7F7C" w:rsidRPr="00A1713E" w14:paraId="3011570E" w14:textId="77777777" w:rsidTr="00A1713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2158EBB" w14:textId="796554DB" w:rsidR="007E7F7C" w:rsidRPr="00A1713E" w:rsidRDefault="007E7F7C" w:rsidP="001D11D6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№2»</w:t>
            </w:r>
          </w:p>
        </w:tc>
      </w:tr>
      <w:tr w:rsidR="004D220E" w:rsidRPr="00A1713E" w14:paraId="195B9D38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7EE547EF" w14:textId="77777777" w:rsidR="004D220E" w:rsidRPr="00A1713E" w:rsidRDefault="004D220E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3D0596EF" w14:textId="1AB15A92" w:rsidR="004D220E" w:rsidRPr="00A1713E" w:rsidRDefault="004D220E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Зыкина Светлана Рафисовна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A7C1316" w14:textId="756B774B" w:rsidR="004D220E" w:rsidRPr="00A1713E" w:rsidRDefault="004D220E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8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24F4F8AD" w14:textId="69EF99CC" w:rsidR="004D220E" w:rsidRPr="00A1713E" w:rsidRDefault="004D220E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 2»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4F4DBD6" w14:textId="3B37CA89" w:rsidR="004D220E" w:rsidRPr="00A1713E" w:rsidRDefault="004D220E" w:rsidP="004D220E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0A29C87" w14:textId="0571D978" w:rsidR="004D220E" w:rsidRPr="00A1713E" w:rsidRDefault="004D220E" w:rsidP="004D220E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4D220E" w:rsidRPr="00A1713E" w14:paraId="4E3D089D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3F1DA070" w14:textId="77777777" w:rsidR="004D220E" w:rsidRPr="00A1713E" w:rsidRDefault="004D220E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6EA0CAFE" w14:textId="0EACCCBF" w:rsidR="004D220E" w:rsidRPr="00A1713E" w:rsidRDefault="004D220E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Лобарева Елена Александровна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998581A" w14:textId="36CC77B3" w:rsidR="004D220E" w:rsidRPr="00A1713E" w:rsidRDefault="004D220E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5478B197" w14:textId="2B7AFFF6" w:rsidR="004D220E" w:rsidRPr="00A1713E" w:rsidRDefault="004D220E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 2»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541C705" w14:textId="49A21C5A" w:rsidR="004D220E" w:rsidRPr="00A1713E" w:rsidRDefault="004D220E" w:rsidP="004D220E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18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77CEA80" w14:textId="1B415444" w:rsidR="004D220E" w:rsidRPr="00A1713E" w:rsidRDefault="004D220E" w:rsidP="004D220E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Победитель</w:t>
            </w:r>
          </w:p>
        </w:tc>
      </w:tr>
      <w:tr w:rsidR="004D220E" w:rsidRPr="00A1713E" w14:paraId="00660A05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773A564F" w14:textId="77777777" w:rsidR="004D220E" w:rsidRPr="00A1713E" w:rsidRDefault="004D220E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140E07CB" w14:textId="6B3CBC92" w:rsidR="004D220E" w:rsidRPr="00A1713E" w:rsidRDefault="004D220E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Творогов Владимир Алексеевич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94DAA38" w14:textId="5D18E6D1" w:rsidR="004D220E" w:rsidRPr="00A1713E" w:rsidRDefault="004D220E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33881E61" w14:textId="4D850DA4" w:rsidR="004D220E" w:rsidRPr="00A1713E" w:rsidRDefault="004D220E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 2»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80248C8" w14:textId="6B26806F" w:rsidR="004D220E" w:rsidRPr="00A1713E" w:rsidRDefault="004D220E" w:rsidP="004D220E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3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AAED674" w14:textId="344A882D" w:rsidR="004D220E" w:rsidRPr="00A1713E" w:rsidRDefault="004D220E" w:rsidP="004D220E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DC763A" w:rsidRPr="00A1713E" w14:paraId="36B10E11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42AE3876" w14:textId="77777777" w:rsidR="00DC763A" w:rsidRPr="00A1713E" w:rsidRDefault="00DC763A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30B8E9EC" w14:textId="4A5BDAD8" w:rsidR="00DC763A" w:rsidRPr="00A1713E" w:rsidRDefault="00DC763A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Белоброва Виктория Вадимовна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0F2E185" w14:textId="40E75CE5" w:rsidR="00DC763A" w:rsidRPr="00A1713E" w:rsidRDefault="00DC763A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40C27C8A" w14:textId="5B896362" w:rsidR="00DC763A" w:rsidRPr="00A1713E" w:rsidRDefault="00DC763A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 2»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0309014" w14:textId="594C989D" w:rsidR="00DC763A" w:rsidRPr="00A1713E" w:rsidRDefault="00DC763A" w:rsidP="00DC763A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13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2140FDA" w14:textId="1BFCD2D9" w:rsidR="00DC763A" w:rsidRPr="00A1713E" w:rsidRDefault="00DC763A" w:rsidP="00DC763A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DC763A" w:rsidRPr="00A1713E" w14:paraId="753B1974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6F855A6F" w14:textId="77777777" w:rsidR="00DC763A" w:rsidRPr="00A1713E" w:rsidRDefault="00DC763A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69EB3A26" w14:textId="06E3A186" w:rsidR="00DC763A" w:rsidRPr="00A1713E" w:rsidRDefault="00DC763A" w:rsidP="00CA08F9">
            <w:pPr>
              <w:ind w:firstLine="0"/>
              <w:jc w:val="left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Бронникова Мария Денисовна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022BE51" w14:textId="65B84D78" w:rsidR="00DC763A" w:rsidRPr="00A1713E" w:rsidRDefault="00DC763A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4FEBDC3A" w14:textId="215E03EA" w:rsidR="00DC763A" w:rsidRPr="00A1713E" w:rsidRDefault="00DC763A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 2»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66C7CC2" w14:textId="6A87A78F" w:rsidR="00DC763A" w:rsidRPr="00A1713E" w:rsidRDefault="00DC763A" w:rsidP="00DC763A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AFADE9E" w14:textId="3D819485" w:rsidR="00DC763A" w:rsidRPr="00A1713E" w:rsidRDefault="00DC763A" w:rsidP="00DC763A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DC763A" w:rsidRPr="00A1713E" w14:paraId="321C6225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921CB98" w14:textId="77777777" w:rsidR="00DC763A" w:rsidRPr="00A1713E" w:rsidRDefault="00DC763A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408C3E1E" w14:textId="6A80F2D8" w:rsidR="00DC763A" w:rsidRPr="00A1713E" w:rsidRDefault="00DC763A" w:rsidP="00CA08F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Ефимов Степан Алексеевич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F37CBB4" w14:textId="6FF14B24" w:rsidR="00DC763A" w:rsidRPr="00A1713E" w:rsidRDefault="00DC763A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10</w:t>
            </w:r>
          </w:p>
        </w:tc>
        <w:tc>
          <w:tcPr>
            <w:tcW w:w="1275" w:type="pct"/>
            <w:shd w:val="clear" w:color="auto" w:fill="auto"/>
          </w:tcPr>
          <w:p w14:paraId="7A8EAB2D" w14:textId="7766F042" w:rsidR="00DC763A" w:rsidRPr="00A1713E" w:rsidRDefault="00DC763A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 2»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E49E80A" w14:textId="713401B2" w:rsidR="00DC763A" w:rsidRPr="00A1713E" w:rsidRDefault="00DC763A" w:rsidP="00DC76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3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457A9DE" w14:textId="2F2B98AB" w:rsidR="00DC763A" w:rsidRPr="00A1713E" w:rsidRDefault="00DC763A" w:rsidP="00DC76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372F07" w:rsidRPr="00A1713E" w14:paraId="1BCD1ACD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370C8037" w14:textId="77777777" w:rsidR="00372F07" w:rsidRPr="00A1713E" w:rsidRDefault="00372F07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759F9139" w14:textId="73BC5BC2" w:rsidR="00372F07" w:rsidRPr="00A1713E" w:rsidRDefault="00372F07" w:rsidP="00CA08F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 xml:space="preserve">Дасаева Арина </w:t>
            </w:r>
            <w:proofErr w:type="spellStart"/>
            <w:r w:rsidRPr="00A1713E">
              <w:rPr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</w:tcPr>
          <w:p w14:paraId="05933058" w14:textId="1C192667" w:rsidR="00372F07" w:rsidRPr="00A1713E" w:rsidRDefault="00372F07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11</w:t>
            </w:r>
          </w:p>
        </w:tc>
        <w:tc>
          <w:tcPr>
            <w:tcW w:w="1275" w:type="pct"/>
            <w:shd w:val="clear" w:color="auto" w:fill="auto"/>
          </w:tcPr>
          <w:p w14:paraId="7AB26486" w14:textId="431C1767" w:rsidR="00372F07" w:rsidRPr="00A1713E" w:rsidRDefault="00372F07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 2»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8C7709A" w14:textId="2745A93E" w:rsidR="00372F07" w:rsidRPr="00A1713E" w:rsidRDefault="00372F07" w:rsidP="00277C0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6378A9B" w14:textId="6B47D7B6" w:rsidR="00372F07" w:rsidRPr="00A1713E" w:rsidRDefault="00372F07" w:rsidP="00277C0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372F07" w:rsidRPr="00A1713E" w14:paraId="534A1DC6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4BA1C892" w14:textId="77777777" w:rsidR="00372F07" w:rsidRPr="00A1713E" w:rsidRDefault="00372F07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18986F52" w14:textId="0BE2F9E3" w:rsidR="00372F07" w:rsidRPr="00A1713E" w:rsidRDefault="00372F07" w:rsidP="00CA08F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Шаронова Анфиса Алексеевна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AF34DF2" w14:textId="1D994359" w:rsidR="00372F07" w:rsidRPr="00A1713E" w:rsidRDefault="00372F07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11</w:t>
            </w:r>
          </w:p>
        </w:tc>
        <w:tc>
          <w:tcPr>
            <w:tcW w:w="1275" w:type="pct"/>
            <w:shd w:val="clear" w:color="auto" w:fill="auto"/>
          </w:tcPr>
          <w:p w14:paraId="5301F662" w14:textId="27BA94F9" w:rsidR="00372F07" w:rsidRPr="00A1713E" w:rsidRDefault="00372F07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 2»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D55F3A8" w14:textId="367A6E64" w:rsidR="00372F07" w:rsidRPr="00A1713E" w:rsidRDefault="00372F07" w:rsidP="00277C0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57136A5" w14:textId="20CB7DEA" w:rsidR="00372F07" w:rsidRPr="00A1713E" w:rsidRDefault="00372F07" w:rsidP="00277C0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  <w:tr w:rsidR="00277C0D" w:rsidRPr="00A1713E" w14:paraId="70C43125" w14:textId="77777777" w:rsidTr="00A1713E">
        <w:trPr>
          <w:trHeight w:val="327"/>
          <w:jc w:val="center"/>
        </w:trPr>
        <w:tc>
          <w:tcPr>
            <w:tcW w:w="246" w:type="pct"/>
            <w:shd w:val="clear" w:color="auto" w:fill="auto"/>
            <w:noWrap/>
            <w:vAlign w:val="center"/>
          </w:tcPr>
          <w:p w14:paraId="1ACE86F3" w14:textId="77777777" w:rsidR="00277C0D" w:rsidRPr="00A1713E" w:rsidRDefault="00277C0D" w:rsidP="00CA08F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001BE1B6" w14:textId="1601085D" w:rsidR="00277C0D" w:rsidRPr="00A1713E" w:rsidRDefault="00A1713E" w:rsidP="00CA08F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Дюкин</w:t>
            </w:r>
            <w:proofErr w:type="spellEnd"/>
            <w:r>
              <w:rPr>
                <w:sz w:val="20"/>
                <w:szCs w:val="20"/>
              </w:rPr>
              <w:t xml:space="preserve"> Глеб </w:t>
            </w:r>
            <w:r w:rsidR="00277C0D" w:rsidRPr="00A1713E">
              <w:rPr>
                <w:sz w:val="20"/>
                <w:szCs w:val="20"/>
              </w:rPr>
              <w:t>Иванович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8AEB6E4" w14:textId="32537068" w:rsidR="00277C0D" w:rsidRPr="00A1713E" w:rsidRDefault="00277C0D" w:rsidP="001D11D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11</w:t>
            </w:r>
          </w:p>
        </w:tc>
        <w:tc>
          <w:tcPr>
            <w:tcW w:w="1275" w:type="pct"/>
            <w:shd w:val="clear" w:color="auto" w:fill="auto"/>
          </w:tcPr>
          <w:p w14:paraId="71AB365F" w14:textId="3BF1E408" w:rsidR="00277C0D" w:rsidRPr="00A1713E" w:rsidRDefault="00277C0D" w:rsidP="00CA08F9">
            <w:pPr>
              <w:ind w:firstLine="0"/>
              <w:jc w:val="center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НРМОБУ «Салымская СОШ № 2»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051D82A" w14:textId="11E9B504" w:rsidR="00277C0D" w:rsidRPr="00A1713E" w:rsidRDefault="00277C0D" w:rsidP="00277C0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EDEB49F" w14:textId="05FE2B22" w:rsidR="00277C0D" w:rsidRPr="00A1713E" w:rsidRDefault="00277C0D" w:rsidP="00277C0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участник</w:t>
            </w:r>
          </w:p>
        </w:tc>
      </w:tr>
    </w:tbl>
    <w:p w14:paraId="5B4D2B06" w14:textId="77777777" w:rsidR="0067032E" w:rsidRPr="00173F1A" w:rsidRDefault="0067032E" w:rsidP="00173F1A">
      <w:pPr>
        <w:rPr>
          <w:sz w:val="22"/>
          <w:szCs w:val="18"/>
        </w:rPr>
      </w:pPr>
    </w:p>
    <w:sectPr w:rsidR="0067032E" w:rsidRPr="00173F1A" w:rsidSect="00173F1A"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69DF8" w14:textId="77777777" w:rsidR="00AA0FE9" w:rsidRDefault="00AA0FE9">
      <w:r>
        <w:separator/>
      </w:r>
    </w:p>
  </w:endnote>
  <w:endnote w:type="continuationSeparator" w:id="0">
    <w:p w14:paraId="646DADAF" w14:textId="77777777" w:rsidR="00AA0FE9" w:rsidRDefault="00AA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48BA9" w14:textId="77777777" w:rsidR="00AA0FE9" w:rsidRDefault="00AA0FE9">
      <w:r>
        <w:separator/>
      </w:r>
    </w:p>
  </w:footnote>
  <w:footnote w:type="continuationSeparator" w:id="0">
    <w:p w14:paraId="27C0B0FA" w14:textId="77777777" w:rsidR="00AA0FE9" w:rsidRDefault="00AA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529A" w14:textId="77777777" w:rsidR="00463714" w:rsidRDefault="00463714" w:rsidP="00D75C2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B188BC" w14:textId="77777777" w:rsidR="00463714" w:rsidRDefault="0046371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B5A" w14:textId="77777777" w:rsidR="00463714" w:rsidRDefault="00463714">
    <w:pPr>
      <w:pStyle w:val="ab"/>
    </w:pPr>
  </w:p>
  <w:p w14:paraId="41B11B44" w14:textId="77777777" w:rsidR="00463714" w:rsidRDefault="004637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2CA"/>
    <w:multiLevelType w:val="hybridMultilevel"/>
    <w:tmpl w:val="D094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F5197E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3E2B"/>
    <w:multiLevelType w:val="hybridMultilevel"/>
    <w:tmpl w:val="632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FCA"/>
    <w:multiLevelType w:val="hybridMultilevel"/>
    <w:tmpl w:val="24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06B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8C87288"/>
    <w:multiLevelType w:val="hybridMultilevel"/>
    <w:tmpl w:val="F5CA11D4"/>
    <w:lvl w:ilvl="0" w:tplc="67B29532">
      <w:start w:val="1"/>
      <w:numFmt w:val="decimal"/>
      <w:pStyle w:val="a0"/>
      <w:lvlText w:val="%1"/>
      <w:lvlJc w:val="center"/>
      <w:pPr>
        <w:ind w:left="114" w:firstLine="17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9341C8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188"/>
    <w:multiLevelType w:val="hybridMultilevel"/>
    <w:tmpl w:val="804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749"/>
    <w:multiLevelType w:val="multilevel"/>
    <w:tmpl w:val="67DE2C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5475663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7B3C4C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1246B"/>
    <w:multiLevelType w:val="hybridMultilevel"/>
    <w:tmpl w:val="A12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051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001F8"/>
    <w:multiLevelType w:val="hybridMultilevel"/>
    <w:tmpl w:val="52D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D5220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2373A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B11"/>
    <w:multiLevelType w:val="hybridMultilevel"/>
    <w:tmpl w:val="CB421B72"/>
    <w:lvl w:ilvl="0" w:tplc="4F469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FE7736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75787"/>
    <w:multiLevelType w:val="hybridMultilevel"/>
    <w:tmpl w:val="30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50669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A1E15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74CF6FF8"/>
    <w:multiLevelType w:val="multilevel"/>
    <w:tmpl w:val="755A6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CE38F4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82901"/>
    <w:multiLevelType w:val="hybridMultilevel"/>
    <w:tmpl w:val="A51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21789"/>
    <w:multiLevelType w:val="hybridMultilevel"/>
    <w:tmpl w:val="727A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B3AFC"/>
    <w:multiLevelType w:val="hybridMultilevel"/>
    <w:tmpl w:val="020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22"/>
  </w:num>
  <w:num w:numId="19">
    <w:abstractNumId w:val="30"/>
  </w:num>
  <w:num w:numId="20">
    <w:abstractNumId w:val="16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20"/>
  </w:num>
  <w:num w:numId="30">
    <w:abstractNumId w:val="20"/>
  </w:num>
  <w:num w:numId="31">
    <w:abstractNumId w:val="7"/>
  </w:num>
  <w:num w:numId="32">
    <w:abstractNumId w:val="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0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425F"/>
    <w:rsid w:val="000163A0"/>
    <w:rsid w:val="0001671C"/>
    <w:rsid w:val="00030A5F"/>
    <w:rsid w:val="00030A7B"/>
    <w:rsid w:val="000325DE"/>
    <w:rsid w:val="00033630"/>
    <w:rsid w:val="000343C5"/>
    <w:rsid w:val="0003565D"/>
    <w:rsid w:val="00037EA3"/>
    <w:rsid w:val="00045657"/>
    <w:rsid w:val="00051B89"/>
    <w:rsid w:val="00053ACC"/>
    <w:rsid w:val="00057D92"/>
    <w:rsid w:val="0006647C"/>
    <w:rsid w:val="00066B65"/>
    <w:rsid w:val="00067D4F"/>
    <w:rsid w:val="000700DD"/>
    <w:rsid w:val="00075176"/>
    <w:rsid w:val="00077539"/>
    <w:rsid w:val="00082877"/>
    <w:rsid w:val="000861EE"/>
    <w:rsid w:val="00090759"/>
    <w:rsid w:val="00091295"/>
    <w:rsid w:val="00092864"/>
    <w:rsid w:val="00095BFE"/>
    <w:rsid w:val="000A6D86"/>
    <w:rsid w:val="000B1012"/>
    <w:rsid w:val="000B2A58"/>
    <w:rsid w:val="000B7BC8"/>
    <w:rsid w:val="000B7DFB"/>
    <w:rsid w:val="000C3FF2"/>
    <w:rsid w:val="000C605E"/>
    <w:rsid w:val="000C700E"/>
    <w:rsid w:val="000D02B2"/>
    <w:rsid w:val="000D205D"/>
    <w:rsid w:val="000D370A"/>
    <w:rsid w:val="000D7D78"/>
    <w:rsid w:val="000E05EC"/>
    <w:rsid w:val="000E1C0E"/>
    <w:rsid w:val="000E5C03"/>
    <w:rsid w:val="000E686C"/>
    <w:rsid w:val="000F0EDF"/>
    <w:rsid w:val="000F4581"/>
    <w:rsid w:val="000F5D7C"/>
    <w:rsid w:val="000F654C"/>
    <w:rsid w:val="0010181D"/>
    <w:rsid w:val="00102732"/>
    <w:rsid w:val="00102EA6"/>
    <w:rsid w:val="00111AEB"/>
    <w:rsid w:val="00114267"/>
    <w:rsid w:val="0011572F"/>
    <w:rsid w:val="00115BD9"/>
    <w:rsid w:val="00116486"/>
    <w:rsid w:val="00117B7D"/>
    <w:rsid w:val="00123580"/>
    <w:rsid w:val="001242E2"/>
    <w:rsid w:val="001257B7"/>
    <w:rsid w:val="001432A4"/>
    <w:rsid w:val="00146A86"/>
    <w:rsid w:val="0015307A"/>
    <w:rsid w:val="001560A6"/>
    <w:rsid w:val="00171E28"/>
    <w:rsid w:val="00172DFF"/>
    <w:rsid w:val="00173F1A"/>
    <w:rsid w:val="001745EA"/>
    <w:rsid w:val="00177135"/>
    <w:rsid w:val="001817F7"/>
    <w:rsid w:val="001822EF"/>
    <w:rsid w:val="00183C02"/>
    <w:rsid w:val="0018543D"/>
    <w:rsid w:val="00187862"/>
    <w:rsid w:val="001A0C16"/>
    <w:rsid w:val="001A2674"/>
    <w:rsid w:val="001A329D"/>
    <w:rsid w:val="001B13D4"/>
    <w:rsid w:val="001B43E4"/>
    <w:rsid w:val="001B46D2"/>
    <w:rsid w:val="001B787E"/>
    <w:rsid w:val="001C536B"/>
    <w:rsid w:val="001C6715"/>
    <w:rsid w:val="001C692D"/>
    <w:rsid w:val="001C69AA"/>
    <w:rsid w:val="001D0C7B"/>
    <w:rsid w:val="001D11D6"/>
    <w:rsid w:val="001D5E9E"/>
    <w:rsid w:val="001E0013"/>
    <w:rsid w:val="001E4007"/>
    <w:rsid w:val="001E5A37"/>
    <w:rsid w:val="001E6C3B"/>
    <w:rsid w:val="001E7AF9"/>
    <w:rsid w:val="001F1239"/>
    <w:rsid w:val="001F14A8"/>
    <w:rsid w:val="001F3B3D"/>
    <w:rsid w:val="001F4DC5"/>
    <w:rsid w:val="00202589"/>
    <w:rsid w:val="002057B9"/>
    <w:rsid w:val="00205C5F"/>
    <w:rsid w:val="00213D55"/>
    <w:rsid w:val="00215832"/>
    <w:rsid w:val="002202BE"/>
    <w:rsid w:val="002226C9"/>
    <w:rsid w:val="00222BED"/>
    <w:rsid w:val="00223A86"/>
    <w:rsid w:val="00223AAC"/>
    <w:rsid w:val="00224BDC"/>
    <w:rsid w:val="00224D7A"/>
    <w:rsid w:val="00225A20"/>
    <w:rsid w:val="00226577"/>
    <w:rsid w:val="00233215"/>
    <w:rsid w:val="0024003E"/>
    <w:rsid w:val="002412EA"/>
    <w:rsid w:val="0024217B"/>
    <w:rsid w:val="0024321C"/>
    <w:rsid w:val="00244F79"/>
    <w:rsid w:val="0024648F"/>
    <w:rsid w:val="00247030"/>
    <w:rsid w:val="0024797E"/>
    <w:rsid w:val="00251B7E"/>
    <w:rsid w:val="00265660"/>
    <w:rsid w:val="00265912"/>
    <w:rsid w:val="00265AAF"/>
    <w:rsid w:val="00267161"/>
    <w:rsid w:val="002717CB"/>
    <w:rsid w:val="00277C0D"/>
    <w:rsid w:val="0028180F"/>
    <w:rsid w:val="002844B3"/>
    <w:rsid w:val="00284AB7"/>
    <w:rsid w:val="00290EF3"/>
    <w:rsid w:val="00291E60"/>
    <w:rsid w:val="00293E68"/>
    <w:rsid w:val="00293EF3"/>
    <w:rsid w:val="002D2AA0"/>
    <w:rsid w:val="002D4E04"/>
    <w:rsid w:val="002D5305"/>
    <w:rsid w:val="002D7524"/>
    <w:rsid w:val="002E061A"/>
    <w:rsid w:val="002E18F7"/>
    <w:rsid w:val="002E1A43"/>
    <w:rsid w:val="002E5443"/>
    <w:rsid w:val="002E7FB6"/>
    <w:rsid w:val="002F1753"/>
    <w:rsid w:val="002F1DF4"/>
    <w:rsid w:val="002F390E"/>
    <w:rsid w:val="002F6367"/>
    <w:rsid w:val="00300B55"/>
    <w:rsid w:val="00301991"/>
    <w:rsid w:val="00303DD7"/>
    <w:rsid w:val="00310356"/>
    <w:rsid w:val="00310F0D"/>
    <w:rsid w:val="003146D1"/>
    <w:rsid w:val="003236FD"/>
    <w:rsid w:val="003365A3"/>
    <w:rsid w:val="00336653"/>
    <w:rsid w:val="00337177"/>
    <w:rsid w:val="00337182"/>
    <w:rsid w:val="00345989"/>
    <w:rsid w:val="00351A02"/>
    <w:rsid w:val="003534B5"/>
    <w:rsid w:val="00364547"/>
    <w:rsid w:val="003670B1"/>
    <w:rsid w:val="00372F07"/>
    <w:rsid w:val="003737AF"/>
    <w:rsid w:val="0037535C"/>
    <w:rsid w:val="00380431"/>
    <w:rsid w:val="003832B9"/>
    <w:rsid w:val="003840C3"/>
    <w:rsid w:val="00392CD5"/>
    <w:rsid w:val="00395B81"/>
    <w:rsid w:val="003A49F8"/>
    <w:rsid w:val="003A4BBF"/>
    <w:rsid w:val="003B0451"/>
    <w:rsid w:val="003B0A90"/>
    <w:rsid w:val="003B1231"/>
    <w:rsid w:val="003B6CB1"/>
    <w:rsid w:val="003C0F15"/>
    <w:rsid w:val="003C519E"/>
    <w:rsid w:val="003D3436"/>
    <w:rsid w:val="003D3F79"/>
    <w:rsid w:val="003D48D0"/>
    <w:rsid w:val="003E051D"/>
    <w:rsid w:val="003E116C"/>
    <w:rsid w:val="003E247F"/>
    <w:rsid w:val="003E5EAB"/>
    <w:rsid w:val="003F72D0"/>
    <w:rsid w:val="00402A1E"/>
    <w:rsid w:val="00404D59"/>
    <w:rsid w:val="00406678"/>
    <w:rsid w:val="00406E8D"/>
    <w:rsid w:val="004075A8"/>
    <w:rsid w:val="0041403D"/>
    <w:rsid w:val="00420053"/>
    <w:rsid w:val="00420453"/>
    <w:rsid w:val="00420E41"/>
    <w:rsid w:val="00423707"/>
    <w:rsid w:val="00426801"/>
    <w:rsid w:val="00427128"/>
    <w:rsid w:val="0042751F"/>
    <w:rsid w:val="00431C56"/>
    <w:rsid w:val="004354B7"/>
    <w:rsid w:val="00451A3D"/>
    <w:rsid w:val="00451E65"/>
    <w:rsid w:val="0045470D"/>
    <w:rsid w:val="0045775E"/>
    <w:rsid w:val="00463714"/>
    <w:rsid w:val="0046384D"/>
    <w:rsid w:val="00464ACC"/>
    <w:rsid w:val="00465E28"/>
    <w:rsid w:val="004667D7"/>
    <w:rsid w:val="00470312"/>
    <w:rsid w:val="0047090A"/>
    <w:rsid w:val="00471BB3"/>
    <w:rsid w:val="00472179"/>
    <w:rsid w:val="00474971"/>
    <w:rsid w:val="00475FB8"/>
    <w:rsid w:val="004804FA"/>
    <w:rsid w:val="0048214A"/>
    <w:rsid w:val="00482F67"/>
    <w:rsid w:val="00485EB1"/>
    <w:rsid w:val="00487927"/>
    <w:rsid w:val="004967B1"/>
    <w:rsid w:val="004A6736"/>
    <w:rsid w:val="004A7024"/>
    <w:rsid w:val="004A7614"/>
    <w:rsid w:val="004B308E"/>
    <w:rsid w:val="004B4A25"/>
    <w:rsid w:val="004B543F"/>
    <w:rsid w:val="004B728F"/>
    <w:rsid w:val="004D0468"/>
    <w:rsid w:val="004D220E"/>
    <w:rsid w:val="004D334A"/>
    <w:rsid w:val="004E107F"/>
    <w:rsid w:val="004E58D5"/>
    <w:rsid w:val="004F0ED0"/>
    <w:rsid w:val="004F1A45"/>
    <w:rsid w:val="004F2C96"/>
    <w:rsid w:val="004F56E1"/>
    <w:rsid w:val="00507049"/>
    <w:rsid w:val="00511062"/>
    <w:rsid w:val="005130A8"/>
    <w:rsid w:val="00516BCF"/>
    <w:rsid w:val="00516D77"/>
    <w:rsid w:val="00527630"/>
    <w:rsid w:val="00534647"/>
    <w:rsid w:val="005401CF"/>
    <w:rsid w:val="00542FB2"/>
    <w:rsid w:val="00543B04"/>
    <w:rsid w:val="00544861"/>
    <w:rsid w:val="00551618"/>
    <w:rsid w:val="005572F5"/>
    <w:rsid w:val="00557FE7"/>
    <w:rsid w:val="00562235"/>
    <w:rsid w:val="00562AAA"/>
    <w:rsid w:val="00566A3D"/>
    <w:rsid w:val="00570510"/>
    <w:rsid w:val="00570AE6"/>
    <w:rsid w:val="00573577"/>
    <w:rsid w:val="00574009"/>
    <w:rsid w:val="005747EB"/>
    <w:rsid w:val="005754BE"/>
    <w:rsid w:val="00576242"/>
    <w:rsid w:val="005814C0"/>
    <w:rsid w:val="00582002"/>
    <w:rsid w:val="005836D5"/>
    <w:rsid w:val="00584616"/>
    <w:rsid w:val="00585FE4"/>
    <w:rsid w:val="0059015B"/>
    <w:rsid w:val="00590B10"/>
    <w:rsid w:val="005914C1"/>
    <w:rsid w:val="0059748A"/>
    <w:rsid w:val="005A195A"/>
    <w:rsid w:val="005A1B28"/>
    <w:rsid w:val="005A328A"/>
    <w:rsid w:val="005A5FF7"/>
    <w:rsid w:val="005A6AE7"/>
    <w:rsid w:val="005A780E"/>
    <w:rsid w:val="005B2FDE"/>
    <w:rsid w:val="005B5458"/>
    <w:rsid w:val="005B7199"/>
    <w:rsid w:val="005C51DF"/>
    <w:rsid w:val="005C5B15"/>
    <w:rsid w:val="005D1AB4"/>
    <w:rsid w:val="005D566D"/>
    <w:rsid w:val="005D6895"/>
    <w:rsid w:val="005D7326"/>
    <w:rsid w:val="005D79C2"/>
    <w:rsid w:val="005D7BC2"/>
    <w:rsid w:val="005D7EE6"/>
    <w:rsid w:val="005E0038"/>
    <w:rsid w:val="005E0BE6"/>
    <w:rsid w:val="005E2EAE"/>
    <w:rsid w:val="005E4695"/>
    <w:rsid w:val="005E5D40"/>
    <w:rsid w:val="005F50D4"/>
    <w:rsid w:val="005F51DB"/>
    <w:rsid w:val="00600012"/>
    <w:rsid w:val="00600FDB"/>
    <w:rsid w:val="0060380B"/>
    <w:rsid w:val="00604B19"/>
    <w:rsid w:val="00610E4E"/>
    <w:rsid w:val="0062172D"/>
    <w:rsid w:val="00626E49"/>
    <w:rsid w:val="00631286"/>
    <w:rsid w:val="0063265E"/>
    <w:rsid w:val="00643C82"/>
    <w:rsid w:val="00647C98"/>
    <w:rsid w:val="006501D1"/>
    <w:rsid w:val="0065196C"/>
    <w:rsid w:val="00655AA2"/>
    <w:rsid w:val="0065631F"/>
    <w:rsid w:val="00656B4D"/>
    <w:rsid w:val="00656FF7"/>
    <w:rsid w:val="00657954"/>
    <w:rsid w:val="006650BA"/>
    <w:rsid w:val="00665E9B"/>
    <w:rsid w:val="00667677"/>
    <w:rsid w:val="006677B9"/>
    <w:rsid w:val="00667A20"/>
    <w:rsid w:val="0067032E"/>
    <w:rsid w:val="006725BC"/>
    <w:rsid w:val="00673BF0"/>
    <w:rsid w:val="0067734C"/>
    <w:rsid w:val="0067780B"/>
    <w:rsid w:val="00684413"/>
    <w:rsid w:val="006850BD"/>
    <w:rsid w:val="006871A0"/>
    <w:rsid w:val="00687C5F"/>
    <w:rsid w:val="00691828"/>
    <w:rsid w:val="006922D5"/>
    <w:rsid w:val="006A08B1"/>
    <w:rsid w:val="006A280E"/>
    <w:rsid w:val="006B01B7"/>
    <w:rsid w:val="006B1C77"/>
    <w:rsid w:val="006B40EA"/>
    <w:rsid w:val="006B5130"/>
    <w:rsid w:val="006B7342"/>
    <w:rsid w:val="006C2079"/>
    <w:rsid w:val="006C47FD"/>
    <w:rsid w:val="006C54D3"/>
    <w:rsid w:val="006C557B"/>
    <w:rsid w:val="006D2143"/>
    <w:rsid w:val="006D7672"/>
    <w:rsid w:val="006D7F0B"/>
    <w:rsid w:val="006E450C"/>
    <w:rsid w:val="006E521F"/>
    <w:rsid w:val="006E7F41"/>
    <w:rsid w:val="006F2418"/>
    <w:rsid w:val="006F6BC2"/>
    <w:rsid w:val="00700B89"/>
    <w:rsid w:val="0070721E"/>
    <w:rsid w:val="007171A7"/>
    <w:rsid w:val="00720F09"/>
    <w:rsid w:val="00722097"/>
    <w:rsid w:val="0072380A"/>
    <w:rsid w:val="00725B47"/>
    <w:rsid w:val="00725D5A"/>
    <w:rsid w:val="00732E1A"/>
    <w:rsid w:val="00735DA0"/>
    <w:rsid w:val="00736A0B"/>
    <w:rsid w:val="00736D30"/>
    <w:rsid w:val="00745C34"/>
    <w:rsid w:val="00746C98"/>
    <w:rsid w:val="00754687"/>
    <w:rsid w:val="0075540F"/>
    <w:rsid w:val="00763BC7"/>
    <w:rsid w:val="00771602"/>
    <w:rsid w:val="00772156"/>
    <w:rsid w:val="007743F1"/>
    <w:rsid w:val="00775BBA"/>
    <w:rsid w:val="00777E66"/>
    <w:rsid w:val="00784173"/>
    <w:rsid w:val="00786DE8"/>
    <w:rsid w:val="007922E8"/>
    <w:rsid w:val="00793D48"/>
    <w:rsid w:val="00796B34"/>
    <w:rsid w:val="007A7CCD"/>
    <w:rsid w:val="007B42CE"/>
    <w:rsid w:val="007B685B"/>
    <w:rsid w:val="007C4248"/>
    <w:rsid w:val="007D1104"/>
    <w:rsid w:val="007D471B"/>
    <w:rsid w:val="007D6E53"/>
    <w:rsid w:val="007E3A58"/>
    <w:rsid w:val="007E44E4"/>
    <w:rsid w:val="007E740E"/>
    <w:rsid w:val="007E74AF"/>
    <w:rsid w:val="007E75D0"/>
    <w:rsid w:val="007E7F7C"/>
    <w:rsid w:val="007F1A38"/>
    <w:rsid w:val="007F1D26"/>
    <w:rsid w:val="007F2109"/>
    <w:rsid w:val="007F431B"/>
    <w:rsid w:val="007F43B0"/>
    <w:rsid w:val="007F7C93"/>
    <w:rsid w:val="00800DD8"/>
    <w:rsid w:val="00802004"/>
    <w:rsid w:val="00803028"/>
    <w:rsid w:val="0080388E"/>
    <w:rsid w:val="00807022"/>
    <w:rsid w:val="00810942"/>
    <w:rsid w:val="00810E23"/>
    <w:rsid w:val="00811DE0"/>
    <w:rsid w:val="0081319C"/>
    <w:rsid w:val="0081414D"/>
    <w:rsid w:val="00814AD3"/>
    <w:rsid w:val="00817E02"/>
    <w:rsid w:val="00820C22"/>
    <w:rsid w:val="00831DC7"/>
    <w:rsid w:val="008321FF"/>
    <w:rsid w:val="0083776F"/>
    <w:rsid w:val="0084169F"/>
    <w:rsid w:val="0084365D"/>
    <w:rsid w:val="00844D00"/>
    <w:rsid w:val="00847AA7"/>
    <w:rsid w:val="00863481"/>
    <w:rsid w:val="00865FF5"/>
    <w:rsid w:val="008668FC"/>
    <w:rsid w:val="00866AF7"/>
    <w:rsid w:val="008678B3"/>
    <w:rsid w:val="00872D4F"/>
    <w:rsid w:val="008738D8"/>
    <w:rsid w:val="00873B00"/>
    <w:rsid w:val="008817D9"/>
    <w:rsid w:val="0088323E"/>
    <w:rsid w:val="00886D1A"/>
    <w:rsid w:val="0089171B"/>
    <w:rsid w:val="008933AE"/>
    <w:rsid w:val="008A08F7"/>
    <w:rsid w:val="008A0BD3"/>
    <w:rsid w:val="008A5879"/>
    <w:rsid w:val="008A6954"/>
    <w:rsid w:val="008B4962"/>
    <w:rsid w:val="008C3B1C"/>
    <w:rsid w:val="008D14A3"/>
    <w:rsid w:val="008D1591"/>
    <w:rsid w:val="009005D2"/>
    <w:rsid w:val="00904FF1"/>
    <w:rsid w:val="00913963"/>
    <w:rsid w:val="00914F3B"/>
    <w:rsid w:val="009157A4"/>
    <w:rsid w:val="00916FDC"/>
    <w:rsid w:val="00924B53"/>
    <w:rsid w:val="009260FA"/>
    <w:rsid w:val="00934198"/>
    <w:rsid w:val="0094684D"/>
    <w:rsid w:val="009518A1"/>
    <w:rsid w:val="00953B82"/>
    <w:rsid w:val="00963D16"/>
    <w:rsid w:val="00966E75"/>
    <w:rsid w:val="0096725D"/>
    <w:rsid w:val="00972E7A"/>
    <w:rsid w:val="00977509"/>
    <w:rsid w:val="00981971"/>
    <w:rsid w:val="00996A1B"/>
    <w:rsid w:val="009972C5"/>
    <w:rsid w:val="00997A78"/>
    <w:rsid w:val="00997CEA"/>
    <w:rsid w:val="009A0E3F"/>
    <w:rsid w:val="009A252B"/>
    <w:rsid w:val="009A25D7"/>
    <w:rsid w:val="009A5A13"/>
    <w:rsid w:val="009A60D7"/>
    <w:rsid w:val="009A636E"/>
    <w:rsid w:val="009B56B7"/>
    <w:rsid w:val="009C395A"/>
    <w:rsid w:val="009C529B"/>
    <w:rsid w:val="009D0D1E"/>
    <w:rsid w:val="009D3F2A"/>
    <w:rsid w:val="009D47CF"/>
    <w:rsid w:val="009D5224"/>
    <w:rsid w:val="009E05D5"/>
    <w:rsid w:val="009E0F7B"/>
    <w:rsid w:val="009E286C"/>
    <w:rsid w:val="009F1225"/>
    <w:rsid w:val="009F3E40"/>
    <w:rsid w:val="009F652D"/>
    <w:rsid w:val="009F6A91"/>
    <w:rsid w:val="009F6C9F"/>
    <w:rsid w:val="00A055C7"/>
    <w:rsid w:val="00A11067"/>
    <w:rsid w:val="00A115D6"/>
    <w:rsid w:val="00A135BF"/>
    <w:rsid w:val="00A1485C"/>
    <w:rsid w:val="00A15A39"/>
    <w:rsid w:val="00A15DF8"/>
    <w:rsid w:val="00A1713E"/>
    <w:rsid w:val="00A1729C"/>
    <w:rsid w:val="00A20135"/>
    <w:rsid w:val="00A20F3A"/>
    <w:rsid w:val="00A2508C"/>
    <w:rsid w:val="00A25C11"/>
    <w:rsid w:val="00A26874"/>
    <w:rsid w:val="00A27D26"/>
    <w:rsid w:val="00A30837"/>
    <w:rsid w:val="00A33B86"/>
    <w:rsid w:val="00A36117"/>
    <w:rsid w:val="00A42375"/>
    <w:rsid w:val="00A4600D"/>
    <w:rsid w:val="00A46200"/>
    <w:rsid w:val="00A50EB1"/>
    <w:rsid w:val="00A52BDA"/>
    <w:rsid w:val="00A53DB2"/>
    <w:rsid w:val="00A62355"/>
    <w:rsid w:val="00A6415D"/>
    <w:rsid w:val="00A672EE"/>
    <w:rsid w:val="00A70C25"/>
    <w:rsid w:val="00A713FC"/>
    <w:rsid w:val="00A71813"/>
    <w:rsid w:val="00A71E87"/>
    <w:rsid w:val="00A73759"/>
    <w:rsid w:val="00A77673"/>
    <w:rsid w:val="00A8119F"/>
    <w:rsid w:val="00A838DC"/>
    <w:rsid w:val="00A927E6"/>
    <w:rsid w:val="00A92E56"/>
    <w:rsid w:val="00A976DD"/>
    <w:rsid w:val="00AA0FE9"/>
    <w:rsid w:val="00AA1222"/>
    <w:rsid w:val="00AA6D63"/>
    <w:rsid w:val="00AA6F0E"/>
    <w:rsid w:val="00AB73E4"/>
    <w:rsid w:val="00AC093D"/>
    <w:rsid w:val="00AC26EE"/>
    <w:rsid w:val="00AC69E7"/>
    <w:rsid w:val="00AC7186"/>
    <w:rsid w:val="00AD0B99"/>
    <w:rsid w:val="00AD6ED4"/>
    <w:rsid w:val="00AE2B59"/>
    <w:rsid w:val="00AF005B"/>
    <w:rsid w:val="00AF32A1"/>
    <w:rsid w:val="00AF7ED4"/>
    <w:rsid w:val="00B01720"/>
    <w:rsid w:val="00B01E6F"/>
    <w:rsid w:val="00B02B3B"/>
    <w:rsid w:val="00B06966"/>
    <w:rsid w:val="00B0766D"/>
    <w:rsid w:val="00B213C5"/>
    <w:rsid w:val="00B2309F"/>
    <w:rsid w:val="00B27CDC"/>
    <w:rsid w:val="00B30010"/>
    <w:rsid w:val="00B32F9F"/>
    <w:rsid w:val="00B341A3"/>
    <w:rsid w:val="00B35AEC"/>
    <w:rsid w:val="00B35CC8"/>
    <w:rsid w:val="00B3680B"/>
    <w:rsid w:val="00B4199D"/>
    <w:rsid w:val="00B46D0B"/>
    <w:rsid w:val="00B50D1F"/>
    <w:rsid w:val="00B54ADD"/>
    <w:rsid w:val="00B56A75"/>
    <w:rsid w:val="00B642E0"/>
    <w:rsid w:val="00B65530"/>
    <w:rsid w:val="00B746D2"/>
    <w:rsid w:val="00B74E41"/>
    <w:rsid w:val="00B859AB"/>
    <w:rsid w:val="00B863E6"/>
    <w:rsid w:val="00BA16B7"/>
    <w:rsid w:val="00BA54C5"/>
    <w:rsid w:val="00BA61DE"/>
    <w:rsid w:val="00BA79A6"/>
    <w:rsid w:val="00BB77BF"/>
    <w:rsid w:val="00BC0E01"/>
    <w:rsid w:val="00BD3BC8"/>
    <w:rsid w:val="00BD717A"/>
    <w:rsid w:val="00BD7EA4"/>
    <w:rsid w:val="00BE1DBE"/>
    <w:rsid w:val="00BE21CD"/>
    <w:rsid w:val="00BE3C2E"/>
    <w:rsid w:val="00BE4C1A"/>
    <w:rsid w:val="00BE74B6"/>
    <w:rsid w:val="00BF0A51"/>
    <w:rsid w:val="00BF39F0"/>
    <w:rsid w:val="00C0540F"/>
    <w:rsid w:val="00C05699"/>
    <w:rsid w:val="00C115B9"/>
    <w:rsid w:val="00C12497"/>
    <w:rsid w:val="00C13886"/>
    <w:rsid w:val="00C15D3F"/>
    <w:rsid w:val="00C16141"/>
    <w:rsid w:val="00C23862"/>
    <w:rsid w:val="00C241FC"/>
    <w:rsid w:val="00C248DC"/>
    <w:rsid w:val="00C25484"/>
    <w:rsid w:val="00C26B05"/>
    <w:rsid w:val="00C271DE"/>
    <w:rsid w:val="00C27218"/>
    <w:rsid w:val="00C339CD"/>
    <w:rsid w:val="00C3688C"/>
    <w:rsid w:val="00C44C57"/>
    <w:rsid w:val="00C456A4"/>
    <w:rsid w:val="00C50648"/>
    <w:rsid w:val="00C51867"/>
    <w:rsid w:val="00C53A6D"/>
    <w:rsid w:val="00C54610"/>
    <w:rsid w:val="00C54E9F"/>
    <w:rsid w:val="00C55C95"/>
    <w:rsid w:val="00C57F5A"/>
    <w:rsid w:val="00C60BCB"/>
    <w:rsid w:val="00C61CE5"/>
    <w:rsid w:val="00C61DC4"/>
    <w:rsid w:val="00C657B3"/>
    <w:rsid w:val="00C71298"/>
    <w:rsid w:val="00C71F4F"/>
    <w:rsid w:val="00C73569"/>
    <w:rsid w:val="00C7725D"/>
    <w:rsid w:val="00C77BEE"/>
    <w:rsid w:val="00C8100C"/>
    <w:rsid w:val="00C85274"/>
    <w:rsid w:val="00C8595F"/>
    <w:rsid w:val="00C873D0"/>
    <w:rsid w:val="00C87A66"/>
    <w:rsid w:val="00CA08F9"/>
    <w:rsid w:val="00CA2A86"/>
    <w:rsid w:val="00CA4073"/>
    <w:rsid w:val="00CA5F30"/>
    <w:rsid w:val="00CA6FA9"/>
    <w:rsid w:val="00CA7F01"/>
    <w:rsid w:val="00CB0D31"/>
    <w:rsid w:val="00CB167B"/>
    <w:rsid w:val="00CB3E8E"/>
    <w:rsid w:val="00CB3FEF"/>
    <w:rsid w:val="00CB65A4"/>
    <w:rsid w:val="00CC0E20"/>
    <w:rsid w:val="00CC3B15"/>
    <w:rsid w:val="00CC5E2D"/>
    <w:rsid w:val="00CC62D5"/>
    <w:rsid w:val="00CD3E38"/>
    <w:rsid w:val="00CD57A6"/>
    <w:rsid w:val="00CD691A"/>
    <w:rsid w:val="00CE5E43"/>
    <w:rsid w:val="00CF0DBD"/>
    <w:rsid w:val="00D0121C"/>
    <w:rsid w:val="00D050EF"/>
    <w:rsid w:val="00D05A35"/>
    <w:rsid w:val="00D107D1"/>
    <w:rsid w:val="00D11D4F"/>
    <w:rsid w:val="00D22820"/>
    <w:rsid w:val="00D23AA6"/>
    <w:rsid w:val="00D264C4"/>
    <w:rsid w:val="00D316AB"/>
    <w:rsid w:val="00D3538C"/>
    <w:rsid w:val="00D40181"/>
    <w:rsid w:val="00D40CAD"/>
    <w:rsid w:val="00D467E3"/>
    <w:rsid w:val="00D52A51"/>
    <w:rsid w:val="00D533BB"/>
    <w:rsid w:val="00D60926"/>
    <w:rsid w:val="00D62901"/>
    <w:rsid w:val="00D64C48"/>
    <w:rsid w:val="00D65211"/>
    <w:rsid w:val="00D665A6"/>
    <w:rsid w:val="00D66BDC"/>
    <w:rsid w:val="00D71595"/>
    <w:rsid w:val="00D72715"/>
    <w:rsid w:val="00D74819"/>
    <w:rsid w:val="00D75C2C"/>
    <w:rsid w:val="00D76CF8"/>
    <w:rsid w:val="00D76D68"/>
    <w:rsid w:val="00D8077F"/>
    <w:rsid w:val="00D828CB"/>
    <w:rsid w:val="00D829E6"/>
    <w:rsid w:val="00D86CA3"/>
    <w:rsid w:val="00DA01D4"/>
    <w:rsid w:val="00DA0C6F"/>
    <w:rsid w:val="00DA14BC"/>
    <w:rsid w:val="00DA6C03"/>
    <w:rsid w:val="00DB1119"/>
    <w:rsid w:val="00DB4727"/>
    <w:rsid w:val="00DB4F98"/>
    <w:rsid w:val="00DC1535"/>
    <w:rsid w:val="00DC3158"/>
    <w:rsid w:val="00DC6A63"/>
    <w:rsid w:val="00DC763A"/>
    <w:rsid w:val="00DE39C5"/>
    <w:rsid w:val="00DE450C"/>
    <w:rsid w:val="00DF0DC7"/>
    <w:rsid w:val="00DF4837"/>
    <w:rsid w:val="00DF51E3"/>
    <w:rsid w:val="00DF5891"/>
    <w:rsid w:val="00DF7101"/>
    <w:rsid w:val="00E0010C"/>
    <w:rsid w:val="00E00C6A"/>
    <w:rsid w:val="00E01B9C"/>
    <w:rsid w:val="00E06737"/>
    <w:rsid w:val="00E154F5"/>
    <w:rsid w:val="00E16911"/>
    <w:rsid w:val="00E17CE3"/>
    <w:rsid w:val="00E22824"/>
    <w:rsid w:val="00E24BE9"/>
    <w:rsid w:val="00E27D4C"/>
    <w:rsid w:val="00E31B70"/>
    <w:rsid w:val="00E357DF"/>
    <w:rsid w:val="00E4003D"/>
    <w:rsid w:val="00E40D23"/>
    <w:rsid w:val="00E4494E"/>
    <w:rsid w:val="00E57A6C"/>
    <w:rsid w:val="00E60CFB"/>
    <w:rsid w:val="00E63D14"/>
    <w:rsid w:val="00E672AB"/>
    <w:rsid w:val="00E7127E"/>
    <w:rsid w:val="00E71718"/>
    <w:rsid w:val="00E71EA9"/>
    <w:rsid w:val="00E74EBA"/>
    <w:rsid w:val="00E81FC5"/>
    <w:rsid w:val="00E83E32"/>
    <w:rsid w:val="00E91122"/>
    <w:rsid w:val="00E91C06"/>
    <w:rsid w:val="00E97FBA"/>
    <w:rsid w:val="00EA357A"/>
    <w:rsid w:val="00EA3617"/>
    <w:rsid w:val="00EA44B1"/>
    <w:rsid w:val="00EB0C2A"/>
    <w:rsid w:val="00EB511F"/>
    <w:rsid w:val="00EC0E81"/>
    <w:rsid w:val="00EC1363"/>
    <w:rsid w:val="00EC5489"/>
    <w:rsid w:val="00ED2CC9"/>
    <w:rsid w:val="00ED3C76"/>
    <w:rsid w:val="00ED47A0"/>
    <w:rsid w:val="00ED4BB4"/>
    <w:rsid w:val="00ED537E"/>
    <w:rsid w:val="00ED62AB"/>
    <w:rsid w:val="00ED74B5"/>
    <w:rsid w:val="00EF0F34"/>
    <w:rsid w:val="00EF2A2C"/>
    <w:rsid w:val="00EF3A05"/>
    <w:rsid w:val="00F0213C"/>
    <w:rsid w:val="00F02298"/>
    <w:rsid w:val="00F07F4D"/>
    <w:rsid w:val="00F1175A"/>
    <w:rsid w:val="00F16D3A"/>
    <w:rsid w:val="00F1721A"/>
    <w:rsid w:val="00F22D62"/>
    <w:rsid w:val="00F23C7B"/>
    <w:rsid w:val="00F23E8F"/>
    <w:rsid w:val="00F26AE8"/>
    <w:rsid w:val="00F27002"/>
    <w:rsid w:val="00F364CE"/>
    <w:rsid w:val="00F36F51"/>
    <w:rsid w:val="00F41B88"/>
    <w:rsid w:val="00F44C63"/>
    <w:rsid w:val="00F46BF7"/>
    <w:rsid w:val="00F5072E"/>
    <w:rsid w:val="00F52FA1"/>
    <w:rsid w:val="00F532B1"/>
    <w:rsid w:val="00F5370B"/>
    <w:rsid w:val="00F653D6"/>
    <w:rsid w:val="00F65A7F"/>
    <w:rsid w:val="00F70CBB"/>
    <w:rsid w:val="00F73EF6"/>
    <w:rsid w:val="00F83269"/>
    <w:rsid w:val="00F83887"/>
    <w:rsid w:val="00F864DD"/>
    <w:rsid w:val="00F95890"/>
    <w:rsid w:val="00F97FCF"/>
    <w:rsid w:val="00FA0989"/>
    <w:rsid w:val="00FA2A8C"/>
    <w:rsid w:val="00FB012C"/>
    <w:rsid w:val="00FB0F8F"/>
    <w:rsid w:val="00FB2584"/>
    <w:rsid w:val="00FB74E8"/>
    <w:rsid w:val="00FB79F0"/>
    <w:rsid w:val="00FC0389"/>
    <w:rsid w:val="00FC39B1"/>
    <w:rsid w:val="00FC6199"/>
    <w:rsid w:val="00FC6BE1"/>
    <w:rsid w:val="00FD65FE"/>
    <w:rsid w:val="00FE1DD2"/>
    <w:rsid w:val="00FE3776"/>
    <w:rsid w:val="00FF1ED1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EB8E"/>
  <w15:docId w15:val="{A83367FF-59B7-471D-8486-57DFD806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163A0"/>
    <w:pPr>
      <w:ind w:firstLine="709"/>
      <w:jc w:val="both"/>
    </w:pPr>
    <w:rPr>
      <w:rFonts w:eastAsia="Times New Roman"/>
      <w:sz w:val="28"/>
      <w:szCs w:val="22"/>
    </w:rPr>
  </w:style>
  <w:style w:type="paragraph" w:styleId="1">
    <w:name w:val="heading 1"/>
    <w:basedOn w:val="a5"/>
    <w:next w:val="a5"/>
    <w:link w:val="10"/>
    <w:autoRedefine/>
    <w:uiPriority w:val="9"/>
    <w:qFormat/>
    <w:rsid w:val="000163A0"/>
    <w:pPr>
      <w:keepNext/>
      <w:keepLines/>
      <w:widowControl w:val="0"/>
      <w:ind w:firstLine="0"/>
      <w:jc w:val="center"/>
      <w:outlineLvl w:val="0"/>
    </w:pPr>
    <w:rPr>
      <w:b/>
      <w:sz w:val="26"/>
      <w:szCs w:val="32"/>
      <w:lang w:eastAsia="en-US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0163A0"/>
    <w:pPr>
      <w:suppressAutoHyphens/>
      <w:ind w:firstLine="0"/>
      <w:jc w:val="center"/>
      <w:outlineLvl w:val="1"/>
    </w:pPr>
    <w:rPr>
      <w:b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0163A0"/>
    <w:pPr>
      <w:keepNext/>
      <w:keepLines/>
      <w:suppressAutoHyphens/>
      <w:ind w:firstLine="0"/>
      <w:jc w:val="center"/>
      <w:outlineLvl w:val="2"/>
    </w:pPr>
    <w:rPr>
      <w:b/>
      <w:szCs w:val="24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0163A0"/>
    <w:pPr>
      <w:keepNext/>
      <w:keepLines/>
      <w:ind w:firstLine="0"/>
      <w:jc w:val="center"/>
      <w:outlineLvl w:val="3"/>
    </w:pPr>
    <w:rPr>
      <w:b/>
      <w:iCs/>
      <w:sz w:val="24"/>
    </w:rPr>
  </w:style>
  <w:style w:type="paragraph" w:styleId="5">
    <w:name w:val="heading 5"/>
    <w:basedOn w:val="a5"/>
    <w:next w:val="a5"/>
    <w:uiPriority w:val="9"/>
    <w:semiHidden/>
    <w:unhideWhenUsed/>
    <w:qFormat/>
    <w:rsid w:val="00F46BF7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F46BF7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5"/>
    <w:semiHidden/>
    <w:rsid w:val="00225A20"/>
    <w:rPr>
      <w:rFonts w:ascii="Tahoma" w:hAnsi="Tahoma" w:cs="Tahoma"/>
      <w:sz w:val="16"/>
      <w:szCs w:val="16"/>
    </w:rPr>
  </w:style>
  <w:style w:type="paragraph" w:styleId="ab">
    <w:name w:val="header"/>
    <w:basedOn w:val="a5"/>
    <w:rsid w:val="00775BBA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775BBA"/>
  </w:style>
  <w:style w:type="paragraph" w:styleId="ad">
    <w:name w:val="footer"/>
    <w:basedOn w:val="a5"/>
    <w:rsid w:val="00775BBA"/>
    <w:pPr>
      <w:tabs>
        <w:tab w:val="center" w:pos="4677"/>
        <w:tab w:val="right" w:pos="9355"/>
      </w:tabs>
    </w:pPr>
  </w:style>
  <w:style w:type="paragraph" w:styleId="ae">
    <w:name w:val="Body Text"/>
    <w:basedOn w:val="a5"/>
    <w:link w:val="af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0">
    <w:name w:val="Hyperlink"/>
    <w:rsid w:val="00F46BF7"/>
    <w:rPr>
      <w:color w:val="0000FF"/>
      <w:u w:val="single"/>
    </w:rPr>
  </w:style>
  <w:style w:type="character" w:customStyle="1" w:styleId="af">
    <w:name w:val="Основной текст Знак"/>
    <w:link w:val="ae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Normal">
    <w:name w:val="ConsPlusNormal"/>
    <w:rsid w:val="001257B7"/>
    <w:pPr>
      <w:widowControl w:val="0"/>
      <w:autoSpaceDE w:val="0"/>
      <w:autoSpaceDN w:val="0"/>
      <w:adjustRightInd w:val="0"/>
      <w:ind w:left="170" w:firstLine="720"/>
      <w:jc w:val="center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257B7"/>
    <w:pPr>
      <w:widowControl w:val="0"/>
      <w:autoSpaceDE w:val="0"/>
      <w:autoSpaceDN w:val="0"/>
      <w:adjustRightInd w:val="0"/>
      <w:ind w:left="17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1">
    <w:name w:val="Знак"/>
    <w:basedOn w:val="a5"/>
    <w:rsid w:val="001257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5"/>
    <w:uiPriority w:val="34"/>
    <w:rsid w:val="001257B7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af3">
    <w:name w:val="Знак Знак Знак"/>
    <w:basedOn w:val="a5"/>
    <w:rsid w:val="001B7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5"/>
    <w:rsid w:val="00725B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5A6AE7"/>
    <w:rPr>
      <w:rFonts w:ascii="Calibri Light" w:eastAsia="Times New Roman" w:hAnsi="Calibri Light" w:cs="Times New Roman"/>
      <w:color w:val="1F3763"/>
      <w:szCs w:val="22"/>
    </w:rPr>
  </w:style>
  <w:style w:type="paragraph" w:customStyle="1" w:styleId="af5">
    <w:name w:val="Стиль"/>
    <w:rsid w:val="0011572F"/>
    <w:pPr>
      <w:widowControl w:val="0"/>
      <w:autoSpaceDE w:val="0"/>
      <w:autoSpaceDN w:val="0"/>
      <w:adjustRightInd w:val="0"/>
      <w:ind w:left="170"/>
      <w:jc w:val="center"/>
    </w:pPr>
    <w:rPr>
      <w:sz w:val="24"/>
      <w:szCs w:val="24"/>
    </w:rPr>
  </w:style>
  <w:style w:type="paragraph" w:customStyle="1" w:styleId="11">
    <w:name w:val="Без интервала1"/>
    <w:rsid w:val="0011572F"/>
    <w:pPr>
      <w:ind w:left="170"/>
      <w:jc w:val="center"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link w:val="20"/>
    <w:uiPriority w:val="9"/>
    <w:rsid w:val="000163A0"/>
    <w:rPr>
      <w:rFonts w:eastAsia="Times New Roman"/>
      <w:b/>
      <w:szCs w:val="22"/>
    </w:rPr>
  </w:style>
  <w:style w:type="paragraph" w:styleId="af6">
    <w:name w:val="No Spacing"/>
    <w:uiPriority w:val="1"/>
    <w:rsid w:val="00FA2A8C"/>
    <w:pPr>
      <w:ind w:left="17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1">
    <w:name w:val="Маркировка"/>
    <w:basedOn w:val="a5"/>
    <w:link w:val="af7"/>
    <w:autoRedefine/>
    <w:qFormat/>
    <w:rsid w:val="000163A0"/>
    <w:pPr>
      <w:keepNext/>
      <w:numPr>
        <w:numId w:val="33"/>
      </w:numPr>
    </w:pPr>
  </w:style>
  <w:style w:type="character" w:customStyle="1" w:styleId="af7">
    <w:name w:val="Маркировка Знак"/>
    <w:link w:val="a1"/>
    <w:rsid w:val="000163A0"/>
    <w:rPr>
      <w:rFonts w:eastAsia="Times New Roman"/>
      <w:szCs w:val="22"/>
    </w:rPr>
  </w:style>
  <w:style w:type="paragraph" w:customStyle="1" w:styleId="a4">
    <w:name w:val="Нумерация"/>
    <w:basedOn w:val="a5"/>
    <w:link w:val="af8"/>
    <w:autoRedefine/>
    <w:qFormat/>
    <w:rsid w:val="000163A0"/>
    <w:pPr>
      <w:numPr>
        <w:numId w:val="34"/>
      </w:numPr>
    </w:pPr>
  </w:style>
  <w:style w:type="character" w:customStyle="1" w:styleId="af8">
    <w:name w:val="Нумерация Знак"/>
    <w:link w:val="a4"/>
    <w:rsid w:val="000163A0"/>
    <w:rPr>
      <w:rFonts w:eastAsia="Times New Roman"/>
      <w:szCs w:val="22"/>
    </w:rPr>
  </w:style>
  <w:style w:type="paragraph" w:customStyle="1" w:styleId="2">
    <w:name w:val="Нумерация_2"/>
    <w:basedOn w:val="a5"/>
    <w:link w:val="22"/>
    <w:autoRedefine/>
    <w:qFormat/>
    <w:rsid w:val="000163A0"/>
    <w:pPr>
      <w:numPr>
        <w:numId w:val="35"/>
      </w:numPr>
    </w:pPr>
  </w:style>
  <w:style w:type="character" w:customStyle="1" w:styleId="22">
    <w:name w:val="Нумерация_2 Знак"/>
    <w:link w:val="2"/>
    <w:rsid w:val="000163A0"/>
    <w:rPr>
      <w:rFonts w:eastAsia="Times New Roman"/>
      <w:szCs w:val="22"/>
    </w:rPr>
  </w:style>
  <w:style w:type="paragraph" w:customStyle="1" w:styleId="a2">
    <w:name w:val="ГЛАВА"/>
    <w:basedOn w:val="1"/>
    <w:next w:val="a3"/>
    <w:link w:val="af9"/>
    <w:autoRedefine/>
    <w:qFormat/>
    <w:rsid w:val="000163A0"/>
    <w:pPr>
      <w:numPr>
        <w:numId w:val="37"/>
      </w:numPr>
      <w:tabs>
        <w:tab w:val="left" w:pos="851"/>
      </w:tabs>
    </w:pPr>
  </w:style>
  <w:style w:type="character" w:customStyle="1" w:styleId="af9">
    <w:name w:val="ГЛАВА Знак"/>
    <w:link w:val="a2"/>
    <w:rsid w:val="000163A0"/>
    <w:rPr>
      <w:rFonts w:eastAsia="Times New Roman" w:cs="Times New Roman"/>
      <w:b/>
      <w:sz w:val="26"/>
      <w:szCs w:val="32"/>
      <w:lang w:eastAsia="en-US"/>
    </w:rPr>
  </w:style>
  <w:style w:type="paragraph" w:customStyle="1" w:styleId="a3">
    <w:name w:val="Параграф"/>
    <w:basedOn w:val="20"/>
    <w:next w:val="a5"/>
    <w:link w:val="afa"/>
    <w:autoRedefine/>
    <w:qFormat/>
    <w:rsid w:val="000163A0"/>
    <w:pPr>
      <w:numPr>
        <w:ilvl w:val="1"/>
        <w:numId w:val="37"/>
      </w:numPr>
    </w:pPr>
    <w:rPr>
      <w:lang w:val="en-US"/>
    </w:rPr>
  </w:style>
  <w:style w:type="character" w:customStyle="1" w:styleId="afa">
    <w:name w:val="Параграф Знак"/>
    <w:link w:val="a3"/>
    <w:rsid w:val="000163A0"/>
    <w:rPr>
      <w:rFonts w:eastAsia="Times New Roman"/>
      <w:b/>
      <w:szCs w:val="22"/>
      <w:lang w:val="en-US"/>
    </w:rPr>
  </w:style>
  <w:style w:type="paragraph" w:customStyle="1" w:styleId="a0">
    <w:name w:val="Номер"/>
    <w:basedOn w:val="a5"/>
    <w:link w:val="afb"/>
    <w:qFormat/>
    <w:rsid w:val="000163A0"/>
    <w:pPr>
      <w:numPr>
        <w:numId w:val="38"/>
      </w:numPr>
      <w:jc w:val="center"/>
    </w:pPr>
    <w:rPr>
      <w:sz w:val="24"/>
    </w:rPr>
  </w:style>
  <w:style w:type="character" w:customStyle="1" w:styleId="afb">
    <w:name w:val="Номер Знак"/>
    <w:link w:val="a0"/>
    <w:rsid w:val="000163A0"/>
    <w:rPr>
      <w:rFonts w:eastAsia="Times New Roman"/>
      <w:sz w:val="24"/>
      <w:szCs w:val="22"/>
    </w:rPr>
  </w:style>
  <w:style w:type="paragraph" w:customStyle="1" w:styleId="afc">
    <w:name w:val="Номер_в таблицу"/>
    <w:basedOn w:val="af2"/>
    <w:link w:val="afd"/>
    <w:qFormat/>
    <w:rsid w:val="000163A0"/>
    <w:pPr>
      <w:spacing w:after="0" w:line="240" w:lineRule="auto"/>
      <w:ind w:left="0" w:firstLine="0"/>
      <w:jc w:val="center"/>
    </w:pPr>
    <w:rPr>
      <w:rFonts w:ascii="Times New Roman" w:hAnsi="Times New Roman"/>
      <w:sz w:val="28"/>
      <w:lang w:eastAsia="ru-RU"/>
    </w:rPr>
  </w:style>
  <w:style w:type="character" w:customStyle="1" w:styleId="afd">
    <w:name w:val="Номер_в таблицу Знак"/>
    <w:link w:val="afc"/>
    <w:rsid w:val="000163A0"/>
    <w:rPr>
      <w:rFonts w:eastAsia="Times New Roman"/>
      <w:szCs w:val="22"/>
    </w:rPr>
  </w:style>
  <w:style w:type="character" w:customStyle="1" w:styleId="10">
    <w:name w:val="Заголовок 1 Знак"/>
    <w:link w:val="1"/>
    <w:uiPriority w:val="9"/>
    <w:rsid w:val="000163A0"/>
    <w:rPr>
      <w:rFonts w:eastAsia="Times New Roman" w:cs="Times New Roman"/>
      <w:b/>
      <w:sz w:val="26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0163A0"/>
    <w:rPr>
      <w:rFonts w:eastAsia="Times New Roman" w:cs="Times New Roman"/>
      <w:b/>
      <w:szCs w:val="24"/>
    </w:rPr>
  </w:style>
  <w:style w:type="character" w:customStyle="1" w:styleId="40">
    <w:name w:val="Заголовок 4 Знак"/>
    <w:link w:val="4"/>
    <w:uiPriority w:val="9"/>
    <w:semiHidden/>
    <w:rsid w:val="000163A0"/>
    <w:rPr>
      <w:rFonts w:eastAsia="Times New Roman" w:cs="Times New Roman"/>
      <w:b/>
      <w:iCs/>
      <w:sz w:val="24"/>
      <w:szCs w:val="22"/>
    </w:rPr>
  </w:style>
  <w:style w:type="paragraph" w:styleId="a">
    <w:name w:val="caption"/>
    <w:aliases w:val="Таблица"/>
    <w:basedOn w:val="afe"/>
    <w:next w:val="a5"/>
    <w:autoRedefine/>
    <w:uiPriority w:val="35"/>
    <w:unhideWhenUsed/>
    <w:qFormat/>
    <w:rsid w:val="000163A0"/>
    <w:pPr>
      <w:numPr>
        <w:ilvl w:val="1"/>
        <w:numId w:val="32"/>
      </w:numPr>
      <w:spacing w:before="0" w:after="200"/>
      <w:contextualSpacing/>
      <w:jc w:val="right"/>
      <w:outlineLvl w:val="9"/>
    </w:pPr>
    <w:rPr>
      <w:rFonts w:ascii="Times New Roman" w:hAnsi="Times New Roman"/>
      <w:b w:val="0"/>
      <w:bCs w:val="0"/>
      <w:iCs/>
      <w:spacing w:val="60"/>
      <w:sz w:val="26"/>
      <w:szCs w:val="26"/>
    </w:rPr>
  </w:style>
  <w:style w:type="paragraph" w:styleId="afe">
    <w:name w:val="Title"/>
    <w:basedOn w:val="a5"/>
    <w:next w:val="a5"/>
    <w:link w:val="aff"/>
    <w:rsid w:val="000163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163A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Subtitle"/>
    <w:basedOn w:val="a5"/>
    <w:next w:val="a5"/>
    <w:link w:val="aff1"/>
    <w:autoRedefine/>
    <w:uiPriority w:val="11"/>
    <w:qFormat/>
    <w:rsid w:val="000163A0"/>
    <w:pPr>
      <w:numPr>
        <w:ilvl w:val="1"/>
      </w:numPr>
      <w:suppressAutoHyphens/>
      <w:ind w:firstLine="709"/>
      <w:jc w:val="center"/>
    </w:pPr>
    <w:rPr>
      <w:b/>
      <w:spacing w:val="15"/>
      <w:sz w:val="24"/>
    </w:rPr>
  </w:style>
  <w:style w:type="character" w:customStyle="1" w:styleId="aff1">
    <w:name w:val="Подзаголовок Знак"/>
    <w:link w:val="aff0"/>
    <w:uiPriority w:val="11"/>
    <w:rsid w:val="000163A0"/>
    <w:rPr>
      <w:rFonts w:eastAsia="Times New Roman"/>
      <w:b/>
      <w:spacing w:val="15"/>
      <w:sz w:val="24"/>
      <w:szCs w:val="22"/>
    </w:rPr>
  </w:style>
  <w:style w:type="paragraph" w:styleId="aff2">
    <w:name w:val="TOC Heading"/>
    <w:basedOn w:val="1"/>
    <w:next w:val="a5"/>
    <w:uiPriority w:val="39"/>
    <w:semiHidden/>
    <w:unhideWhenUsed/>
    <w:qFormat/>
    <w:rsid w:val="000163A0"/>
    <w:pPr>
      <w:spacing w:line="259" w:lineRule="auto"/>
      <w:outlineLvl w:val="9"/>
    </w:pPr>
  </w:style>
  <w:style w:type="character" w:styleId="aff3">
    <w:name w:val="annotation reference"/>
    <w:basedOn w:val="a6"/>
    <w:rsid w:val="00576242"/>
    <w:rPr>
      <w:sz w:val="16"/>
      <w:szCs w:val="16"/>
    </w:rPr>
  </w:style>
  <w:style w:type="paragraph" w:styleId="aff4">
    <w:name w:val="annotation text"/>
    <w:basedOn w:val="a5"/>
    <w:link w:val="aff5"/>
    <w:rsid w:val="00576242"/>
    <w:rPr>
      <w:sz w:val="20"/>
      <w:szCs w:val="20"/>
    </w:rPr>
  </w:style>
  <w:style w:type="character" w:customStyle="1" w:styleId="aff5">
    <w:name w:val="Текст примечания Знак"/>
    <w:basedOn w:val="a6"/>
    <w:link w:val="aff4"/>
    <w:rsid w:val="00576242"/>
    <w:rPr>
      <w:rFonts w:eastAsia="Times New Roman"/>
    </w:rPr>
  </w:style>
  <w:style w:type="paragraph" w:styleId="aff6">
    <w:name w:val="annotation subject"/>
    <w:basedOn w:val="aff4"/>
    <w:next w:val="aff4"/>
    <w:link w:val="aff7"/>
    <w:rsid w:val="00576242"/>
    <w:rPr>
      <w:b/>
      <w:bCs/>
    </w:rPr>
  </w:style>
  <w:style w:type="character" w:customStyle="1" w:styleId="aff7">
    <w:name w:val="Тема примечания Знак"/>
    <w:basedOn w:val="aff5"/>
    <w:link w:val="aff6"/>
    <w:rsid w:val="0057624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irune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3BE8-B580-4236-959D-F3681F29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6869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mailto:chirunea@admoil.ru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Vazhim Chygyn</dc:creator>
  <cp:lastModifiedBy>Приёмная ДОиМП НР</cp:lastModifiedBy>
  <cp:revision>141</cp:revision>
  <cp:lastPrinted>2023-10-04T07:18:00Z</cp:lastPrinted>
  <dcterms:created xsi:type="dcterms:W3CDTF">2024-09-26T11:00:00Z</dcterms:created>
  <dcterms:modified xsi:type="dcterms:W3CDTF">2024-11-05T09:31:00Z</dcterms:modified>
</cp:coreProperties>
</file>