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C8363" w14:textId="77777777" w:rsidR="001E5A37" w:rsidRDefault="001E5A37" w:rsidP="00527630">
      <w:pPr>
        <w:rPr>
          <w:lang w:val="en-US"/>
        </w:rPr>
      </w:pPr>
    </w:p>
    <w:p w14:paraId="47594B73" w14:textId="77026ECE" w:rsidR="005A6AE7" w:rsidRDefault="005D6895" w:rsidP="00C873D0">
      <w:pPr>
        <w:pStyle w:val="6"/>
        <w:tabs>
          <w:tab w:val="left" w:pos="9639"/>
        </w:tabs>
        <w:ind w:firstLine="0"/>
        <w:jc w:val="center"/>
      </w:pPr>
      <w:r>
        <w:rPr>
          <w:noProof/>
        </w:rPr>
        <w:drawing>
          <wp:inline distT="0" distB="0" distL="0" distR="0" wp14:anchorId="3E447BB4" wp14:editId="60780270">
            <wp:extent cx="592455" cy="722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0567D" w14:textId="77777777" w:rsidR="005A6AE7" w:rsidRPr="00BA16B7" w:rsidRDefault="005A6AE7" w:rsidP="00C873D0">
      <w:pPr>
        <w:ind w:right="-1" w:firstLine="0"/>
        <w:rPr>
          <w:b/>
          <w:sz w:val="20"/>
          <w:szCs w:val="20"/>
        </w:rPr>
      </w:pPr>
    </w:p>
    <w:p w14:paraId="52F2DFD6" w14:textId="77777777" w:rsidR="005A6AE7" w:rsidRDefault="005A6AE7" w:rsidP="00C873D0">
      <w:pPr>
        <w:ind w:right="-1" w:firstLine="0"/>
        <w:jc w:val="center"/>
        <w:rPr>
          <w:b/>
        </w:rPr>
      </w:pPr>
      <w:r>
        <w:rPr>
          <w:b/>
        </w:rPr>
        <w:t>Администрация Нефтеюганского</w:t>
      </w:r>
      <w:r w:rsidRPr="001A76B8">
        <w:rPr>
          <w:b/>
        </w:rPr>
        <w:t xml:space="preserve"> район</w:t>
      </w:r>
      <w:r>
        <w:rPr>
          <w:b/>
        </w:rPr>
        <w:t>а</w:t>
      </w:r>
    </w:p>
    <w:p w14:paraId="4A81FA32" w14:textId="77777777" w:rsidR="005A6AE7" w:rsidRPr="001A76B8" w:rsidRDefault="005A6AE7" w:rsidP="00C873D0">
      <w:pPr>
        <w:ind w:firstLine="0"/>
        <w:jc w:val="center"/>
        <w:rPr>
          <w:b/>
          <w:sz w:val="20"/>
        </w:rPr>
      </w:pPr>
    </w:p>
    <w:p w14:paraId="776827C1" w14:textId="77777777" w:rsidR="005A6AE7" w:rsidRDefault="005A6AE7" w:rsidP="00C873D0">
      <w:pPr>
        <w:ind w:firstLine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департамент образования </w:t>
      </w:r>
    </w:p>
    <w:p w14:paraId="71C9FDEA" w14:textId="77777777" w:rsidR="005A6AE7" w:rsidRPr="0037535C" w:rsidRDefault="005A6AE7" w:rsidP="00C873D0">
      <w:pPr>
        <w:ind w:firstLine="0"/>
        <w:jc w:val="center"/>
        <w:rPr>
          <w:b/>
          <w:szCs w:val="28"/>
        </w:rPr>
      </w:pPr>
    </w:p>
    <w:p w14:paraId="6D1EDBF0" w14:textId="77777777" w:rsidR="005A6AE7" w:rsidRPr="0037535C" w:rsidRDefault="005A6AE7" w:rsidP="00C873D0">
      <w:pPr>
        <w:ind w:firstLine="0"/>
        <w:jc w:val="center"/>
        <w:rPr>
          <w:b/>
          <w:caps/>
          <w:sz w:val="32"/>
          <w:szCs w:val="32"/>
        </w:rPr>
      </w:pPr>
      <w:r w:rsidRPr="0037535C">
        <w:rPr>
          <w:b/>
          <w:caps/>
          <w:sz w:val="32"/>
          <w:szCs w:val="32"/>
        </w:rPr>
        <w:t>приказ</w:t>
      </w:r>
    </w:p>
    <w:p w14:paraId="53E86F9C" w14:textId="77777777" w:rsidR="005A6AE7" w:rsidRPr="009A0CCA" w:rsidRDefault="005A6AE7" w:rsidP="00C873D0">
      <w:pPr>
        <w:ind w:firstLine="0"/>
        <w:rPr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4172"/>
        <w:gridCol w:w="2157"/>
      </w:tblGrid>
      <w:tr w:rsidR="00BD7EA4" w:rsidRPr="003A49F8" w14:paraId="3208D25E" w14:textId="77777777" w:rsidTr="00AC26EE">
        <w:trPr>
          <w:cantSplit/>
          <w:trHeight w:val="232"/>
        </w:trPr>
        <w:tc>
          <w:tcPr>
            <w:tcW w:w="1667" w:type="pct"/>
            <w:tcBorders>
              <w:bottom w:val="single" w:sz="4" w:space="0" w:color="auto"/>
            </w:tcBorders>
          </w:tcPr>
          <w:p w14:paraId="170EA365" w14:textId="4EF7FBE8" w:rsidR="00BD7EA4" w:rsidRPr="003A49F8" w:rsidRDefault="00AC0B27" w:rsidP="00C873D0">
            <w:pPr>
              <w:ind w:firstLine="0"/>
              <w:jc w:val="center"/>
            </w:pPr>
            <w:r>
              <w:t>08.10.2024</w:t>
            </w:r>
          </w:p>
        </w:tc>
        <w:tc>
          <w:tcPr>
            <w:tcW w:w="2197" w:type="pct"/>
          </w:tcPr>
          <w:p w14:paraId="279F0680" w14:textId="77777777" w:rsidR="00BD7EA4" w:rsidRPr="003A49F8" w:rsidRDefault="00BD7EA4" w:rsidP="00C873D0">
            <w:pPr>
              <w:ind w:firstLine="0"/>
              <w:rPr>
                <w:sz w:val="22"/>
              </w:rPr>
            </w:pPr>
          </w:p>
        </w:tc>
        <w:tc>
          <w:tcPr>
            <w:tcW w:w="1136" w:type="pct"/>
            <w:tcBorders>
              <w:bottom w:val="single" w:sz="4" w:space="0" w:color="auto"/>
            </w:tcBorders>
          </w:tcPr>
          <w:p w14:paraId="1AC927CE" w14:textId="438B3834" w:rsidR="00BD7EA4" w:rsidRPr="003A49F8" w:rsidRDefault="00A11067" w:rsidP="00C873D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bookmarkStart w:id="0" w:name="_GoBack"/>
            <w:r w:rsidR="00293E68" w:rsidRPr="0079232E">
              <w:rPr>
                <w:sz w:val="24"/>
              </w:rPr>
              <w:t>№</w:t>
            </w:r>
            <w:r w:rsidR="005F51DB" w:rsidRPr="0079232E">
              <w:rPr>
                <w:sz w:val="24"/>
              </w:rPr>
              <w:t xml:space="preserve"> </w:t>
            </w:r>
            <w:r w:rsidR="00AC0B27" w:rsidRPr="0079232E">
              <w:rPr>
                <w:sz w:val="24"/>
              </w:rPr>
              <w:t>833/1-О</w:t>
            </w:r>
            <w:bookmarkEnd w:id="0"/>
          </w:p>
        </w:tc>
      </w:tr>
      <w:tr w:rsidR="00BD7EA4" w:rsidRPr="003A49F8" w14:paraId="0F1C48A7" w14:textId="77777777" w:rsidTr="00AC26EE">
        <w:trPr>
          <w:cantSplit/>
          <w:trHeight w:val="232"/>
        </w:trPr>
        <w:tc>
          <w:tcPr>
            <w:tcW w:w="1667" w:type="pct"/>
            <w:tcBorders>
              <w:top w:val="single" w:sz="4" w:space="0" w:color="auto"/>
            </w:tcBorders>
          </w:tcPr>
          <w:p w14:paraId="177B3366" w14:textId="77777777" w:rsidR="00BD7EA4" w:rsidRPr="003A49F8" w:rsidRDefault="00BD7EA4" w:rsidP="00226577">
            <w:pPr>
              <w:rPr>
                <w:sz w:val="4"/>
              </w:rPr>
            </w:pPr>
          </w:p>
          <w:p w14:paraId="6C6F7BF6" w14:textId="77777777" w:rsidR="00BD7EA4" w:rsidRPr="003A49F8" w:rsidRDefault="00BD7EA4" w:rsidP="00226577">
            <w:pPr>
              <w:jc w:val="center"/>
              <w:rPr>
                <w:sz w:val="20"/>
              </w:rPr>
            </w:pPr>
          </w:p>
        </w:tc>
        <w:tc>
          <w:tcPr>
            <w:tcW w:w="2197" w:type="pct"/>
          </w:tcPr>
          <w:p w14:paraId="0BF37725" w14:textId="77777777" w:rsidR="00BD7EA4" w:rsidRPr="003A49F8" w:rsidRDefault="00BD7EA4" w:rsidP="00226577">
            <w:pPr>
              <w:rPr>
                <w:sz w:val="4"/>
              </w:rPr>
            </w:pPr>
          </w:p>
        </w:tc>
        <w:tc>
          <w:tcPr>
            <w:tcW w:w="1136" w:type="pct"/>
            <w:tcBorders>
              <w:top w:val="single" w:sz="4" w:space="0" w:color="auto"/>
            </w:tcBorders>
          </w:tcPr>
          <w:p w14:paraId="162E73C7" w14:textId="77777777" w:rsidR="00BD7EA4" w:rsidRPr="003A49F8" w:rsidRDefault="00BD7EA4" w:rsidP="00226577">
            <w:pPr>
              <w:rPr>
                <w:sz w:val="4"/>
              </w:rPr>
            </w:pPr>
          </w:p>
        </w:tc>
      </w:tr>
    </w:tbl>
    <w:p w14:paraId="4B1BDA5A" w14:textId="77777777" w:rsidR="005A6AE7" w:rsidRPr="00C873D0" w:rsidRDefault="005A6AE7" w:rsidP="00A1729C">
      <w:pPr>
        <w:ind w:firstLine="0"/>
        <w:jc w:val="center"/>
        <w:rPr>
          <w:sz w:val="24"/>
          <w:szCs w:val="20"/>
        </w:rPr>
      </w:pPr>
      <w:r w:rsidRPr="00C873D0">
        <w:rPr>
          <w:sz w:val="24"/>
          <w:szCs w:val="20"/>
        </w:rPr>
        <w:t>г.</w:t>
      </w:r>
      <w:r w:rsidR="00ED3C76" w:rsidRPr="00C873D0">
        <w:rPr>
          <w:sz w:val="24"/>
          <w:szCs w:val="20"/>
        </w:rPr>
        <w:t xml:space="preserve"> </w:t>
      </w:r>
      <w:r w:rsidRPr="00C873D0">
        <w:rPr>
          <w:sz w:val="24"/>
          <w:szCs w:val="20"/>
        </w:rPr>
        <w:t>Нефтеюганск</w:t>
      </w:r>
    </w:p>
    <w:p w14:paraId="06948491" w14:textId="77777777" w:rsidR="00F73EF6" w:rsidRDefault="00F73EF6" w:rsidP="00F23C7B">
      <w:pPr>
        <w:rPr>
          <w:sz w:val="26"/>
          <w:szCs w:val="26"/>
        </w:rPr>
      </w:pPr>
    </w:p>
    <w:p w14:paraId="583D6486" w14:textId="77777777" w:rsidR="00C229B5" w:rsidRPr="00CA6FA9" w:rsidRDefault="00C229B5" w:rsidP="00F23C7B">
      <w:pPr>
        <w:rPr>
          <w:sz w:val="26"/>
          <w:szCs w:val="26"/>
        </w:rPr>
      </w:pPr>
    </w:p>
    <w:p w14:paraId="0AAE684D" w14:textId="77777777" w:rsidR="000F5D7C" w:rsidRDefault="000F5D7C" w:rsidP="00C873D0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 подведении итогов школьного этапа всероссийской олимпиады </w:t>
      </w:r>
    </w:p>
    <w:p w14:paraId="5FE3F93C" w14:textId="59AB2F47" w:rsidR="001257B7" w:rsidRDefault="000F5D7C" w:rsidP="00C873D0">
      <w:pPr>
        <w:ind w:firstLine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школьников по </w:t>
      </w:r>
      <w:r w:rsidR="00F1175A">
        <w:rPr>
          <w:rFonts w:cs="Arial"/>
          <w:sz w:val="26"/>
          <w:szCs w:val="26"/>
        </w:rPr>
        <w:t>общеобразовательному предмету «</w:t>
      </w:r>
      <w:r w:rsidR="001B43E4">
        <w:rPr>
          <w:rFonts w:cs="Arial"/>
          <w:sz w:val="26"/>
          <w:szCs w:val="26"/>
        </w:rPr>
        <w:t>Обществознание</w:t>
      </w:r>
      <w:r w:rsidR="00574009">
        <w:rPr>
          <w:rFonts w:cs="Arial"/>
          <w:sz w:val="26"/>
          <w:szCs w:val="26"/>
        </w:rPr>
        <w:t>»</w:t>
      </w:r>
    </w:p>
    <w:p w14:paraId="47DD5387" w14:textId="77777777" w:rsidR="001257B7" w:rsidRDefault="001257B7" w:rsidP="001257B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14:paraId="632757D1" w14:textId="77777777" w:rsidR="00C229B5" w:rsidRDefault="00C229B5" w:rsidP="001257B7">
      <w:pPr>
        <w:rPr>
          <w:rFonts w:cs="Arial"/>
          <w:sz w:val="26"/>
          <w:szCs w:val="26"/>
        </w:rPr>
      </w:pPr>
    </w:p>
    <w:p w14:paraId="10DA4EFE" w14:textId="77777777" w:rsidR="001257B7" w:rsidRPr="00820C22" w:rsidRDefault="000F5D7C" w:rsidP="001257B7">
      <w:pPr>
        <w:ind w:firstLine="708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Во исполнение </w:t>
      </w:r>
      <w:r w:rsidR="00A2508C">
        <w:rPr>
          <w:rFonts w:cs="Arial"/>
          <w:sz w:val="26"/>
          <w:szCs w:val="26"/>
        </w:rPr>
        <w:t>Порядк</w:t>
      </w:r>
      <w:r>
        <w:rPr>
          <w:rFonts w:cs="Arial"/>
          <w:sz w:val="26"/>
          <w:szCs w:val="26"/>
        </w:rPr>
        <w:t>а</w:t>
      </w:r>
      <w:r w:rsidR="00A2508C">
        <w:rPr>
          <w:rFonts w:cs="Arial"/>
          <w:sz w:val="26"/>
          <w:szCs w:val="26"/>
        </w:rPr>
        <w:t xml:space="preserve"> </w:t>
      </w:r>
      <w:r w:rsidR="00244F79">
        <w:rPr>
          <w:rFonts w:cs="Arial"/>
          <w:sz w:val="26"/>
          <w:szCs w:val="26"/>
        </w:rPr>
        <w:t>проведения всероссийской олимпиады школьников, утвержденный п</w:t>
      </w:r>
      <w:r w:rsidR="00244F79" w:rsidRPr="008E257A">
        <w:rPr>
          <w:sz w:val="26"/>
          <w:szCs w:val="26"/>
        </w:rPr>
        <w:t>риказ</w:t>
      </w:r>
      <w:r w:rsidR="00244F79">
        <w:rPr>
          <w:sz w:val="26"/>
          <w:szCs w:val="26"/>
        </w:rPr>
        <w:t>ом</w:t>
      </w:r>
      <w:r w:rsidR="00244F79" w:rsidRPr="008E257A">
        <w:rPr>
          <w:sz w:val="26"/>
          <w:szCs w:val="26"/>
        </w:rPr>
        <w:t xml:space="preserve"> </w:t>
      </w:r>
      <w:proofErr w:type="spellStart"/>
      <w:r w:rsidR="00244F79">
        <w:rPr>
          <w:sz w:val="26"/>
          <w:szCs w:val="26"/>
        </w:rPr>
        <w:t>Минпросвещения</w:t>
      </w:r>
      <w:proofErr w:type="spellEnd"/>
      <w:r w:rsidR="00244F79">
        <w:rPr>
          <w:sz w:val="26"/>
          <w:szCs w:val="26"/>
        </w:rPr>
        <w:t xml:space="preserve"> России от 27.11.2020 №678 «Об утверждении Порядка проведения всер</w:t>
      </w:r>
      <w:r w:rsidR="007D471B">
        <w:rPr>
          <w:sz w:val="26"/>
          <w:szCs w:val="26"/>
        </w:rPr>
        <w:t>оссийской олимпиады школьников»</w:t>
      </w:r>
      <w:r w:rsidR="00A92E56">
        <w:rPr>
          <w:sz w:val="26"/>
          <w:szCs w:val="26"/>
        </w:rPr>
        <w:t>,</w:t>
      </w:r>
      <w:r w:rsidR="00ED3C76">
        <w:rPr>
          <w:sz w:val="26"/>
          <w:szCs w:val="26"/>
        </w:rPr>
        <w:t xml:space="preserve"> </w:t>
      </w:r>
      <w:r w:rsidR="00ED3C76" w:rsidRPr="00ED3C76">
        <w:rPr>
          <w:spacing w:val="50"/>
          <w:sz w:val="26"/>
          <w:szCs w:val="26"/>
        </w:rPr>
        <w:t>приказываю</w:t>
      </w:r>
      <w:r w:rsidR="00ED3C76">
        <w:rPr>
          <w:sz w:val="26"/>
          <w:szCs w:val="26"/>
        </w:rPr>
        <w:t>:</w:t>
      </w:r>
    </w:p>
    <w:p w14:paraId="22151DCC" w14:textId="77777777" w:rsidR="001257B7" w:rsidRDefault="001257B7" w:rsidP="001257B7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</w:p>
    <w:p w14:paraId="1F24E571" w14:textId="5B649B40" w:rsidR="003146D1" w:rsidRDefault="00ED3C76" w:rsidP="00ED3C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1. </w:t>
      </w:r>
      <w:r w:rsidR="000F5D7C">
        <w:rPr>
          <w:rFonts w:cs="Arial"/>
          <w:sz w:val="26"/>
          <w:szCs w:val="26"/>
        </w:rPr>
        <w:t>Утвердить р</w:t>
      </w:r>
      <w:r w:rsidR="000F5D7C" w:rsidRPr="000F5D7C">
        <w:rPr>
          <w:rFonts w:cs="Arial"/>
          <w:sz w:val="26"/>
          <w:szCs w:val="26"/>
        </w:rPr>
        <w:t>езультаты школьного этапа всеросс</w:t>
      </w:r>
      <w:r w:rsidR="00BA61DE">
        <w:rPr>
          <w:rFonts w:cs="Arial"/>
          <w:sz w:val="26"/>
          <w:szCs w:val="26"/>
        </w:rPr>
        <w:t xml:space="preserve">ийской олимпиады школьников </w:t>
      </w:r>
      <w:r w:rsidR="009E05D5">
        <w:rPr>
          <w:rFonts w:cs="Arial"/>
          <w:sz w:val="26"/>
          <w:szCs w:val="26"/>
        </w:rPr>
        <w:t xml:space="preserve">по общеобразовательному предмету </w:t>
      </w:r>
      <w:r w:rsidR="00293EF3">
        <w:rPr>
          <w:rFonts w:cs="Arial"/>
          <w:sz w:val="26"/>
          <w:szCs w:val="26"/>
        </w:rPr>
        <w:t>«</w:t>
      </w:r>
      <w:r w:rsidR="001B43E4">
        <w:rPr>
          <w:rFonts w:cs="Arial"/>
          <w:sz w:val="26"/>
          <w:szCs w:val="26"/>
        </w:rPr>
        <w:t>Обществознание</w:t>
      </w:r>
      <w:r w:rsidR="00293EF3">
        <w:rPr>
          <w:rFonts w:cs="Arial"/>
          <w:sz w:val="26"/>
          <w:szCs w:val="26"/>
        </w:rPr>
        <w:t>»</w:t>
      </w:r>
      <w:r w:rsidR="009E05D5" w:rsidRPr="000F5D7C">
        <w:rPr>
          <w:rFonts w:cs="Arial"/>
          <w:sz w:val="26"/>
          <w:szCs w:val="26"/>
        </w:rPr>
        <w:t xml:space="preserve"> </w:t>
      </w:r>
      <w:r w:rsidR="009E05D5">
        <w:rPr>
          <w:rFonts w:cs="Arial"/>
          <w:sz w:val="26"/>
          <w:szCs w:val="26"/>
        </w:rPr>
        <w:t>(</w:t>
      </w:r>
      <w:r w:rsidR="00B54ADD">
        <w:rPr>
          <w:rFonts w:cs="Arial"/>
          <w:sz w:val="26"/>
          <w:szCs w:val="26"/>
        </w:rPr>
        <w:t>П</w:t>
      </w:r>
      <w:r w:rsidR="009E05D5">
        <w:rPr>
          <w:rFonts w:cs="Arial"/>
          <w:sz w:val="26"/>
          <w:szCs w:val="26"/>
        </w:rPr>
        <w:t>риложение</w:t>
      </w:r>
      <w:r w:rsidR="000F5D7C" w:rsidRPr="000F5D7C">
        <w:rPr>
          <w:rFonts w:cs="Arial"/>
          <w:sz w:val="26"/>
          <w:szCs w:val="26"/>
        </w:rPr>
        <w:t>).</w:t>
      </w:r>
    </w:p>
    <w:p w14:paraId="6582DAB8" w14:textId="18207BB6" w:rsidR="009E05D5" w:rsidRPr="003146D1" w:rsidRDefault="00ED3C76" w:rsidP="00ED3C76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2. </w:t>
      </w:r>
      <w:r w:rsidR="00B46D0B">
        <w:rPr>
          <w:rFonts w:cs="Arial"/>
          <w:sz w:val="26"/>
          <w:szCs w:val="26"/>
        </w:rPr>
        <w:t>Директору НРМАУ ДО «Центр компьютерных технологий» Е.Ю.</w:t>
      </w:r>
      <w:r w:rsidR="00D62901">
        <w:rPr>
          <w:rFonts w:cs="Arial"/>
          <w:sz w:val="26"/>
          <w:szCs w:val="26"/>
        </w:rPr>
        <w:t> </w:t>
      </w:r>
      <w:proofErr w:type="spellStart"/>
      <w:r w:rsidR="00B46D0B">
        <w:rPr>
          <w:rFonts w:cs="Arial"/>
          <w:sz w:val="26"/>
          <w:szCs w:val="26"/>
        </w:rPr>
        <w:t>Жалниной</w:t>
      </w:r>
      <w:proofErr w:type="spellEnd"/>
      <w:r w:rsidR="00B46D0B">
        <w:rPr>
          <w:rFonts w:cs="Arial"/>
          <w:sz w:val="26"/>
          <w:szCs w:val="26"/>
        </w:rPr>
        <w:t xml:space="preserve"> </w:t>
      </w:r>
      <w:r w:rsidR="009E05D5" w:rsidRPr="003146D1">
        <w:rPr>
          <w:rFonts w:cs="Arial"/>
          <w:sz w:val="26"/>
          <w:szCs w:val="26"/>
        </w:rPr>
        <w:t>опубликовать на официальном сайте департамента обр</w:t>
      </w:r>
      <w:r w:rsidR="00205C5F">
        <w:rPr>
          <w:rFonts w:cs="Arial"/>
          <w:sz w:val="26"/>
          <w:szCs w:val="26"/>
        </w:rPr>
        <w:t xml:space="preserve">азования </w:t>
      </w:r>
      <w:r w:rsidR="004E107F">
        <w:rPr>
          <w:rFonts w:cs="Arial"/>
          <w:sz w:val="26"/>
          <w:szCs w:val="26"/>
        </w:rPr>
        <w:t xml:space="preserve">в сети «Интернет» утвержденные </w:t>
      </w:r>
      <w:r w:rsidR="009E05D5" w:rsidRPr="003146D1">
        <w:rPr>
          <w:rFonts w:cs="Arial"/>
          <w:sz w:val="26"/>
          <w:szCs w:val="26"/>
        </w:rPr>
        <w:t>результаты школьного этапа всероссийской олимпиады школьников по общ</w:t>
      </w:r>
      <w:r w:rsidR="004E107F">
        <w:rPr>
          <w:rFonts w:cs="Arial"/>
          <w:sz w:val="26"/>
          <w:szCs w:val="26"/>
        </w:rPr>
        <w:t>еобразовательному предмету</w:t>
      </w:r>
      <w:r w:rsidR="009E05D5" w:rsidRPr="003146D1">
        <w:rPr>
          <w:rFonts w:cs="Arial"/>
          <w:sz w:val="26"/>
          <w:szCs w:val="26"/>
        </w:rPr>
        <w:t>.</w:t>
      </w:r>
    </w:p>
    <w:p w14:paraId="680DA74C" w14:textId="77777777" w:rsidR="00A92E56" w:rsidRDefault="009E05D5" w:rsidP="00A92E56">
      <w:pPr>
        <w:rPr>
          <w:sz w:val="26"/>
          <w:szCs w:val="26"/>
        </w:rPr>
      </w:pPr>
      <w:r>
        <w:rPr>
          <w:rFonts w:cs="Arial"/>
          <w:sz w:val="26"/>
          <w:szCs w:val="26"/>
        </w:rPr>
        <w:t>3</w:t>
      </w:r>
      <w:r w:rsidR="00FA0989">
        <w:rPr>
          <w:rFonts w:cs="Arial"/>
          <w:sz w:val="26"/>
          <w:szCs w:val="26"/>
        </w:rPr>
        <w:t>.</w:t>
      </w:r>
      <w:r w:rsidR="00ED3C76">
        <w:rPr>
          <w:sz w:val="26"/>
          <w:szCs w:val="26"/>
        </w:rPr>
        <w:t> </w:t>
      </w:r>
      <w:r w:rsidR="00A92E56">
        <w:rPr>
          <w:sz w:val="26"/>
          <w:szCs w:val="26"/>
        </w:rPr>
        <w:t>Секретарю приемной довести данный приказ до руководителей образовательных организаций.</w:t>
      </w:r>
    </w:p>
    <w:p w14:paraId="6ED8025F" w14:textId="07F684F9" w:rsidR="00045657" w:rsidRDefault="009E05D5" w:rsidP="00A92E56">
      <w:pPr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="00045657">
        <w:rPr>
          <w:sz w:val="26"/>
          <w:szCs w:val="26"/>
        </w:rPr>
        <w:t>.</w:t>
      </w:r>
      <w:r w:rsidR="00293EF3">
        <w:rPr>
          <w:sz w:val="26"/>
          <w:szCs w:val="26"/>
        </w:rPr>
        <w:t> </w:t>
      </w:r>
      <w:r w:rsidR="00045657">
        <w:rPr>
          <w:sz w:val="26"/>
          <w:szCs w:val="26"/>
        </w:rPr>
        <w:t>Контроль исполнения д</w:t>
      </w:r>
      <w:r w:rsidR="00D107D1">
        <w:rPr>
          <w:sz w:val="26"/>
          <w:szCs w:val="26"/>
        </w:rPr>
        <w:t>анного приказа возложить на заместителя директора С.Д.</w:t>
      </w:r>
      <w:r w:rsidR="00ED3C76">
        <w:rPr>
          <w:sz w:val="26"/>
          <w:szCs w:val="26"/>
        </w:rPr>
        <w:t xml:space="preserve"> </w:t>
      </w:r>
      <w:proofErr w:type="spellStart"/>
      <w:r w:rsidR="00D107D1">
        <w:rPr>
          <w:sz w:val="26"/>
          <w:szCs w:val="26"/>
        </w:rPr>
        <w:t>Пайвину</w:t>
      </w:r>
      <w:proofErr w:type="spellEnd"/>
      <w:r w:rsidR="00D107D1">
        <w:rPr>
          <w:sz w:val="26"/>
          <w:szCs w:val="26"/>
        </w:rPr>
        <w:t>.</w:t>
      </w:r>
    </w:p>
    <w:p w14:paraId="6FDFE8B3" w14:textId="77777777" w:rsidR="00045657" w:rsidRDefault="00045657" w:rsidP="00045657">
      <w:pPr>
        <w:rPr>
          <w:sz w:val="26"/>
          <w:szCs w:val="26"/>
        </w:rPr>
      </w:pPr>
    </w:p>
    <w:p w14:paraId="7BEF1455" w14:textId="77777777" w:rsidR="00045657" w:rsidRDefault="00045657" w:rsidP="00045657">
      <w:pPr>
        <w:rPr>
          <w:sz w:val="26"/>
          <w:szCs w:val="26"/>
        </w:rPr>
      </w:pPr>
    </w:p>
    <w:p w14:paraId="1DEC0415" w14:textId="77777777" w:rsidR="00045657" w:rsidRDefault="005F51DB" w:rsidP="005F51DB">
      <w:pPr>
        <w:tabs>
          <w:tab w:val="left" w:pos="4537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4352" w:type="pct"/>
        <w:tblLook w:val="01E0" w:firstRow="1" w:lastRow="1" w:firstColumn="1" w:lastColumn="1" w:noHBand="0" w:noVBand="0"/>
      </w:tblPr>
      <w:tblGrid>
        <w:gridCol w:w="3920"/>
        <w:gridCol w:w="1829"/>
        <w:gridCol w:w="2581"/>
      </w:tblGrid>
      <w:tr w:rsidR="00045657" w:rsidRPr="003A49F8" w14:paraId="33FEB1CD" w14:textId="77777777" w:rsidTr="000163A0">
        <w:tc>
          <w:tcPr>
            <w:tcW w:w="2353" w:type="pct"/>
            <w:hideMark/>
          </w:tcPr>
          <w:p w14:paraId="02654F35" w14:textId="77777777" w:rsidR="00045657" w:rsidRPr="003A49F8" w:rsidRDefault="007D471B" w:rsidP="000163A0">
            <w:pPr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Директор департамента</w:t>
            </w:r>
            <w:r w:rsidR="005E0038" w:rsidRPr="003A49F8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98" w:type="pct"/>
          </w:tcPr>
          <w:p w14:paraId="039C52DD" w14:textId="04C570E7" w:rsidR="00045657" w:rsidRPr="003A49F8" w:rsidRDefault="0050136F" w:rsidP="0050136F">
            <w:pPr>
              <w:ind w:hanging="92"/>
              <w:jc w:val="center"/>
              <w:rPr>
                <w:i/>
                <w:color w:val="000000"/>
                <w:sz w:val="26"/>
                <w:szCs w:val="26"/>
              </w:rPr>
            </w:pPr>
            <w:r w:rsidRPr="0050136F">
              <w:rPr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72192F97" wp14:editId="389D474F">
                  <wp:extent cx="952500" cy="390525"/>
                  <wp:effectExtent l="0" t="0" r="0" b="9525"/>
                  <wp:docPr id="2" name="Рисунок 2" descr="C:\Users\priemnayadoimp\Desktop\10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iemnayadoimp\Desktop\10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1067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49" w:type="pct"/>
            <w:hideMark/>
          </w:tcPr>
          <w:p w14:paraId="1F239B04" w14:textId="7CF6832E" w:rsidR="00045657" w:rsidRPr="003A49F8" w:rsidRDefault="000163A0" w:rsidP="000163A0">
            <w:pPr>
              <w:jc w:val="right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А.Н. Кривуля</w:t>
            </w:r>
            <w:r w:rsidR="00A1106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14:paraId="4CF7C965" w14:textId="77777777" w:rsidR="00045657" w:rsidRDefault="00045657" w:rsidP="0004565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18CF5A1" w14:textId="77777777" w:rsidR="001257B7" w:rsidRDefault="001257B7" w:rsidP="0050136F">
      <w:pPr>
        <w:shd w:val="clear" w:color="auto" w:fill="FFFFFF"/>
        <w:tabs>
          <w:tab w:val="left" w:pos="730"/>
        </w:tabs>
        <w:ind w:firstLine="0"/>
        <w:rPr>
          <w:color w:val="000000"/>
          <w:sz w:val="26"/>
          <w:szCs w:val="26"/>
        </w:rPr>
      </w:pPr>
    </w:p>
    <w:p w14:paraId="47B804EB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9A186B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4B9B7B4" w14:textId="77777777" w:rsidR="00045657" w:rsidRDefault="0004565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3C9483D" w14:textId="175803D9" w:rsidR="00244F79" w:rsidRDefault="00244F79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69868EF" w14:textId="3FFE6F24" w:rsidR="00293EF3" w:rsidRDefault="00293EF3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EFA9B83" w14:textId="77777777" w:rsidR="00293EF3" w:rsidRDefault="00293EF3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E50973" w14:textId="77777777" w:rsidR="00244F79" w:rsidRDefault="00244F79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A870F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приказом ознакомлен:</w:t>
      </w:r>
    </w:p>
    <w:p w14:paraId="0501CA9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3214"/>
        <w:gridCol w:w="2142"/>
      </w:tblGrid>
      <w:tr w:rsidR="005A328A" w:rsidRPr="003A49F8" w14:paraId="0AD29AC5" w14:textId="77777777" w:rsidTr="00AC26EE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7C3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Фамилия И.О.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3700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Подпись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DFDA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Дата</w:t>
            </w:r>
          </w:p>
        </w:tc>
      </w:tr>
      <w:tr w:rsidR="005A328A" w:rsidRPr="003A49F8" w14:paraId="04EF9F80" w14:textId="77777777" w:rsidTr="00AC26EE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32AF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Пайвина С.Д.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97B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85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E05D5" w:rsidRPr="003A49F8" w14:paraId="57230077" w14:textId="77777777" w:rsidTr="00AC26EE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F50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Чирун Е.А.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8AA6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C12" w14:textId="77777777" w:rsidR="009E05D5" w:rsidRPr="003A49F8" w:rsidRDefault="009E05D5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A328A" w:rsidRPr="003A49F8" w14:paraId="7E367372" w14:textId="77777777" w:rsidTr="00AC26EE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ADDE" w14:textId="77777777" w:rsidR="005A328A" w:rsidRPr="003A49F8" w:rsidRDefault="009E05D5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Телегина С.Н.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94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ADE7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D471B" w:rsidRPr="003A49F8" w14:paraId="199638D2" w14:textId="77777777" w:rsidTr="00AC26EE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D846" w14:textId="77777777" w:rsidR="007D471B" w:rsidRPr="003A49F8" w:rsidRDefault="007D471B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Руденко А.В.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B2A6" w14:textId="77777777" w:rsidR="007D471B" w:rsidRPr="003A49F8" w:rsidRDefault="007D471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4D24" w14:textId="77777777" w:rsidR="007D471B" w:rsidRPr="003A49F8" w:rsidRDefault="007D471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330E827E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EB0EA1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410AD9F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EE19AF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0037083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F004FEB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A06CDCD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РАССЫЛКА:</w:t>
      </w:r>
    </w:p>
    <w:p w14:paraId="52120CBC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2618"/>
        <w:gridCol w:w="2701"/>
      </w:tblGrid>
      <w:tr w:rsidR="005A328A" w:rsidRPr="003A49F8" w14:paraId="1BE16612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6B48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 xml:space="preserve">Подразделение, </w:t>
            </w:r>
          </w:p>
          <w:p w14:paraId="48435A9C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должностное лицо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E80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Количество копий на бумажном носителе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705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 xml:space="preserve">Электронная </w:t>
            </w:r>
          </w:p>
          <w:p w14:paraId="7856254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рассылка</w:t>
            </w:r>
          </w:p>
        </w:tc>
      </w:tr>
      <w:tr w:rsidR="005A328A" w:rsidRPr="003A49F8" w14:paraId="0103A157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8074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 дело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B9A9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41D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A328A" w:rsidRPr="003A49F8" w14:paraId="53633427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4939" w14:textId="77777777" w:rsidR="005A328A" w:rsidRPr="003A49F8" w:rsidRDefault="00244F79" w:rsidP="000163A0">
            <w:pPr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Школы, ЦКТ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F2D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41C7" w14:textId="77777777" w:rsidR="005A328A" w:rsidRPr="003A49F8" w:rsidRDefault="005A328A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  <w:r w:rsidR="00244F79" w:rsidRPr="003A49F8">
              <w:rPr>
                <w:color w:val="000000"/>
                <w:sz w:val="26"/>
                <w:szCs w:val="26"/>
              </w:rPr>
              <w:t>4</w:t>
            </w:r>
          </w:p>
        </w:tc>
      </w:tr>
      <w:tr w:rsidR="00C73569" w:rsidRPr="003A49F8" w14:paraId="4C242223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933D" w14:textId="77777777" w:rsidR="00C73569" w:rsidRPr="003A49F8" w:rsidRDefault="00C73569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Пайвина С.Д.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12F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07D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</w:tr>
      <w:tr w:rsidR="00C73569" w:rsidRPr="003A49F8" w14:paraId="0A671B6B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73AE" w14:textId="77777777" w:rsidR="00C73569" w:rsidRPr="003A49F8" w:rsidRDefault="00C73569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Чирун Е.А.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151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88BA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</w:tr>
      <w:tr w:rsidR="00C73569" w:rsidRPr="003A49F8" w14:paraId="445486E7" w14:textId="77777777" w:rsidTr="00AC26EE">
        <w:trPr>
          <w:trHeight w:val="253"/>
        </w:trPr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952A" w14:textId="77777777" w:rsidR="00C73569" w:rsidRPr="003A49F8" w:rsidRDefault="00C73569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Телегина С.Н.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610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A6F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</w:tr>
      <w:tr w:rsidR="007D471B" w:rsidRPr="003A49F8" w14:paraId="34936F81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6B1" w14:textId="77777777" w:rsidR="007D471B" w:rsidRPr="003A49F8" w:rsidRDefault="007D471B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Руденко А.В.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F25" w14:textId="77777777" w:rsidR="007D471B" w:rsidRPr="003A49F8" w:rsidRDefault="007D471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4840" w14:textId="77777777" w:rsidR="007D471B" w:rsidRPr="003A49F8" w:rsidRDefault="007D471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</w:tr>
      <w:tr w:rsidR="00C73569" w:rsidRPr="003A49F8" w14:paraId="6719A1AE" w14:textId="77777777" w:rsidTr="00AC26EE"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80CE" w14:textId="77777777" w:rsidR="00C73569" w:rsidRPr="003A49F8" w:rsidRDefault="00C73569" w:rsidP="000163A0">
            <w:pPr>
              <w:shd w:val="clear" w:color="auto" w:fill="FFFFFF"/>
              <w:tabs>
                <w:tab w:val="left" w:pos="730"/>
              </w:tabs>
              <w:ind w:firstLine="0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299E" w14:textId="77777777" w:rsidR="00C73569" w:rsidRPr="003A49F8" w:rsidRDefault="00C73569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5084" w14:textId="77777777" w:rsidR="00C73569" w:rsidRPr="003A49F8" w:rsidRDefault="007D471B" w:rsidP="000163A0">
            <w:pPr>
              <w:tabs>
                <w:tab w:val="left" w:pos="730"/>
              </w:tabs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3A49F8">
              <w:rPr>
                <w:color w:val="000000"/>
                <w:sz w:val="26"/>
                <w:szCs w:val="26"/>
              </w:rPr>
              <w:t>18</w:t>
            </w:r>
          </w:p>
        </w:tc>
      </w:tr>
    </w:tbl>
    <w:p w14:paraId="5D5C863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19615C5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5CDF0F9" w14:textId="77777777" w:rsidR="005A328A" w:rsidRDefault="005A328A" w:rsidP="005A328A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38A242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43CE710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D3F3DC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B3F2D9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61C4DE8F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589AF295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E472B07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7B4A6ADB" w14:textId="77777777" w:rsidR="00ED3C76" w:rsidRDefault="00ED3C76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1C02ABE6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2D895B1E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9794918" w14:textId="77777777" w:rsidR="001257B7" w:rsidRDefault="001257B7" w:rsidP="001257B7">
      <w:pPr>
        <w:shd w:val="clear" w:color="auto" w:fill="FFFFFF"/>
        <w:tabs>
          <w:tab w:val="left" w:pos="730"/>
        </w:tabs>
        <w:rPr>
          <w:color w:val="000000"/>
          <w:sz w:val="26"/>
          <w:szCs w:val="26"/>
        </w:rPr>
      </w:pPr>
    </w:p>
    <w:p w14:paraId="0CF5E43B" w14:textId="77777777" w:rsidR="00C15D3F" w:rsidRPr="00594942" w:rsidRDefault="00C15D3F" w:rsidP="00C15D3F">
      <w:pPr>
        <w:rPr>
          <w:sz w:val="16"/>
          <w:szCs w:val="16"/>
        </w:rPr>
      </w:pPr>
      <w:r>
        <w:rPr>
          <w:sz w:val="16"/>
          <w:szCs w:val="16"/>
        </w:rPr>
        <w:t>Чи</w:t>
      </w:r>
      <w:r w:rsidRPr="00594942">
        <w:rPr>
          <w:sz w:val="16"/>
          <w:szCs w:val="16"/>
        </w:rPr>
        <w:t>рун Елена Анатольевна,</w:t>
      </w:r>
    </w:p>
    <w:p w14:paraId="50415BFD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отдел дополнительного образования</w:t>
      </w:r>
    </w:p>
    <w:p w14:paraId="7672C75B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 xml:space="preserve">и воспитательной работы </w:t>
      </w:r>
    </w:p>
    <w:p w14:paraId="2C56F51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департамента образования,</w:t>
      </w:r>
    </w:p>
    <w:p w14:paraId="1F04E665" w14:textId="77777777" w:rsidR="00C15D3F" w:rsidRPr="00594942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начальник отдела,</w:t>
      </w:r>
    </w:p>
    <w:p w14:paraId="1A077A46" w14:textId="77777777" w:rsidR="00C15D3F" w:rsidRDefault="00C15D3F" w:rsidP="00C15D3F">
      <w:pPr>
        <w:rPr>
          <w:sz w:val="16"/>
          <w:szCs w:val="16"/>
        </w:rPr>
      </w:pPr>
      <w:r w:rsidRPr="00594942">
        <w:rPr>
          <w:sz w:val="16"/>
          <w:szCs w:val="16"/>
        </w:rPr>
        <w:t>8(</w:t>
      </w:r>
      <w:r>
        <w:rPr>
          <w:sz w:val="16"/>
          <w:szCs w:val="16"/>
        </w:rPr>
        <w:t>3463</w:t>
      </w:r>
      <w:r w:rsidRPr="00594942">
        <w:rPr>
          <w:sz w:val="16"/>
          <w:szCs w:val="16"/>
        </w:rPr>
        <w:t xml:space="preserve">)250129, </w:t>
      </w:r>
      <w:hyperlink r:id="rId10" w:history="1">
        <w:r w:rsidRPr="00594942">
          <w:rPr>
            <w:rStyle w:val="af0"/>
            <w:sz w:val="16"/>
            <w:szCs w:val="16"/>
            <w:lang w:val="en-US"/>
          </w:rPr>
          <w:t>chirunea</w:t>
        </w:r>
        <w:r w:rsidRPr="00594942">
          <w:rPr>
            <w:rStyle w:val="af0"/>
            <w:sz w:val="16"/>
            <w:szCs w:val="16"/>
          </w:rPr>
          <w:t>@</w:t>
        </w:r>
        <w:r w:rsidRPr="00594942">
          <w:rPr>
            <w:rStyle w:val="af0"/>
            <w:sz w:val="16"/>
            <w:szCs w:val="16"/>
            <w:lang w:val="en-US"/>
          </w:rPr>
          <w:t>admoil</w:t>
        </w:r>
        <w:r w:rsidRPr="00594942">
          <w:rPr>
            <w:rStyle w:val="af0"/>
            <w:sz w:val="16"/>
            <w:szCs w:val="16"/>
          </w:rPr>
          <w:t>.</w:t>
        </w:r>
        <w:r w:rsidRPr="00594942">
          <w:rPr>
            <w:rStyle w:val="af0"/>
            <w:sz w:val="16"/>
            <w:szCs w:val="16"/>
            <w:lang w:val="en-US"/>
          </w:rPr>
          <w:t>ru</w:t>
        </w:r>
      </w:hyperlink>
      <w:r w:rsidRPr="00594942">
        <w:rPr>
          <w:sz w:val="16"/>
          <w:szCs w:val="16"/>
        </w:rPr>
        <w:t xml:space="preserve"> </w:t>
      </w:r>
    </w:p>
    <w:p w14:paraId="2BEA9125" w14:textId="77777777" w:rsidR="00464ACC" w:rsidRDefault="00464ACC" w:rsidP="00223AAC">
      <w:pPr>
        <w:rPr>
          <w:sz w:val="26"/>
          <w:szCs w:val="26"/>
        </w:rPr>
        <w:sectPr w:rsidR="00464ACC" w:rsidSect="002F390E">
          <w:headerReference w:type="even" r:id="rId11"/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7179"/>
        <w:gridCol w:w="644"/>
        <w:gridCol w:w="1368"/>
        <w:gridCol w:w="533"/>
        <w:gridCol w:w="980"/>
      </w:tblGrid>
      <w:tr w:rsidR="00FA2A8C" w:rsidRPr="003A49F8" w14:paraId="5B34EDC0" w14:textId="77777777" w:rsidTr="00AC26EE">
        <w:trPr>
          <w:trHeight w:val="977"/>
          <w:jc w:val="right"/>
        </w:trPr>
        <w:tc>
          <w:tcPr>
            <w:tcW w:w="3353" w:type="pct"/>
          </w:tcPr>
          <w:p w14:paraId="60CEF761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  <w:p w14:paraId="7EF53441" w14:textId="77777777" w:rsidR="00FA2A8C" w:rsidRPr="003A49F8" w:rsidRDefault="00FA2A8C" w:rsidP="000163A0">
            <w:pPr>
              <w:ind w:firstLine="0"/>
            </w:pPr>
          </w:p>
        </w:tc>
        <w:tc>
          <w:tcPr>
            <w:tcW w:w="1647" w:type="pct"/>
            <w:gridSpan w:val="4"/>
          </w:tcPr>
          <w:p w14:paraId="1FE290A9" w14:textId="77777777" w:rsidR="00FA2A8C" w:rsidRPr="003A49F8" w:rsidRDefault="002F390E" w:rsidP="000163A0">
            <w:pPr>
              <w:ind w:left="132" w:firstLine="0"/>
              <w:jc w:val="left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Приложение</w:t>
            </w:r>
          </w:p>
          <w:p w14:paraId="51D45E5D" w14:textId="77777777" w:rsidR="00FA2A8C" w:rsidRPr="003A49F8" w:rsidRDefault="0067032E" w:rsidP="000163A0">
            <w:pPr>
              <w:ind w:left="147" w:firstLine="0"/>
              <w:jc w:val="left"/>
            </w:pPr>
            <w:r w:rsidRPr="003A49F8">
              <w:rPr>
                <w:sz w:val="26"/>
                <w:szCs w:val="26"/>
              </w:rPr>
              <w:t xml:space="preserve">к приказу </w:t>
            </w:r>
            <w:r w:rsidR="00FA2A8C" w:rsidRPr="003A49F8">
              <w:rPr>
                <w:sz w:val="26"/>
                <w:szCs w:val="26"/>
              </w:rPr>
              <w:t>д</w:t>
            </w:r>
            <w:r w:rsidR="007D471B" w:rsidRPr="003A49F8">
              <w:rPr>
                <w:sz w:val="26"/>
                <w:szCs w:val="26"/>
              </w:rPr>
              <w:t xml:space="preserve">епартамента образования </w:t>
            </w:r>
          </w:p>
        </w:tc>
      </w:tr>
      <w:tr w:rsidR="00FA2A8C" w:rsidRPr="003A49F8" w14:paraId="0FC9AB03" w14:textId="77777777" w:rsidTr="00AC26EE">
        <w:trPr>
          <w:jc w:val="right"/>
        </w:trPr>
        <w:tc>
          <w:tcPr>
            <w:tcW w:w="3353" w:type="pct"/>
          </w:tcPr>
          <w:p w14:paraId="1891C208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01" w:type="pct"/>
          </w:tcPr>
          <w:p w14:paraId="2ACD7A3C" w14:textId="77777777" w:rsidR="00FA2A8C" w:rsidRPr="003A49F8" w:rsidRDefault="00FA2A8C" w:rsidP="000163A0">
            <w:pPr>
              <w:ind w:left="132"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от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714A8" w14:textId="757647B2" w:rsidR="00FA2A8C" w:rsidRPr="003A49F8" w:rsidRDefault="0050136F" w:rsidP="000163A0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08.10.2024</w:t>
            </w:r>
          </w:p>
        </w:tc>
        <w:tc>
          <w:tcPr>
            <w:tcW w:w="249" w:type="pct"/>
          </w:tcPr>
          <w:p w14:paraId="0140481A" w14:textId="77777777" w:rsidR="00FA2A8C" w:rsidRPr="003A49F8" w:rsidRDefault="00FA2A8C" w:rsidP="000163A0">
            <w:pPr>
              <w:ind w:firstLine="0"/>
              <w:rPr>
                <w:sz w:val="26"/>
                <w:szCs w:val="26"/>
              </w:rPr>
            </w:pPr>
            <w:r w:rsidRPr="003A49F8">
              <w:rPr>
                <w:sz w:val="26"/>
                <w:szCs w:val="26"/>
              </w:rPr>
              <w:t>№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AC379" w14:textId="0D8D0144" w:rsidR="00FA2A8C" w:rsidRPr="003A49F8" w:rsidRDefault="0050136F" w:rsidP="000163A0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833/1-О</w:t>
            </w:r>
          </w:p>
        </w:tc>
      </w:tr>
    </w:tbl>
    <w:p w14:paraId="46B25DF4" w14:textId="77777777" w:rsidR="00F36F51" w:rsidRDefault="00F36F51" w:rsidP="00102EA6"/>
    <w:p w14:paraId="43CB4341" w14:textId="77777777" w:rsidR="00092864" w:rsidRDefault="00092864" w:rsidP="000163A0">
      <w:pPr>
        <w:ind w:firstLine="0"/>
      </w:pPr>
    </w:p>
    <w:p w14:paraId="67DFDC18" w14:textId="666725B7" w:rsidR="002F390E" w:rsidRPr="00173F1A" w:rsidRDefault="00244F79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Результаты школьного </w:t>
      </w:r>
      <w:r w:rsidR="007D471B" w:rsidRPr="00173F1A">
        <w:rPr>
          <w:b/>
          <w:bCs/>
          <w:color w:val="000000"/>
          <w:sz w:val="26"/>
          <w:szCs w:val="26"/>
        </w:rPr>
        <w:t xml:space="preserve">этапа всероссийской </w:t>
      </w:r>
      <w:r w:rsidR="002F390E" w:rsidRPr="00173F1A">
        <w:rPr>
          <w:b/>
          <w:bCs/>
          <w:color w:val="000000"/>
          <w:sz w:val="26"/>
          <w:szCs w:val="26"/>
        </w:rPr>
        <w:t>олимпиады школьников</w:t>
      </w:r>
      <w:r w:rsidR="00A11067">
        <w:rPr>
          <w:b/>
          <w:bCs/>
          <w:color w:val="000000"/>
          <w:sz w:val="26"/>
          <w:szCs w:val="26"/>
        </w:rPr>
        <w:t xml:space="preserve"> </w:t>
      </w:r>
    </w:p>
    <w:p w14:paraId="120B6980" w14:textId="77777777" w:rsidR="007D471B" w:rsidRPr="00173F1A" w:rsidRDefault="002F390E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>по общеобразовательному предмету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</w:p>
    <w:p w14:paraId="745495AA" w14:textId="73EB89B7" w:rsidR="00293EF3" w:rsidRPr="00293EF3" w:rsidRDefault="00293EF3" w:rsidP="000163A0">
      <w:pPr>
        <w:ind w:firstLine="0"/>
        <w:jc w:val="center"/>
        <w:rPr>
          <w:rFonts w:cs="Arial"/>
          <w:b/>
          <w:bCs/>
          <w:sz w:val="26"/>
          <w:szCs w:val="26"/>
        </w:rPr>
      </w:pPr>
      <w:r w:rsidRPr="00293EF3">
        <w:rPr>
          <w:rFonts w:cs="Arial"/>
          <w:b/>
          <w:bCs/>
          <w:sz w:val="26"/>
          <w:szCs w:val="26"/>
        </w:rPr>
        <w:t>«</w:t>
      </w:r>
      <w:r w:rsidR="001B43E4">
        <w:rPr>
          <w:rFonts w:cs="Arial"/>
          <w:b/>
          <w:bCs/>
          <w:sz w:val="26"/>
          <w:szCs w:val="26"/>
        </w:rPr>
        <w:t>Обществознание</w:t>
      </w:r>
      <w:r w:rsidRPr="00293EF3">
        <w:rPr>
          <w:rFonts w:cs="Arial"/>
          <w:b/>
          <w:bCs/>
          <w:sz w:val="26"/>
          <w:szCs w:val="26"/>
        </w:rPr>
        <w:t>»</w:t>
      </w:r>
    </w:p>
    <w:p w14:paraId="216AC231" w14:textId="4F47984E" w:rsidR="00F36F51" w:rsidRPr="00173F1A" w:rsidRDefault="00A92E56" w:rsidP="000163A0">
      <w:pPr>
        <w:ind w:firstLine="0"/>
        <w:jc w:val="center"/>
        <w:rPr>
          <w:b/>
          <w:bCs/>
          <w:color w:val="000000"/>
          <w:sz w:val="26"/>
          <w:szCs w:val="26"/>
        </w:rPr>
      </w:pPr>
      <w:r w:rsidRPr="00173F1A">
        <w:rPr>
          <w:b/>
          <w:bCs/>
          <w:color w:val="000000"/>
          <w:sz w:val="26"/>
          <w:szCs w:val="26"/>
        </w:rPr>
        <w:t xml:space="preserve">в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1B43E4">
        <w:rPr>
          <w:b/>
          <w:bCs/>
          <w:color w:val="000000"/>
          <w:sz w:val="26"/>
          <w:szCs w:val="26"/>
        </w:rPr>
        <w:t>4</w:t>
      </w:r>
      <w:r w:rsidR="000163A0" w:rsidRPr="00173F1A">
        <w:rPr>
          <w:b/>
          <w:bCs/>
          <w:color w:val="000000"/>
          <w:sz w:val="26"/>
          <w:szCs w:val="26"/>
        </w:rPr>
        <w:t xml:space="preserve"> – </w:t>
      </w:r>
      <w:r w:rsidR="007D471B" w:rsidRPr="00173F1A">
        <w:rPr>
          <w:b/>
          <w:bCs/>
          <w:color w:val="000000"/>
          <w:sz w:val="26"/>
          <w:szCs w:val="26"/>
        </w:rPr>
        <w:t>202</w:t>
      </w:r>
      <w:r w:rsidR="001B43E4">
        <w:rPr>
          <w:b/>
          <w:bCs/>
          <w:color w:val="000000"/>
          <w:sz w:val="26"/>
          <w:szCs w:val="26"/>
        </w:rPr>
        <w:t>5</w:t>
      </w:r>
      <w:r w:rsidR="000163A0" w:rsidRPr="00173F1A">
        <w:rPr>
          <w:b/>
          <w:bCs/>
          <w:color w:val="000000"/>
          <w:sz w:val="26"/>
          <w:szCs w:val="26"/>
        </w:rPr>
        <w:t xml:space="preserve"> </w:t>
      </w:r>
      <w:r w:rsidR="002F390E" w:rsidRPr="00173F1A">
        <w:rPr>
          <w:b/>
          <w:bCs/>
          <w:color w:val="000000"/>
          <w:sz w:val="26"/>
          <w:szCs w:val="26"/>
        </w:rPr>
        <w:t>учебном году</w:t>
      </w:r>
    </w:p>
    <w:p w14:paraId="17A88A00" w14:textId="77777777" w:rsidR="007D471B" w:rsidRPr="00511062" w:rsidRDefault="007D471B" w:rsidP="000163A0">
      <w:pPr>
        <w:ind w:firstLine="0"/>
        <w:jc w:val="center"/>
        <w:rPr>
          <w:b/>
          <w:bCs/>
          <w:color w:val="000000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382"/>
        <w:gridCol w:w="1141"/>
        <w:gridCol w:w="2108"/>
        <w:gridCol w:w="1213"/>
        <w:gridCol w:w="1329"/>
      </w:tblGrid>
      <w:tr w:rsidR="005754BE" w:rsidRPr="00534647" w14:paraId="73A46B7C" w14:textId="77777777" w:rsidTr="00402A1E">
        <w:trPr>
          <w:trHeight w:val="636"/>
          <w:jc w:val="center"/>
        </w:trPr>
        <w:tc>
          <w:tcPr>
            <w:tcW w:w="248" w:type="pct"/>
            <w:shd w:val="clear" w:color="000000" w:fill="FFFF00"/>
            <w:noWrap/>
            <w:vAlign w:val="center"/>
            <w:hideMark/>
          </w:tcPr>
          <w:p w14:paraId="37C2DE51" w14:textId="77777777" w:rsidR="007F1A38" w:rsidRPr="00534647" w:rsidRDefault="007F1A38" w:rsidP="00534647">
            <w:pPr>
              <w:ind w:firstLine="0"/>
              <w:jc w:val="center"/>
              <w:rPr>
                <w:b/>
                <w:sz w:val="22"/>
              </w:rPr>
            </w:pPr>
            <w:r w:rsidRPr="00534647">
              <w:rPr>
                <w:b/>
                <w:sz w:val="22"/>
              </w:rPr>
              <w:t>№</w:t>
            </w:r>
          </w:p>
          <w:p w14:paraId="49D7ABBB" w14:textId="77777777" w:rsidR="00AC26EE" w:rsidRPr="00534647" w:rsidRDefault="00AC26EE" w:rsidP="00534647">
            <w:pPr>
              <w:ind w:firstLine="0"/>
              <w:jc w:val="center"/>
              <w:rPr>
                <w:b/>
                <w:sz w:val="22"/>
              </w:rPr>
            </w:pPr>
            <w:r w:rsidRPr="00534647">
              <w:rPr>
                <w:b/>
                <w:sz w:val="22"/>
              </w:rPr>
              <w:t>п/п</w:t>
            </w:r>
          </w:p>
        </w:tc>
        <w:tc>
          <w:tcPr>
            <w:tcW w:w="2047" w:type="pct"/>
            <w:shd w:val="clear" w:color="000000" w:fill="FFFF00"/>
            <w:noWrap/>
            <w:vAlign w:val="center"/>
            <w:hideMark/>
          </w:tcPr>
          <w:p w14:paraId="71E40AC2" w14:textId="77777777" w:rsidR="007F1A38" w:rsidRPr="00534647" w:rsidRDefault="007F1A38" w:rsidP="00534647">
            <w:pPr>
              <w:ind w:firstLine="0"/>
              <w:jc w:val="center"/>
              <w:rPr>
                <w:b/>
                <w:sz w:val="22"/>
              </w:rPr>
            </w:pPr>
            <w:r w:rsidRPr="00534647">
              <w:rPr>
                <w:b/>
                <w:sz w:val="22"/>
              </w:rPr>
              <w:t>Фамилия, Имя, Отчество</w:t>
            </w:r>
          </w:p>
        </w:tc>
        <w:tc>
          <w:tcPr>
            <w:tcW w:w="533" w:type="pct"/>
            <w:shd w:val="clear" w:color="000000" w:fill="FFFF00"/>
            <w:vAlign w:val="center"/>
            <w:hideMark/>
          </w:tcPr>
          <w:p w14:paraId="547DAEE9" w14:textId="77777777" w:rsidR="007F1A38" w:rsidRPr="00534647" w:rsidRDefault="007F1A38" w:rsidP="00534647">
            <w:pPr>
              <w:ind w:firstLine="0"/>
              <w:jc w:val="center"/>
              <w:rPr>
                <w:b/>
                <w:sz w:val="22"/>
              </w:rPr>
            </w:pPr>
            <w:r w:rsidRPr="00534647">
              <w:rPr>
                <w:b/>
                <w:sz w:val="22"/>
              </w:rPr>
              <w:t>Уровень (класс) обучения</w:t>
            </w:r>
          </w:p>
        </w:tc>
        <w:tc>
          <w:tcPr>
            <w:tcW w:w="985" w:type="pct"/>
            <w:shd w:val="clear" w:color="000000" w:fill="FFFF00"/>
            <w:vAlign w:val="center"/>
            <w:hideMark/>
          </w:tcPr>
          <w:p w14:paraId="74ABF2FD" w14:textId="77777777" w:rsidR="007F1A38" w:rsidRPr="00534647" w:rsidRDefault="00AC26EE" w:rsidP="00534647">
            <w:pPr>
              <w:ind w:firstLine="0"/>
              <w:jc w:val="center"/>
              <w:rPr>
                <w:b/>
                <w:sz w:val="22"/>
              </w:rPr>
            </w:pPr>
            <w:r w:rsidRPr="00534647">
              <w:rPr>
                <w:b/>
                <w:sz w:val="22"/>
              </w:rPr>
              <w:t xml:space="preserve">Наименование </w:t>
            </w:r>
            <w:r w:rsidR="007F1A38" w:rsidRPr="00534647">
              <w:rPr>
                <w:b/>
                <w:sz w:val="22"/>
              </w:rPr>
              <w:t>ОУ (сокращенное)</w:t>
            </w:r>
          </w:p>
        </w:tc>
        <w:tc>
          <w:tcPr>
            <w:tcW w:w="567" w:type="pct"/>
            <w:shd w:val="clear" w:color="000000" w:fill="FFFF00"/>
            <w:vAlign w:val="center"/>
            <w:hideMark/>
          </w:tcPr>
          <w:p w14:paraId="0395C5A8" w14:textId="77777777" w:rsidR="007F1A38" w:rsidRPr="00534647" w:rsidRDefault="007F1A38" w:rsidP="00534647">
            <w:pPr>
              <w:ind w:firstLine="0"/>
              <w:jc w:val="center"/>
              <w:rPr>
                <w:b/>
                <w:sz w:val="22"/>
              </w:rPr>
            </w:pPr>
            <w:r w:rsidRPr="00534647">
              <w:rPr>
                <w:b/>
                <w:sz w:val="22"/>
              </w:rPr>
              <w:t>Результат (балл)</w:t>
            </w:r>
          </w:p>
        </w:tc>
        <w:tc>
          <w:tcPr>
            <w:tcW w:w="621" w:type="pct"/>
            <w:shd w:val="clear" w:color="000000" w:fill="FFFF00"/>
            <w:vAlign w:val="center"/>
            <w:hideMark/>
          </w:tcPr>
          <w:p w14:paraId="23CC6752" w14:textId="77777777" w:rsidR="007F1A38" w:rsidRPr="00534647" w:rsidRDefault="00AC26EE" w:rsidP="00534647">
            <w:pPr>
              <w:ind w:firstLine="0"/>
              <w:jc w:val="center"/>
              <w:rPr>
                <w:b/>
                <w:sz w:val="22"/>
              </w:rPr>
            </w:pPr>
            <w:r w:rsidRPr="00534647">
              <w:rPr>
                <w:b/>
                <w:sz w:val="22"/>
              </w:rPr>
              <w:t>Статус</w:t>
            </w:r>
          </w:p>
        </w:tc>
      </w:tr>
      <w:tr w:rsidR="007F1A38" w:rsidRPr="003A49F8" w14:paraId="277467A4" w14:textId="77777777" w:rsidTr="00CA08F9">
        <w:trPr>
          <w:trHeight w:val="65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5BC64D1" w14:textId="77777777" w:rsidR="007F1A38" w:rsidRPr="003A49F8" w:rsidRDefault="00AC26EE" w:rsidP="00511062">
            <w:pPr>
              <w:ind w:firstLine="0"/>
              <w:jc w:val="center"/>
              <w:rPr>
                <w:sz w:val="22"/>
              </w:rPr>
            </w:pPr>
            <w:r w:rsidRPr="003A49F8">
              <w:rPr>
                <w:sz w:val="22"/>
              </w:rPr>
              <w:t xml:space="preserve">МОБУ «СОШ №1» </w:t>
            </w:r>
            <w:proofErr w:type="spellStart"/>
            <w:r w:rsidRPr="003A49F8">
              <w:rPr>
                <w:sz w:val="22"/>
              </w:rPr>
              <w:t>пгт</w:t>
            </w:r>
            <w:proofErr w:type="spellEnd"/>
            <w:r w:rsidRPr="003A49F8">
              <w:rPr>
                <w:sz w:val="22"/>
              </w:rPr>
              <w:t>. Пойковский</w:t>
            </w:r>
          </w:p>
        </w:tc>
      </w:tr>
      <w:tr w:rsidR="000F4581" w:rsidRPr="003A49F8" w14:paraId="547B0D22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7B8BD85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454B60F9" w14:textId="1481FF92" w:rsidR="000F4581" w:rsidRPr="000F4581" w:rsidRDefault="000F4581" w:rsidP="00CA08F9">
            <w:pPr>
              <w:ind w:firstLine="0"/>
              <w:jc w:val="left"/>
              <w:rPr>
                <w:sz w:val="22"/>
              </w:rPr>
            </w:pPr>
            <w:r w:rsidRPr="000F4581">
              <w:rPr>
                <w:sz w:val="22"/>
              </w:rPr>
              <w:t xml:space="preserve">Халилов Али </w:t>
            </w:r>
            <w:proofErr w:type="spellStart"/>
            <w:r w:rsidRPr="000F4581">
              <w:rPr>
                <w:sz w:val="22"/>
              </w:rPr>
              <w:t>Асаф</w:t>
            </w:r>
            <w:proofErr w:type="spellEnd"/>
            <w:r w:rsidRPr="000F4581">
              <w:rPr>
                <w:sz w:val="22"/>
              </w:rPr>
              <w:t xml:space="preserve"> </w:t>
            </w:r>
            <w:proofErr w:type="spellStart"/>
            <w:r w:rsidRPr="000F4581">
              <w:rPr>
                <w:sz w:val="22"/>
              </w:rPr>
              <w:t>оглы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77D3F922" w14:textId="5A36320B" w:rsidR="000F4581" w:rsidRP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0F4581">
              <w:rPr>
                <w:sz w:val="22"/>
              </w:rPr>
              <w:t>6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A0994E6" w14:textId="0FE2FE00" w:rsidR="000F4581" w:rsidRPr="003A49F8" w:rsidRDefault="000F4581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«СОШ №1» </w:t>
            </w:r>
            <w:proofErr w:type="spellStart"/>
            <w:r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7CA205A8" w14:textId="54C134A6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78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EBFF085" w14:textId="34108195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Победитель</w:t>
            </w:r>
          </w:p>
        </w:tc>
      </w:tr>
      <w:tr w:rsidR="000F4581" w:rsidRPr="003A49F8" w14:paraId="08656395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0DD90A8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7F036B3F" w14:textId="6C2ABE10" w:rsidR="000F4581" w:rsidRPr="000F4581" w:rsidRDefault="000F4581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0F4581">
              <w:rPr>
                <w:sz w:val="22"/>
              </w:rPr>
              <w:t>Грешнова</w:t>
            </w:r>
            <w:proofErr w:type="spellEnd"/>
            <w:r w:rsidRPr="000F4581">
              <w:rPr>
                <w:sz w:val="22"/>
              </w:rPr>
              <w:t xml:space="preserve"> Таисия Андреевна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1365795" w14:textId="3ECA657F" w:rsidR="000F4581" w:rsidRP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0F4581">
              <w:rPr>
                <w:sz w:val="22"/>
              </w:rPr>
              <w:t>6</w:t>
            </w:r>
          </w:p>
        </w:tc>
        <w:tc>
          <w:tcPr>
            <w:tcW w:w="985" w:type="pct"/>
            <w:shd w:val="clear" w:color="auto" w:fill="auto"/>
          </w:tcPr>
          <w:p w14:paraId="5CCAC72B" w14:textId="6E3586BB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6A47A6DE" w14:textId="130D98AD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76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9D98237" w14:textId="7847F54F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Призер</w:t>
            </w:r>
          </w:p>
        </w:tc>
      </w:tr>
      <w:tr w:rsidR="000F4581" w:rsidRPr="003A49F8" w14:paraId="6A214586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F1CDD1D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715B857D" w14:textId="75A49260" w:rsidR="000F4581" w:rsidRPr="000F4581" w:rsidRDefault="000F4581" w:rsidP="00CA08F9">
            <w:pPr>
              <w:ind w:firstLine="0"/>
              <w:jc w:val="left"/>
              <w:rPr>
                <w:sz w:val="22"/>
              </w:rPr>
            </w:pPr>
            <w:r w:rsidRPr="000F4581">
              <w:rPr>
                <w:sz w:val="22"/>
              </w:rPr>
              <w:t>Миронова Александра Антоновна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F1CF216" w14:textId="45905387" w:rsidR="000F4581" w:rsidRP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0F4581">
              <w:rPr>
                <w:sz w:val="22"/>
              </w:rPr>
              <w:t>6</w:t>
            </w:r>
          </w:p>
        </w:tc>
        <w:tc>
          <w:tcPr>
            <w:tcW w:w="985" w:type="pct"/>
            <w:shd w:val="clear" w:color="auto" w:fill="auto"/>
          </w:tcPr>
          <w:p w14:paraId="7480228F" w14:textId="167EA89A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72BACFB7" w14:textId="0BA6EC8F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70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3BFA4C8" w14:textId="7B9AE323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Призер</w:t>
            </w:r>
          </w:p>
        </w:tc>
      </w:tr>
      <w:tr w:rsidR="000F4581" w:rsidRPr="003A49F8" w14:paraId="0476F017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9BBB155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08F07FC" w14:textId="4CE13630" w:rsidR="000F4581" w:rsidRPr="000F4581" w:rsidRDefault="000F4581" w:rsidP="00CA08F9">
            <w:pPr>
              <w:ind w:firstLine="0"/>
              <w:jc w:val="left"/>
              <w:rPr>
                <w:sz w:val="22"/>
              </w:rPr>
            </w:pPr>
            <w:r w:rsidRPr="000F4581">
              <w:rPr>
                <w:sz w:val="22"/>
              </w:rPr>
              <w:t>Шовкопляс Варвара Геннадьевна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A321CFE" w14:textId="76E8A899" w:rsidR="000F4581" w:rsidRP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0F4581">
              <w:rPr>
                <w:sz w:val="22"/>
              </w:rPr>
              <w:t>6</w:t>
            </w:r>
          </w:p>
        </w:tc>
        <w:tc>
          <w:tcPr>
            <w:tcW w:w="985" w:type="pct"/>
            <w:shd w:val="clear" w:color="auto" w:fill="auto"/>
          </w:tcPr>
          <w:p w14:paraId="6F8F434B" w14:textId="1416C861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66157A5F" w14:textId="1DCDD6E9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69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1047E87" w14:textId="0008B745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Призер</w:t>
            </w:r>
          </w:p>
        </w:tc>
      </w:tr>
      <w:tr w:rsidR="000F4581" w:rsidRPr="003A49F8" w14:paraId="5FD6EBA0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5A86C9A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95B2C8F" w14:textId="5698FBA1" w:rsidR="000F4581" w:rsidRPr="000F4581" w:rsidRDefault="000F4581" w:rsidP="00CA08F9">
            <w:pPr>
              <w:ind w:firstLine="0"/>
              <w:jc w:val="left"/>
              <w:rPr>
                <w:sz w:val="22"/>
              </w:rPr>
            </w:pPr>
            <w:r w:rsidRPr="000F4581">
              <w:rPr>
                <w:sz w:val="22"/>
              </w:rPr>
              <w:t>Суровцева Нина Андреевна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9C930E9" w14:textId="45FA27AE" w:rsidR="000F4581" w:rsidRP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0F4581">
              <w:rPr>
                <w:sz w:val="22"/>
              </w:rPr>
              <w:t>6</w:t>
            </w:r>
          </w:p>
        </w:tc>
        <w:tc>
          <w:tcPr>
            <w:tcW w:w="985" w:type="pct"/>
            <w:shd w:val="clear" w:color="auto" w:fill="auto"/>
          </w:tcPr>
          <w:p w14:paraId="06660EA6" w14:textId="49120010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144CAC08" w14:textId="7CBA5B84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67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C706B72" w14:textId="696B87CA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Призер</w:t>
            </w:r>
          </w:p>
        </w:tc>
      </w:tr>
      <w:tr w:rsidR="000F4581" w:rsidRPr="003A49F8" w14:paraId="28F7C863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E5484AA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B724234" w14:textId="28D11009" w:rsidR="000F4581" w:rsidRPr="000F4581" w:rsidRDefault="000F4581" w:rsidP="00CA08F9">
            <w:pPr>
              <w:ind w:firstLine="0"/>
              <w:jc w:val="left"/>
              <w:rPr>
                <w:sz w:val="22"/>
              </w:rPr>
            </w:pPr>
            <w:r w:rsidRPr="000F4581">
              <w:rPr>
                <w:sz w:val="22"/>
              </w:rPr>
              <w:t>Рыбакова Александра Антоновна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9629390" w14:textId="7760EA3B" w:rsidR="000F4581" w:rsidRP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0F4581">
              <w:rPr>
                <w:sz w:val="22"/>
              </w:rPr>
              <w:t>6</w:t>
            </w:r>
          </w:p>
        </w:tc>
        <w:tc>
          <w:tcPr>
            <w:tcW w:w="985" w:type="pct"/>
            <w:shd w:val="clear" w:color="auto" w:fill="auto"/>
          </w:tcPr>
          <w:p w14:paraId="35C3F0E0" w14:textId="529942F3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38FC9AFD" w14:textId="1455E3F9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62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DD2BF0A" w14:textId="09CF24A8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участник</w:t>
            </w:r>
          </w:p>
        </w:tc>
      </w:tr>
      <w:tr w:rsidR="000F4581" w:rsidRPr="003A49F8" w14:paraId="56ADC678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BC1DE96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7784EF50" w14:textId="5C06C5C7" w:rsidR="000F4581" w:rsidRPr="000F4581" w:rsidRDefault="000F4581" w:rsidP="00CA08F9">
            <w:pPr>
              <w:ind w:firstLine="0"/>
              <w:jc w:val="left"/>
              <w:rPr>
                <w:sz w:val="22"/>
              </w:rPr>
            </w:pPr>
            <w:r w:rsidRPr="000F4581">
              <w:rPr>
                <w:sz w:val="22"/>
              </w:rPr>
              <w:t>Юсупова Алина Рашидовна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1DDD390" w14:textId="0ADE5650" w:rsidR="000F4581" w:rsidRP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0F4581">
              <w:rPr>
                <w:sz w:val="22"/>
              </w:rPr>
              <w:t>6</w:t>
            </w:r>
          </w:p>
        </w:tc>
        <w:tc>
          <w:tcPr>
            <w:tcW w:w="985" w:type="pct"/>
            <w:shd w:val="clear" w:color="auto" w:fill="auto"/>
          </w:tcPr>
          <w:p w14:paraId="760A0CC2" w14:textId="5CAA35A6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7A985952" w14:textId="3E17753D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49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1A79FE4" w14:textId="15233ED8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участник</w:t>
            </w:r>
          </w:p>
        </w:tc>
      </w:tr>
      <w:tr w:rsidR="000F4581" w:rsidRPr="003A49F8" w14:paraId="3E0754BF" w14:textId="77777777" w:rsidTr="00E91122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99B5F1C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89CABC9" w14:textId="7AD28164" w:rsidR="000F4581" w:rsidRPr="000F4581" w:rsidRDefault="000F4581" w:rsidP="00CA08F9">
            <w:pPr>
              <w:ind w:firstLine="0"/>
              <w:jc w:val="left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Харитонов Артем Александрович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D770619" w14:textId="78BADFD2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0A31E33F" w14:textId="08D90530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36E7AC99" w14:textId="7400F2FE" w:rsidR="000F4581" w:rsidRPr="000F4581" w:rsidRDefault="000F4581" w:rsidP="00E91122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46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0D532B6" w14:textId="417DA69C" w:rsidR="000F4581" w:rsidRPr="003A49F8" w:rsidRDefault="00E91122" w:rsidP="000F4581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</w:tr>
      <w:tr w:rsidR="000F4581" w:rsidRPr="003A49F8" w14:paraId="79A4349C" w14:textId="77777777" w:rsidTr="00D76CF8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798FDC0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34BA25E" w14:textId="34297D4A" w:rsidR="000F4581" w:rsidRPr="000F4581" w:rsidRDefault="000F4581" w:rsidP="00CA08F9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0F4581">
              <w:rPr>
                <w:sz w:val="22"/>
              </w:rPr>
              <w:t>Дацьо</w:t>
            </w:r>
            <w:proofErr w:type="spellEnd"/>
            <w:r w:rsidRPr="000F4581">
              <w:rPr>
                <w:sz w:val="22"/>
              </w:rPr>
              <w:t xml:space="preserve"> Полина Николаевна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7A0AE0B" w14:textId="36B85F6B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5A4190D2" w14:textId="08A8BACA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205DA44E" w14:textId="6376E857" w:rsidR="000F4581" w:rsidRPr="000F4581" w:rsidRDefault="000F4581" w:rsidP="00D76CF8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25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374F9E9" w14:textId="4DEAA217" w:rsidR="000F4581" w:rsidRPr="003A49F8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4A2964">
              <w:rPr>
                <w:sz w:val="22"/>
              </w:rPr>
              <w:t>участник</w:t>
            </w:r>
          </w:p>
        </w:tc>
      </w:tr>
      <w:tr w:rsidR="000F4581" w:rsidRPr="003A49F8" w14:paraId="55A45F67" w14:textId="77777777" w:rsidTr="00D76CF8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49918FE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0608472" w14:textId="5A31560D" w:rsidR="000F4581" w:rsidRPr="000F4581" w:rsidRDefault="000F4581" w:rsidP="00CA08F9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0F4581">
              <w:rPr>
                <w:sz w:val="22"/>
              </w:rPr>
              <w:t>Артюхина</w:t>
            </w:r>
            <w:proofErr w:type="spellEnd"/>
            <w:r w:rsidRPr="000F4581">
              <w:rPr>
                <w:sz w:val="22"/>
              </w:rPr>
              <w:t xml:space="preserve"> Анастасия Константиновна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1C5B76C" w14:textId="31BF03D2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691A71F1" w14:textId="4C127B46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36920C3D" w14:textId="63BC4B5D" w:rsidR="000F4581" w:rsidRPr="000F4581" w:rsidRDefault="000F4581" w:rsidP="00D76CF8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24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BEC5C79" w14:textId="229F00DE" w:rsidR="000F4581" w:rsidRPr="003A49F8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4A2964">
              <w:rPr>
                <w:sz w:val="22"/>
              </w:rPr>
              <w:t>участник</w:t>
            </w:r>
          </w:p>
        </w:tc>
      </w:tr>
      <w:tr w:rsidR="000F4581" w:rsidRPr="003A49F8" w14:paraId="6A2E0A43" w14:textId="77777777" w:rsidTr="00D76CF8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06FFF6B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3A66F89" w14:textId="080253A1" w:rsidR="000F4581" w:rsidRPr="000F4581" w:rsidRDefault="000F4581" w:rsidP="00CA08F9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0F4581">
              <w:rPr>
                <w:sz w:val="22"/>
              </w:rPr>
              <w:t>Сухинина</w:t>
            </w:r>
            <w:proofErr w:type="spellEnd"/>
            <w:r w:rsidRPr="000F4581">
              <w:rPr>
                <w:sz w:val="22"/>
              </w:rPr>
              <w:t xml:space="preserve"> Софья Денисовна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3118F12" w14:textId="5C4EEDC6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73AA7722" w14:textId="7C10067D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6DA94C22" w14:textId="49A40EFE" w:rsidR="000F4581" w:rsidRPr="000F4581" w:rsidRDefault="000F4581" w:rsidP="00D76CF8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21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2DAAD10" w14:textId="64BE37FF" w:rsidR="000F4581" w:rsidRPr="003A49F8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4A2964">
              <w:rPr>
                <w:sz w:val="22"/>
              </w:rPr>
              <w:t>участник</w:t>
            </w:r>
          </w:p>
        </w:tc>
      </w:tr>
      <w:tr w:rsidR="000F4581" w:rsidRPr="003A49F8" w14:paraId="7DD8441F" w14:textId="77777777" w:rsidTr="00D76CF8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8447AB5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462433EA" w14:textId="5B04BE2A" w:rsidR="000F4581" w:rsidRPr="000F4581" w:rsidRDefault="000F4581" w:rsidP="00CA08F9">
            <w:pPr>
              <w:ind w:firstLine="0"/>
              <w:jc w:val="left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Радченко Арина Андреевна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5E880C1" w14:textId="6000270D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73A069C4" w14:textId="0DD5F65B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6C067591" w14:textId="35E008CE" w:rsidR="000F4581" w:rsidRPr="000F4581" w:rsidRDefault="000F4581" w:rsidP="00D76CF8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19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ED93522" w14:textId="22679457" w:rsidR="000F4581" w:rsidRPr="003A49F8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4A2964">
              <w:rPr>
                <w:sz w:val="22"/>
              </w:rPr>
              <w:t>участник</w:t>
            </w:r>
          </w:p>
        </w:tc>
      </w:tr>
      <w:tr w:rsidR="000F4581" w:rsidRPr="003A49F8" w14:paraId="04398A2B" w14:textId="77777777" w:rsidTr="00D76CF8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3D6B205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E7849B9" w14:textId="122651BC" w:rsidR="000F4581" w:rsidRPr="000F4581" w:rsidRDefault="000F4581" w:rsidP="00CA08F9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0F4581">
              <w:rPr>
                <w:sz w:val="22"/>
              </w:rPr>
              <w:t>Швецова</w:t>
            </w:r>
            <w:proofErr w:type="spellEnd"/>
            <w:r w:rsidRPr="000F4581">
              <w:rPr>
                <w:sz w:val="22"/>
              </w:rPr>
              <w:t xml:space="preserve"> Анна</w:t>
            </w:r>
            <w:r w:rsidR="00233215">
              <w:rPr>
                <w:sz w:val="22"/>
              </w:rPr>
              <w:t xml:space="preserve"> </w:t>
            </w:r>
            <w:r w:rsidRPr="000F4581">
              <w:rPr>
                <w:sz w:val="22"/>
              </w:rPr>
              <w:t>Сергеевна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7B12B3B" w14:textId="37948268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02D43501" w14:textId="6458A7CB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22020E2E" w14:textId="6EBE9B34" w:rsidR="000F4581" w:rsidRPr="000F4581" w:rsidRDefault="000F4581" w:rsidP="00D76CF8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19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3E6B1A3" w14:textId="2DC6CC06" w:rsidR="000F4581" w:rsidRPr="003A49F8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4A2964">
              <w:rPr>
                <w:sz w:val="22"/>
              </w:rPr>
              <w:t>участник</w:t>
            </w:r>
          </w:p>
        </w:tc>
      </w:tr>
      <w:tr w:rsidR="000F4581" w:rsidRPr="003A49F8" w14:paraId="6A80FC9F" w14:textId="77777777" w:rsidTr="00D76CF8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2D6A5AA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1F9E2162" w14:textId="575BB024" w:rsidR="000F4581" w:rsidRPr="000F4581" w:rsidRDefault="000F4581" w:rsidP="00CA08F9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0F4581">
              <w:rPr>
                <w:sz w:val="22"/>
              </w:rPr>
              <w:t>Сефиева</w:t>
            </w:r>
            <w:proofErr w:type="spellEnd"/>
            <w:r w:rsidRPr="000F4581">
              <w:rPr>
                <w:sz w:val="22"/>
              </w:rPr>
              <w:t xml:space="preserve"> Амина </w:t>
            </w:r>
            <w:proofErr w:type="spellStart"/>
            <w:r w:rsidRPr="000F4581">
              <w:rPr>
                <w:sz w:val="22"/>
              </w:rPr>
              <w:t>Юсифовна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1073700A" w14:textId="73812AA5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379DF564" w14:textId="382A136D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41DBDB4A" w14:textId="215507F6" w:rsidR="000F4581" w:rsidRPr="000F4581" w:rsidRDefault="000F4581" w:rsidP="00D76CF8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14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A78772F" w14:textId="63EAF5BA" w:rsidR="000F4581" w:rsidRPr="003A49F8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4A2964">
              <w:rPr>
                <w:sz w:val="22"/>
              </w:rPr>
              <w:t>участник</w:t>
            </w:r>
          </w:p>
        </w:tc>
      </w:tr>
      <w:tr w:rsidR="000F4581" w:rsidRPr="003A49F8" w14:paraId="30B54A4D" w14:textId="77777777" w:rsidTr="00D76CF8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761DDDB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088F0A6" w14:textId="3D4DE66A" w:rsidR="000F4581" w:rsidRPr="000F4581" w:rsidRDefault="000F4581" w:rsidP="00CA08F9">
            <w:pPr>
              <w:ind w:firstLine="0"/>
              <w:jc w:val="left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Корж София Ивановна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0850532" w14:textId="708D4EB1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0A25106E" w14:textId="41382007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4AF40774" w14:textId="561F3BC3" w:rsidR="000F4581" w:rsidRPr="000F4581" w:rsidRDefault="000F4581" w:rsidP="00D76CF8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13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ECEDB07" w14:textId="3CD83BDD" w:rsidR="000F4581" w:rsidRPr="003A49F8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4A2964">
              <w:rPr>
                <w:sz w:val="22"/>
              </w:rPr>
              <w:t>участник</w:t>
            </w:r>
          </w:p>
        </w:tc>
      </w:tr>
      <w:tr w:rsidR="000F4581" w:rsidRPr="003A49F8" w14:paraId="7C6F725B" w14:textId="77777777" w:rsidTr="00D76CF8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DCAAD00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35BBE9B" w14:textId="7810C280" w:rsidR="000F4581" w:rsidRPr="000F4581" w:rsidRDefault="000F4581" w:rsidP="00CA08F9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0F4581">
              <w:rPr>
                <w:sz w:val="22"/>
              </w:rPr>
              <w:t>Дадаян</w:t>
            </w:r>
            <w:proofErr w:type="spellEnd"/>
            <w:r w:rsidRPr="000F4581">
              <w:rPr>
                <w:sz w:val="22"/>
              </w:rPr>
              <w:t xml:space="preserve"> Амалия Андреевна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1ABFF7A" w14:textId="36029F6A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0E74A385" w14:textId="213187CF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2BB1E1A3" w14:textId="0744880D" w:rsidR="000F4581" w:rsidRPr="000F4581" w:rsidRDefault="000F4581" w:rsidP="00D76CF8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10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229E628" w14:textId="3CA20005" w:rsidR="000F4581" w:rsidRPr="003A49F8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4A2964">
              <w:rPr>
                <w:sz w:val="22"/>
              </w:rPr>
              <w:t>участник</w:t>
            </w:r>
          </w:p>
        </w:tc>
      </w:tr>
      <w:tr w:rsidR="000F4581" w:rsidRPr="003A49F8" w14:paraId="1BFAE565" w14:textId="77777777" w:rsidTr="00D76CF8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C4B2495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9C72E1E" w14:textId="1DAA632D" w:rsidR="000F4581" w:rsidRPr="000F4581" w:rsidRDefault="000F4581" w:rsidP="00CA08F9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0F4581">
              <w:rPr>
                <w:sz w:val="22"/>
              </w:rPr>
              <w:t>Маразаков</w:t>
            </w:r>
            <w:proofErr w:type="spellEnd"/>
            <w:r w:rsidRPr="000F4581">
              <w:rPr>
                <w:sz w:val="22"/>
              </w:rPr>
              <w:t xml:space="preserve"> </w:t>
            </w:r>
            <w:proofErr w:type="spellStart"/>
            <w:r w:rsidRPr="000F4581">
              <w:rPr>
                <w:sz w:val="22"/>
              </w:rPr>
              <w:t>Сарвар</w:t>
            </w:r>
            <w:proofErr w:type="spellEnd"/>
            <w:r w:rsidRPr="000F4581">
              <w:rPr>
                <w:sz w:val="22"/>
              </w:rPr>
              <w:t xml:space="preserve"> </w:t>
            </w:r>
            <w:proofErr w:type="spellStart"/>
            <w:r w:rsidRPr="000F4581">
              <w:rPr>
                <w:sz w:val="22"/>
              </w:rPr>
              <w:t>Ахбаралиевич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3940DB0A" w14:textId="2CAB7BA2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081FD392" w14:textId="0433CCD2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48043FB6" w14:textId="6B2416E3" w:rsidR="000F4581" w:rsidRPr="000F4581" w:rsidRDefault="000F4581" w:rsidP="00D76CF8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10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60D0161" w14:textId="29A54C34" w:rsidR="000F4581" w:rsidRPr="003A49F8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4A2964">
              <w:rPr>
                <w:sz w:val="22"/>
              </w:rPr>
              <w:t>участник</w:t>
            </w:r>
          </w:p>
        </w:tc>
      </w:tr>
      <w:tr w:rsidR="000F4581" w:rsidRPr="003A49F8" w14:paraId="655AC08F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891C416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7B1C3D81" w14:textId="4CE54ABE" w:rsidR="000F4581" w:rsidRPr="000F4581" w:rsidRDefault="000F4581" w:rsidP="000F4581">
            <w:pPr>
              <w:ind w:firstLine="0"/>
              <w:jc w:val="left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Климова София Спартаковна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57082F1" w14:textId="137135EA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485BFB71" w14:textId="524545BE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0BC9F81E" w14:textId="5F529A31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31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E40571C" w14:textId="15769853" w:rsidR="000F4581" w:rsidRPr="003A49F8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BD7944">
              <w:rPr>
                <w:sz w:val="22"/>
              </w:rPr>
              <w:t>участник</w:t>
            </w:r>
          </w:p>
        </w:tc>
      </w:tr>
      <w:tr w:rsidR="000F4581" w:rsidRPr="003A49F8" w14:paraId="45382AC7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A096587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588EE93" w14:textId="792E1225" w:rsidR="000F4581" w:rsidRPr="000F4581" w:rsidRDefault="000F4581" w:rsidP="000F4581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0F4581">
              <w:rPr>
                <w:sz w:val="22"/>
              </w:rPr>
              <w:t>Байгина</w:t>
            </w:r>
            <w:proofErr w:type="spellEnd"/>
            <w:r w:rsidRPr="000F4581">
              <w:rPr>
                <w:sz w:val="22"/>
              </w:rPr>
              <w:t xml:space="preserve"> </w:t>
            </w:r>
            <w:proofErr w:type="spellStart"/>
            <w:r w:rsidRPr="000F4581">
              <w:rPr>
                <w:sz w:val="22"/>
              </w:rPr>
              <w:t>Риана</w:t>
            </w:r>
            <w:proofErr w:type="spellEnd"/>
            <w:r w:rsidRPr="000F4581">
              <w:rPr>
                <w:sz w:val="22"/>
              </w:rPr>
              <w:t xml:space="preserve"> Рашидовна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1352603" w14:textId="777B01DC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1F002C2A" w14:textId="46915F5E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64AB1076" w14:textId="7EF231B9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25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1A36A78" w14:textId="01BE75B5" w:rsidR="000F4581" w:rsidRPr="003A49F8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BD7944">
              <w:rPr>
                <w:sz w:val="22"/>
              </w:rPr>
              <w:t>участник</w:t>
            </w:r>
          </w:p>
        </w:tc>
      </w:tr>
      <w:tr w:rsidR="000F4581" w:rsidRPr="003A49F8" w14:paraId="06E97B81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41D0445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1839BE16" w14:textId="45034ED5" w:rsidR="000F4581" w:rsidRPr="000F4581" w:rsidRDefault="000F4581" w:rsidP="000F4581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0F4581">
              <w:rPr>
                <w:color w:val="000000"/>
                <w:sz w:val="22"/>
              </w:rPr>
              <w:t>Цмиева</w:t>
            </w:r>
            <w:proofErr w:type="spellEnd"/>
            <w:r w:rsidRPr="000F4581">
              <w:rPr>
                <w:color w:val="000000"/>
                <w:sz w:val="22"/>
              </w:rPr>
              <w:t xml:space="preserve"> Фатима </w:t>
            </w:r>
            <w:proofErr w:type="spellStart"/>
            <w:r w:rsidRPr="000F4581">
              <w:rPr>
                <w:color w:val="000000"/>
                <w:sz w:val="22"/>
              </w:rPr>
              <w:t>Вазировна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7A3DFE92" w14:textId="2AF4093D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375C2A2A" w14:textId="52046EB7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65CA624D" w14:textId="2C6A83F0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24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02A0408" w14:textId="02B65FA9" w:rsidR="000F4581" w:rsidRPr="003A49F8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BD7944">
              <w:rPr>
                <w:sz w:val="22"/>
              </w:rPr>
              <w:t>участник</w:t>
            </w:r>
          </w:p>
        </w:tc>
      </w:tr>
      <w:tr w:rsidR="000F4581" w:rsidRPr="003A49F8" w14:paraId="743C027F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3CA9ECC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5F3AABE2" w14:textId="6F13240D" w:rsidR="000F4581" w:rsidRPr="000F4581" w:rsidRDefault="000F4581" w:rsidP="000F4581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0F4581">
              <w:rPr>
                <w:sz w:val="22"/>
              </w:rPr>
              <w:t>Падерина</w:t>
            </w:r>
            <w:proofErr w:type="spellEnd"/>
            <w:r w:rsidRPr="000F4581">
              <w:rPr>
                <w:sz w:val="22"/>
              </w:rPr>
              <w:t xml:space="preserve"> Кира Евгеньевна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8E0EAA5" w14:textId="4C5AFE15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1796AB36" w14:textId="0F184CF5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0A330658" w14:textId="0D54603D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22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2871BA2" w14:textId="29808963" w:rsidR="000F4581" w:rsidRPr="003A49F8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BD7944">
              <w:rPr>
                <w:sz w:val="22"/>
              </w:rPr>
              <w:t>участник</w:t>
            </w:r>
          </w:p>
        </w:tc>
      </w:tr>
      <w:tr w:rsidR="000F4581" w:rsidRPr="003A49F8" w14:paraId="2211688E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619170E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B964768" w14:textId="59D2531B" w:rsidR="000F4581" w:rsidRPr="000F4581" w:rsidRDefault="000F4581" w:rsidP="000F4581">
            <w:pPr>
              <w:ind w:firstLine="0"/>
              <w:jc w:val="left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Васильев Аркадий Станиславович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F3E3A05" w14:textId="74CB06BA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5144B878" w14:textId="324D0AC0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5465A796" w14:textId="78FCB3A9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15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ADB1715" w14:textId="43236986" w:rsidR="000F4581" w:rsidRPr="003A49F8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BD7944">
              <w:rPr>
                <w:sz w:val="22"/>
              </w:rPr>
              <w:t>участник</w:t>
            </w:r>
          </w:p>
        </w:tc>
      </w:tr>
      <w:tr w:rsidR="000F4581" w:rsidRPr="003A49F8" w14:paraId="3A01554E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8D669FB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74AC81CB" w14:textId="3ED87AC4" w:rsidR="000F4581" w:rsidRPr="000F4581" w:rsidRDefault="000F4581" w:rsidP="00CA08F9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0F4581">
              <w:rPr>
                <w:sz w:val="22"/>
              </w:rPr>
              <w:t>Солодкая</w:t>
            </w:r>
            <w:proofErr w:type="spellEnd"/>
            <w:r w:rsidRPr="000F4581">
              <w:rPr>
                <w:sz w:val="22"/>
              </w:rPr>
              <w:t xml:space="preserve"> Екатерина Игоревна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8FC511E" w14:textId="11EA85BA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22C0B5DB" w14:textId="50A246FC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560D50C0" w14:textId="0FE81CB9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46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7DFA672" w14:textId="15964C59" w:rsidR="000F4581" w:rsidRPr="003A49F8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Победитель</w:t>
            </w:r>
          </w:p>
        </w:tc>
      </w:tr>
      <w:tr w:rsidR="000F4581" w:rsidRPr="003A49F8" w14:paraId="06D4EE1C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8805522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E4EA9C1" w14:textId="6D18DFD9" w:rsidR="000F4581" w:rsidRPr="000F4581" w:rsidRDefault="000F4581" w:rsidP="00CA08F9">
            <w:pPr>
              <w:ind w:firstLine="0"/>
              <w:jc w:val="left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Селюнина Екатерина Андреевна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AD337FD" w14:textId="6E507945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4417CDCF" w14:textId="7C8A0636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603F636D" w14:textId="56A28FEA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43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AD635A5" w14:textId="41FBB817" w:rsidR="000F4581" w:rsidRPr="003A49F8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</w:rPr>
              <w:t>Призер</w:t>
            </w:r>
          </w:p>
        </w:tc>
      </w:tr>
      <w:tr w:rsidR="000F4581" w:rsidRPr="003A49F8" w14:paraId="2727A4F9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5A60FDB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EBB0ED1" w14:textId="1C5CA953" w:rsidR="000F4581" w:rsidRPr="000F4581" w:rsidRDefault="000F4581" w:rsidP="00CA08F9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0F4581">
              <w:rPr>
                <w:sz w:val="22"/>
                <w:szCs w:val="20"/>
              </w:rPr>
              <w:t>Штефан</w:t>
            </w:r>
            <w:proofErr w:type="spellEnd"/>
            <w:r w:rsidRPr="000F4581">
              <w:rPr>
                <w:sz w:val="22"/>
                <w:szCs w:val="20"/>
              </w:rPr>
              <w:t xml:space="preserve"> Надежда Евгеньевна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9341BA1" w14:textId="29D8991D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F4581">
              <w:rPr>
                <w:sz w:val="22"/>
                <w:szCs w:val="20"/>
              </w:rPr>
              <w:t>10</w:t>
            </w:r>
          </w:p>
        </w:tc>
        <w:tc>
          <w:tcPr>
            <w:tcW w:w="985" w:type="pct"/>
            <w:shd w:val="clear" w:color="auto" w:fill="auto"/>
          </w:tcPr>
          <w:p w14:paraId="1F14AFB4" w14:textId="561D4F8F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77A5596A" w14:textId="1E59C466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  <w:szCs w:val="20"/>
              </w:rPr>
              <w:t>58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D642D39" w14:textId="312C4B08" w:rsidR="000F4581" w:rsidRPr="003A49F8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0F4581" w:rsidRPr="003A49F8" w14:paraId="0D6AB56C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1D032DA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B3BD254" w14:textId="7576BDB5" w:rsidR="000F4581" w:rsidRPr="000F4581" w:rsidRDefault="000F4581" w:rsidP="00CA08F9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0F4581">
              <w:rPr>
                <w:sz w:val="22"/>
                <w:szCs w:val="20"/>
              </w:rPr>
              <w:t>Липовская</w:t>
            </w:r>
            <w:proofErr w:type="spellEnd"/>
            <w:r w:rsidRPr="000F4581">
              <w:rPr>
                <w:sz w:val="22"/>
                <w:szCs w:val="20"/>
              </w:rPr>
              <w:t xml:space="preserve"> Анна Сергеевна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100A108" w14:textId="6758B03A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F4581">
              <w:rPr>
                <w:sz w:val="22"/>
                <w:szCs w:val="20"/>
              </w:rPr>
              <w:t>10</w:t>
            </w:r>
          </w:p>
        </w:tc>
        <w:tc>
          <w:tcPr>
            <w:tcW w:w="985" w:type="pct"/>
            <w:shd w:val="clear" w:color="auto" w:fill="auto"/>
          </w:tcPr>
          <w:p w14:paraId="602E7271" w14:textId="3D820A39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70E93E47" w14:textId="74D02FB4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  <w:szCs w:val="20"/>
              </w:rPr>
              <w:t>54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F0712D8" w14:textId="0B47362B" w:rsidR="000F4581" w:rsidRPr="003A49F8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0F4581" w:rsidRPr="003A49F8" w14:paraId="757C55BB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E7F8D72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E621898" w14:textId="506D9B6D" w:rsidR="000F4581" w:rsidRPr="000F4581" w:rsidRDefault="000F4581" w:rsidP="00CA08F9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0F4581">
              <w:rPr>
                <w:sz w:val="22"/>
                <w:szCs w:val="20"/>
              </w:rPr>
              <w:t>Садомская</w:t>
            </w:r>
            <w:proofErr w:type="spellEnd"/>
            <w:r w:rsidRPr="000F4581">
              <w:rPr>
                <w:sz w:val="22"/>
                <w:szCs w:val="20"/>
              </w:rPr>
              <w:t xml:space="preserve"> Вероника Викторовна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4565250" w14:textId="17F09631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F4581">
              <w:rPr>
                <w:sz w:val="22"/>
                <w:szCs w:val="20"/>
              </w:rPr>
              <w:t>10</w:t>
            </w:r>
          </w:p>
        </w:tc>
        <w:tc>
          <w:tcPr>
            <w:tcW w:w="985" w:type="pct"/>
            <w:shd w:val="clear" w:color="auto" w:fill="auto"/>
          </w:tcPr>
          <w:p w14:paraId="0EA0B1C4" w14:textId="40CF0E6A" w:rsidR="000F4581" w:rsidRDefault="000F4581" w:rsidP="00CA08F9">
            <w:pPr>
              <w:ind w:firstLine="0"/>
              <w:jc w:val="center"/>
              <w:rPr>
                <w:sz w:val="22"/>
              </w:rPr>
            </w:pPr>
            <w:r w:rsidRPr="009073DB">
              <w:rPr>
                <w:sz w:val="22"/>
              </w:rPr>
              <w:t xml:space="preserve">МОБУ «СОШ №1» </w:t>
            </w:r>
            <w:proofErr w:type="spellStart"/>
            <w:r w:rsidRPr="009073DB"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45D0527E" w14:textId="71C3047F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  <w:szCs w:val="20"/>
              </w:rPr>
              <w:t>54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3F97EA4" w14:textId="45F5D54E" w:rsidR="000F4581" w:rsidRPr="003A49F8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0F4581" w:rsidRPr="003A49F8" w14:paraId="4FDA4FC6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FB3C412" w14:textId="77777777" w:rsidR="000F4581" w:rsidRPr="003A49F8" w:rsidRDefault="000F4581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7E759D88" w14:textId="03BE975E" w:rsidR="000F4581" w:rsidRPr="000F4581" w:rsidRDefault="000F4581" w:rsidP="00B54ADD">
            <w:pPr>
              <w:ind w:firstLine="0"/>
              <w:jc w:val="left"/>
              <w:rPr>
                <w:color w:val="000000"/>
                <w:sz w:val="22"/>
              </w:rPr>
            </w:pPr>
            <w:proofErr w:type="spellStart"/>
            <w:r w:rsidRPr="000F4581">
              <w:rPr>
                <w:sz w:val="22"/>
                <w:szCs w:val="20"/>
              </w:rPr>
              <w:t>Маташков</w:t>
            </w:r>
            <w:proofErr w:type="spellEnd"/>
            <w:r w:rsidRPr="000F4581">
              <w:rPr>
                <w:sz w:val="22"/>
                <w:szCs w:val="20"/>
              </w:rPr>
              <w:t xml:space="preserve"> Назар Сергеевич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129770D" w14:textId="41C1A227" w:rsidR="000F4581" w:rsidRPr="000F4581" w:rsidRDefault="000F4581" w:rsidP="00CA08F9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F4581">
              <w:rPr>
                <w:sz w:val="22"/>
                <w:szCs w:val="20"/>
              </w:rPr>
              <w:t>10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EC8DEF4" w14:textId="43BE048E" w:rsidR="000F4581" w:rsidRPr="003A49F8" w:rsidRDefault="000F4581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«СОШ №1» </w:t>
            </w:r>
            <w:proofErr w:type="spellStart"/>
            <w:r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6B1DF714" w14:textId="619082EE" w:rsidR="000F4581" w:rsidRPr="000F4581" w:rsidRDefault="000F4581" w:rsidP="000F4581">
            <w:pPr>
              <w:ind w:firstLine="0"/>
              <w:jc w:val="center"/>
              <w:rPr>
                <w:color w:val="000000"/>
                <w:sz w:val="22"/>
              </w:rPr>
            </w:pPr>
            <w:r w:rsidRPr="000F4581">
              <w:rPr>
                <w:sz w:val="22"/>
                <w:szCs w:val="20"/>
              </w:rPr>
              <w:t>51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79CA7B2" w14:textId="0304E855" w:rsidR="000F4581" w:rsidRPr="003A49F8" w:rsidRDefault="000F4581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966E75" w:rsidRPr="003A49F8" w14:paraId="121BE8B7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BD15125" w14:textId="77777777" w:rsidR="00966E75" w:rsidRPr="003A49F8" w:rsidRDefault="00966E75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7822BCFF" w14:textId="349CBF67" w:rsidR="00966E75" w:rsidRPr="000F4581" w:rsidRDefault="00966E75" w:rsidP="00B54ADD">
            <w:pPr>
              <w:ind w:firstLine="0"/>
              <w:jc w:val="left"/>
              <w:rPr>
                <w:sz w:val="22"/>
              </w:rPr>
            </w:pPr>
            <w:proofErr w:type="spellStart"/>
            <w:r w:rsidRPr="000F4581">
              <w:rPr>
                <w:sz w:val="22"/>
              </w:rPr>
              <w:t>Караева</w:t>
            </w:r>
            <w:proofErr w:type="spellEnd"/>
            <w:r w:rsidRPr="000F4581">
              <w:rPr>
                <w:sz w:val="22"/>
              </w:rPr>
              <w:t xml:space="preserve"> Ева Сергеевна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7B98A8E" w14:textId="7C67A19D" w:rsidR="00966E75" w:rsidRPr="000F4581" w:rsidRDefault="00966E75" w:rsidP="00CA08F9">
            <w:pPr>
              <w:ind w:firstLine="0"/>
              <w:jc w:val="center"/>
              <w:rPr>
                <w:sz w:val="22"/>
              </w:rPr>
            </w:pPr>
            <w:r w:rsidRPr="000F4581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405569B" w14:textId="24854231" w:rsidR="00966E75" w:rsidRDefault="00966E75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МОБУ «СОШ №1» </w:t>
            </w:r>
            <w:proofErr w:type="spellStart"/>
            <w:r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6BD85D29" w14:textId="2749146A" w:rsidR="00966E75" w:rsidRPr="003A49F8" w:rsidRDefault="00966E75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67ADA77" w14:textId="45A2AFFB" w:rsidR="00966E75" w:rsidRPr="003A49F8" w:rsidRDefault="00966E75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966E75" w:rsidRPr="003A49F8" w14:paraId="6D5731FA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C078D10" w14:textId="77777777" w:rsidR="00966E75" w:rsidRPr="003A49F8" w:rsidRDefault="00966E75" w:rsidP="00CA08F9">
            <w:pPr>
              <w:pStyle w:val="a0"/>
              <w:ind w:left="113" w:firstLine="0"/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8BB6924" w14:textId="2EB00404" w:rsidR="00966E75" w:rsidRPr="000F4581" w:rsidRDefault="00966E75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0F4581">
              <w:rPr>
                <w:sz w:val="22"/>
              </w:rPr>
              <w:t>Гайфуллина</w:t>
            </w:r>
            <w:proofErr w:type="spellEnd"/>
            <w:r w:rsidRPr="000F4581">
              <w:rPr>
                <w:sz w:val="22"/>
              </w:rPr>
              <w:t xml:space="preserve"> Алина Руслановна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8BD6B1D" w14:textId="3196CA39" w:rsidR="00966E75" w:rsidRPr="000F4581" w:rsidRDefault="00966E75" w:rsidP="00CA08F9">
            <w:pPr>
              <w:ind w:firstLine="0"/>
              <w:jc w:val="center"/>
              <w:rPr>
                <w:sz w:val="22"/>
              </w:rPr>
            </w:pPr>
            <w:r w:rsidRPr="000F4581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5C2F3A0" w14:textId="1D3876DE" w:rsidR="00966E75" w:rsidRPr="006F6BC2" w:rsidRDefault="00966E75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 xml:space="preserve">МОБУ «СОШ №1» </w:t>
            </w:r>
            <w:proofErr w:type="spellStart"/>
            <w:r>
              <w:rPr>
                <w:sz w:val="22"/>
              </w:rPr>
              <w:t>пгт.Пойковский</w:t>
            </w:r>
            <w:proofErr w:type="spellEnd"/>
          </w:p>
        </w:tc>
        <w:tc>
          <w:tcPr>
            <w:tcW w:w="567" w:type="pct"/>
            <w:shd w:val="clear" w:color="auto" w:fill="auto"/>
            <w:vAlign w:val="center"/>
          </w:tcPr>
          <w:p w14:paraId="030934E5" w14:textId="39A0EC57" w:rsidR="00966E75" w:rsidRDefault="00966E75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33EDAA9" w14:textId="0D46053B" w:rsidR="00966E75" w:rsidRDefault="00966E75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Призер</w:t>
            </w:r>
          </w:p>
        </w:tc>
      </w:tr>
      <w:tr w:rsidR="00966E75" w:rsidRPr="003A49F8" w14:paraId="26FAA8BA" w14:textId="77777777" w:rsidTr="00CA08F9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8C5CA9D" w14:textId="0F35B126" w:rsidR="00966E75" w:rsidRPr="003A49F8" w:rsidRDefault="00966E75" w:rsidP="00351A02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НРМОБУ «ПСОШ №2»</w:t>
            </w:r>
          </w:p>
        </w:tc>
      </w:tr>
      <w:tr w:rsidR="00F65A7F" w:rsidRPr="003A49F8" w14:paraId="0A5C1120" w14:textId="77777777" w:rsidTr="00F65A7F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592FE66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33367003" w14:textId="56C9B29B" w:rsidR="00F65A7F" w:rsidRPr="00351A02" w:rsidRDefault="00F65A7F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351A02">
              <w:rPr>
                <w:sz w:val="22"/>
              </w:rPr>
              <w:t>Муракова</w:t>
            </w:r>
            <w:proofErr w:type="spellEnd"/>
            <w:r w:rsidRPr="00351A02">
              <w:rPr>
                <w:sz w:val="22"/>
              </w:rPr>
              <w:t xml:space="preserve"> Анна Михайловна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4A73FE94" w14:textId="12D5D59A" w:rsidR="00F65A7F" w:rsidRPr="00351A02" w:rsidRDefault="00F65A7F" w:rsidP="00CA08F9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5EFA4549" w14:textId="63005EB2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 w:rsidRPr="00557790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4240F356" w14:textId="50C3E073" w:rsidR="00F65A7F" w:rsidRPr="00351A02" w:rsidRDefault="00F65A7F" w:rsidP="001B43E4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34</w:t>
            </w:r>
          </w:p>
        </w:tc>
        <w:tc>
          <w:tcPr>
            <w:tcW w:w="621" w:type="pct"/>
            <w:shd w:val="clear" w:color="000000" w:fill="FFFFFF"/>
          </w:tcPr>
          <w:p w14:paraId="50C400B5" w14:textId="6EC5D177" w:rsidR="00F65A7F" w:rsidRPr="00053ACC" w:rsidRDefault="00F65A7F" w:rsidP="001B43E4">
            <w:pPr>
              <w:ind w:firstLine="0"/>
              <w:jc w:val="center"/>
              <w:rPr>
                <w:color w:val="FF0000"/>
                <w:sz w:val="22"/>
              </w:rPr>
            </w:pPr>
            <w:r w:rsidRPr="00722685">
              <w:rPr>
                <w:sz w:val="22"/>
              </w:rPr>
              <w:t>участник</w:t>
            </w:r>
          </w:p>
        </w:tc>
      </w:tr>
      <w:tr w:rsidR="00F65A7F" w:rsidRPr="003A49F8" w14:paraId="71A4D5B5" w14:textId="77777777" w:rsidTr="00F65A7F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5541B79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46AEBFB5" w14:textId="30704100" w:rsidR="00F65A7F" w:rsidRPr="00351A02" w:rsidRDefault="00F65A7F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351A02">
              <w:rPr>
                <w:sz w:val="22"/>
              </w:rPr>
              <w:t>Алхайдарова</w:t>
            </w:r>
            <w:proofErr w:type="spellEnd"/>
            <w:r w:rsidRPr="00351A02">
              <w:rPr>
                <w:sz w:val="22"/>
              </w:rPr>
              <w:t xml:space="preserve"> Азалия </w:t>
            </w:r>
            <w:proofErr w:type="spellStart"/>
            <w:r w:rsidRPr="00351A02">
              <w:rPr>
                <w:sz w:val="22"/>
              </w:rPr>
              <w:t>Айгизовна</w:t>
            </w:r>
            <w:proofErr w:type="spellEnd"/>
          </w:p>
        </w:tc>
        <w:tc>
          <w:tcPr>
            <w:tcW w:w="533" w:type="pct"/>
            <w:shd w:val="clear" w:color="000000" w:fill="FFFFFF"/>
            <w:vAlign w:val="center"/>
          </w:tcPr>
          <w:p w14:paraId="38FD58EC" w14:textId="5D7A5E7C" w:rsidR="00F65A7F" w:rsidRPr="00351A02" w:rsidRDefault="00F65A7F" w:rsidP="00CA08F9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6A492B3A" w14:textId="203DBAD1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 w:rsidRPr="00557790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40C3394" w14:textId="058684D5" w:rsidR="00F65A7F" w:rsidRPr="00351A02" w:rsidRDefault="00F65A7F" w:rsidP="001B43E4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23</w:t>
            </w:r>
          </w:p>
        </w:tc>
        <w:tc>
          <w:tcPr>
            <w:tcW w:w="621" w:type="pct"/>
            <w:shd w:val="clear" w:color="000000" w:fill="FFFFFF"/>
          </w:tcPr>
          <w:p w14:paraId="332370A2" w14:textId="3601B5FF" w:rsidR="00F65A7F" w:rsidRPr="00053ACC" w:rsidRDefault="00F65A7F" w:rsidP="001B43E4">
            <w:pPr>
              <w:ind w:firstLine="0"/>
              <w:jc w:val="center"/>
              <w:rPr>
                <w:color w:val="FF0000"/>
                <w:sz w:val="22"/>
              </w:rPr>
            </w:pPr>
            <w:r w:rsidRPr="00722685">
              <w:rPr>
                <w:sz w:val="22"/>
              </w:rPr>
              <w:t>участник</w:t>
            </w:r>
          </w:p>
        </w:tc>
      </w:tr>
      <w:tr w:rsidR="00F65A7F" w:rsidRPr="003A49F8" w14:paraId="0B8836A6" w14:textId="77777777" w:rsidTr="00F65A7F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3F35809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19852B56" w14:textId="3A87B1CF" w:rsidR="00F65A7F" w:rsidRPr="00351A02" w:rsidRDefault="00F65A7F" w:rsidP="00CA08F9">
            <w:pPr>
              <w:ind w:firstLine="0"/>
              <w:jc w:val="left"/>
              <w:rPr>
                <w:sz w:val="22"/>
              </w:rPr>
            </w:pPr>
            <w:r w:rsidRPr="00351A02">
              <w:rPr>
                <w:sz w:val="22"/>
              </w:rPr>
              <w:t>Третьяков Леонид Вячеславович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24DC4275" w14:textId="02BD2839" w:rsidR="00F65A7F" w:rsidRPr="00351A02" w:rsidRDefault="00F65A7F" w:rsidP="00CA08F9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30EE4F88" w14:textId="7B34A9D5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 w:rsidRPr="00557790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416DE3C1" w14:textId="14A285D2" w:rsidR="00F65A7F" w:rsidRPr="00351A02" w:rsidRDefault="00F65A7F" w:rsidP="001B43E4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22</w:t>
            </w:r>
          </w:p>
        </w:tc>
        <w:tc>
          <w:tcPr>
            <w:tcW w:w="621" w:type="pct"/>
            <w:shd w:val="clear" w:color="000000" w:fill="FFFFFF"/>
          </w:tcPr>
          <w:p w14:paraId="2FC74AAA" w14:textId="7AAFC389" w:rsidR="00F65A7F" w:rsidRPr="00053ACC" w:rsidRDefault="00F65A7F" w:rsidP="001B43E4">
            <w:pPr>
              <w:ind w:firstLine="0"/>
              <w:jc w:val="center"/>
              <w:rPr>
                <w:color w:val="FF0000"/>
                <w:sz w:val="22"/>
              </w:rPr>
            </w:pPr>
            <w:r w:rsidRPr="00722685">
              <w:rPr>
                <w:sz w:val="22"/>
              </w:rPr>
              <w:t>участник</w:t>
            </w:r>
          </w:p>
        </w:tc>
      </w:tr>
      <w:tr w:rsidR="00F65A7F" w:rsidRPr="003A49F8" w14:paraId="2FA0DB10" w14:textId="77777777" w:rsidTr="00F65A7F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EF87DB6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7DFBA427" w14:textId="2DBCB3E7" w:rsidR="00F65A7F" w:rsidRPr="00351A02" w:rsidRDefault="00F65A7F" w:rsidP="00CA08F9">
            <w:pPr>
              <w:ind w:firstLine="0"/>
              <w:jc w:val="left"/>
              <w:rPr>
                <w:sz w:val="22"/>
              </w:rPr>
            </w:pPr>
            <w:r w:rsidRPr="00351A02">
              <w:rPr>
                <w:sz w:val="22"/>
              </w:rPr>
              <w:t>Третьяков Савелий  Вячеславович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39D561BB" w14:textId="3B4E6A4E" w:rsidR="00F65A7F" w:rsidRPr="00351A02" w:rsidRDefault="00F65A7F" w:rsidP="00CA08F9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4A131C9F" w14:textId="2E643C47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 w:rsidRPr="00557790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5A3DE9DC" w14:textId="39F483BC" w:rsidR="00F65A7F" w:rsidRPr="00351A02" w:rsidRDefault="00F65A7F" w:rsidP="001B43E4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22</w:t>
            </w:r>
          </w:p>
        </w:tc>
        <w:tc>
          <w:tcPr>
            <w:tcW w:w="621" w:type="pct"/>
            <w:shd w:val="clear" w:color="000000" w:fill="FFFFFF"/>
          </w:tcPr>
          <w:p w14:paraId="14417E8E" w14:textId="43ED5F0C" w:rsidR="00F65A7F" w:rsidRPr="00053ACC" w:rsidRDefault="00F65A7F" w:rsidP="001B43E4">
            <w:pPr>
              <w:ind w:firstLine="0"/>
              <w:jc w:val="center"/>
              <w:rPr>
                <w:color w:val="FF0000"/>
                <w:sz w:val="22"/>
              </w:rPr>
            </w:pPr>
            <w:r w:rsidRPr="00722685">
              <w:rPr>
                <w:sz w:val="22"/>
              </w:rPr>
              <w:t>участник</w:t>
            </w:r>
          </w:p>
        </w:tc>
      </w:tr>
      <w:tr w:rsidR="00F65A7F" w:rsidRPr="003A49F8" w14:paraId="729FF79D" w14:textId="77777777" w:rsidTr="00F65A7F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008D8F7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3E783BA5" w14:textId="4A510475" w:rsidR="00F65A7F" w:rsidRPr="00351A02" w:rsidRDefault="00F65A7F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351A02">
              <w:rPr>
                <w:sz w:val="22"/>
              </w:rPr>
              <w:t>Анянова</w:t>
            </w:r>
            <w:proofErr w:type="spellEnd"/>
            <w:r w:rsidRPr="00351A02">
              <w:rPr>
                <w:sz w:val="22"/>
              </w:rPr>
              <w:t xml:space="preserve"> Милана Руслановна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25950076" w14:textId="2124D958" w:rsidR="00F65A7F" w:rsidRPr="00351A02" w:rsidRDefault="00F65A7F" w:rsidP="00CA08F9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603F6856" w14:textId="566938D9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 w:rsidRPr="00557790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7B92914B" w14:textId="746E90D8" w:rsidR="00F65A7F" w:rsidRPr="00351A02" w:rsidRDefault="00F65A7F" w:rsidP="001B43E4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21</w:t>
            </w:r>
          </w:p>
        </w:tc>
        <w:tc>
          <w:tcPr>
            <w:tcW w:w="621" w:type="pct"/>
            <w:shd w:val="clear" w:color="000000" w:fill="FFFFFF"/>
          </w:tcPr>
          <w:p w14:paraId="40DCD339" w14:textId="04642801" w:rsidR="00F65A7F" w:rsidRPr="00053ACC" w:rsidRDefault="00F65A7F" w:rsidP="001B43E4">
            <w:pPr>
              <w:ind w:firstLine="0"/>
              <w:jc w:val="center"/>
              <w:rPr>
                <w:color w:val="FF0000"/>
                <w:sz w:val="22"/>
              </w:rPr>
            </w:pPr>
            <w:r w:rsidRPr="00722685">
              <w:rPr>
                <w:sz w:val="22"/>
              </w:rPr>
              <w:t>участник</w:t>
            </w:r>
          </w:p>
        </w:tc>
      </w:tr>
      <w:tr w:rsidR="00F65A7F" w:rsidRPr="003A49F8" w14:paraId="160C71F2" w14:textId="77777777" w:rsidTr="00F65A7F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DFBCA6B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0F912385" w14:textId="1DB2BA78" w:rsidR="00F65A7F" w:rsidRPr="00351A02" w:rsidRDefault="00F65A7F" w:rsidP="00CA08F9">
            <w:pPr>
              <w:ind w:firstLine="0"/>
              <w:jc w:val="left"/>
              <w:rPr>
                <w:sz w:val="22"/>
              </w:rPr>
            </w:pPr>
            <w:r w:rsidRPr="00351A02">
              <w:rPr>
                <w:sz w:val="22"/>
              </w:rPr>
              <w:t>Садовник Екатерина Дмитриевна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4E0C6514" w14:textId="6CA85B97" w:rsidR="00F65A7F" w:rsidRPr="00351A02" w:rsidRDefault="00F65A7F" w:rsidP="00CA08F9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4C8EA035" w14:textId="1DB6BA7F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 w:rsidRPr="00557790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6A4F955" w14:textId="50B7AE98" w:rsidR="00F65A7F" w:rsidRPr="00351A02" w:rsidRDefault="00F65A7F" w:rsidP="001B43E4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21</w:t>
            </w:r>
          </w:p>
        </w:tc>
        <w:tc>
          <w:tcPr>
            <w:tcW w:w="621" w:type="pct"/>
            <w:shd w:val="clear" w:color="000000" w:fill="FFFFFF"/>
          </w:tcPr>
          <w:p w14:paraId="51FDF0D1" w14:textId="115F5D46" w:rsidR="00F65A7F" w:rsidRPr="00053ACC" w:rsidRDefault="00F65A7F" w:rsidP="001B43E4">
            <w:pPr>
              <w:ind w:firstLine="0"/>
              <w:jc w:val="center"/>
              <w:rPr>
                <w:color w:val="FF0000"/>
                <w:sz w:val="22"/>
              </w:rPr>
            </w:pPr>
            <w:r w:rsidRPr="00722685">
              <w:rPr>
                <w:sz w:val="22"/>
              </w:rPr>
              <w:t>участник</w:t>
            </w:r>
          </w:p>
        </w:tc>
      </w:tr>
      <w:tr w:rsidR="00966E75" w:rsidRPr="003A49F8" w14:paraId="0F81AA47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C554CB3" w14:textId="77777777" w:rsidR="00966E75" w:rsidRPr="003A49F8" w:rsidRDefault="00966E75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2F6C3B75" w14:textId="11CEB36F" w:rsidR="00966E75" w:rsidRPr="00351A02" w:rsidRDefault="00966E75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351A02">
              <w:rPr>
                <w:sz w:val="22"/>
              </w:rPr>
              <w:t>Хамидуллина</w:t>
            </w:r>
            <w:proofErr w:type="spellEnd"/>
            <w:r w:rsidRPr="00351A02">
              <w:rPr>
                <w:sz w:val="22"/>
              </w:rPr>
              <w:t xml:space="preserve"> Анастасия Руслановна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6631B578" w14:textId="41C65B4D" w:rsidR="00966E75" w:rsidRPr="00351A02" w:rsidRDefault="00966E75" w:rsidP="00CA08F9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1C0B9EC1" w14:textId="061D4F91" w:rsidR="00966E75" w:rsidRPr="003A49F8" w:rsidRDefault="00966E75" w:rsidP="00CA08F9">
            <w:pPr>
              <w:ind w:firstLine="0"/>
              <w:jc w:val="center"/>
              <w:rPr>
                <w:sz w:val="22"/>
              </w:rPr>
            </w:pPr>
            <w:r w:rsidRPr="00557790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04D603A5" w14:textId="31B1EE70" w:rsidR="00966E75" w:rsidRPr="00351A02" w:rsidRDefault="00966E75" w:rsidP="001B43E4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20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215686E4" w14:textId="64C900A7" w:rsidR="00966E75" w:rsidRPr="00351A02" w:rsidRDefault="00966E75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351A02">
              <w:rPr>
                <w:sz w:val="22"/>
              </w:rPr>
              <w:t>участник</w:t>
            </w:r>
          </w:p>
        </w:tc>
      </w:tr>
      <w:tr w:rsidR="00966E75" w:rsidRPr="003A49F8" w14:paraId="785F4F6D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3260DA3" w14:textId="77777777" w:rsidR="00966E75" w:rsidRPr="003A49F8" w:rsidRDefault="00966E75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45E60A18" w14:textId="71A978BA" w:rsidR="00966E75" w:rsidRPr="00351A02" w:rsidRDefault="00966E75" w:rsidP="00CA08F9">
            <w:pPr>
              <w:ind w:firstLine="0"/>
              <w:jc w:val="left"/>
              <w:rPr>
                <w:sz w:val="22"/>
              </w:rPr>
            </w:pPr>
            <w:r w:rsidRPr="00351A02">
              <w:rPr>
                <w:sz w:val="22"/>
              </w:rPr>
              <w:t>Мальцева Таисия Дмитриевна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251E196E" w14:textId="0D897D05" w:rsidR="00966E75" w:rsidRPr="00351A02" w:rsidRDefault="00966E75" w:rsidP="00CA08F9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0EC25B38" w14:textId="2D820E59" w:rsidR="00966E75" w:rsidRPr="003A49F8" w:rsidRDefault="00966E75" w:rsidP="00CA08F9">
            <w:pPr>
              <w:ind w:firstLine="0"/>
              <w:jc w:val="center"/>
              <w:rPr>
                <w:sz w:val="22"/>
              </w:rPr>
            </w:pPr>
            <w:r w:rsidRPr="00557790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5132270B" w14:textId="121503C6" w:rsidR="00966E75" w:rsidRPr="00351A02" w:rsidRDefault="00966E75" w:rsidP="001B43E4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20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0C10B794" w14:textId="0E2AED79" w:rsidR="00966E75" w:rsidRPr="00351A02" w:rsidRDefault="00966E75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351A02">
              <w:rPr>
                <w:sz w:val="22"/>
              </w:rPr>
              <w:t>участник</w:t>
            </w:r>
          </w:p>
        </w:tc>
      </w:tr>
      <w:tr w:rsidR="00966E75" w:rsidRPr="003A49F8" w14:paraId="6CFD94BF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EE8615C" w14:textId="77777777" w:rsidR="00966E75" w:rsidRPr="003A49F8" w:rsidRDefault="00966E75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43EBF7B7" w14:textId="6E8DEF9F" w:rsidR="00966E75" w:rsidRPr="00351A02" w:rsidRDefault="00966E75" w:rsidP="00CA08F9">
            <w:pPr>
              <w:ind w:firstLine="0"/>
              <w:jc w:val="left"/>
              <w:rPr>
                <w:sz w:val="22"/>
              </w:rPr>
            </w:pPr>
            <w:r w:rsidRPr="00351A02">
              <w:rPr>
                <w:sz w:val="22"/>
              </w:rPr>
              <w:t>Никулина Татьяна Олеговна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4E8AF388" w14:textId="562E998D" w:rsidR="00966E75" w:rsidRPr="00351A02" w:rsidRDefault="00966E75" w:rsidP="00CA08F9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43AD9042" w14:textId="716D274C" w:rsidR="00966E75" w:rsidRPr="003A49F8" w:rsidRDefault="00966E75" w:rsidP="00CA08F9">
            <w:pPr>
              <w:ind w:firstLine="0"/>
              <w:jc w:val="center"/>
              <w:rPr>
                <w:sz w:val="22"/>
              </w:rPr>
            </w:pPr>
            <w:r w:rsidRPr="00557790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7484045F" w14:textId="4B3E888A" w:rsidR="00966E75" w:rsidRPr="00351A02" w:rsidRDefault="00966E75" w:rsidP="001B43E4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20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07A8ACE5" w14:textId="1FE4F687" w:rsidR="00966E75" w:rsidRPr="00351A02" w:rsidRDefault="00966E75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351A02">
              <w:rPr>
                <w:sz w:val="22"/>
              </w:rPr>
              <w:t>участник</w:t>
            </w:r>
          </w:p>
        </w:tc>
      </w:tr>
      <w:tr w:rsidR="00966E75" w:rsidRPr="003A49F8" w14:paraId="20C67CA1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80C086F" w14:textId="77777777" w:rsidR="00966E75" w:rsidRPr="003A49F8" w:rsidRDefault="00966E75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10AC55DB" w14:textId="54C59A8D" w:rsidR="00966E75" w:rsidRPr="00351A02" w:rsidRDefault="00966E75" w:rsidP="00CA08F9">
            <w:pPr>
              <w:ind w:firstLine="0"/>
              <w:jc w:val="left"/>
              <w:rPr>
                <w:sz w:val="22"/>
              </w:rPr>
            </w:pPr>
            <w:r w:rsidRPr="00351A02">
              <w:rPr>
                <w:sz w:val="22"/>
              </w:rPr>
              <w:t>Антонова Кира Юрьевна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3E6669A2" w14:textId="3BC6F561" w:rsidR="00966E75" w:rsidRPr="00351A02" w:rsidRDefault="00966E75" w:rsidP="00CA08F9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79EF32BB" w14:textId="03898CF1" w:rsidR="00966E75" w:rsidRPr="003A49F8" w:rsidRDefault="00966E75" w:rsidP="00CA08F9">
            <w:pPr>
              <w:ind w:firstLine="0"/>
              <w:jc w:val="center"/>
              <w:rPr>
                <w:sz w:val="22"/>
              </w:rPr>
            </w:pPr>
            <w:r w:rsidRPr="00557790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687A29B1" w14:textId="3908E628" w:rsidR="00966E75" w:rsidRPr="00351A02" w:rsidRDefault="00966E75" w:rsidP="001B43E4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19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319E4B96" w14:textId="2DD25C08" w:rsidR="00966E75" w:rsidRPr="00351A02" w:rsidRDefault="00966E75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351A02">
              <w:rPr>
                <w:sz w:val="22"/>
              </w:rPr>
              <w:t>участник</w:t>
            </w:r>
          </w:p>
        </w:tc>
      </w:tr>
      <w:tr w:rsidR="00966E75" w:rsidRPr="003A49F8" w14:paraId="591ABF27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E7349E6" w14:textId="77777777" w:rsidR="00966E75" w:rsidRPr="003A49F8" w:rsidRDefault="00966E75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07E6DDE4" w14:textId="5AC06221" w:rsidR="00966E75" w:rsidRPr="00351A02" w:rsidRDefault="00966E75" w:rsidP="00CA08F9">
            <w:pPr>
              <w:ind w:firstLine="0"/>
              <w:jc w:val="left"/>
              <w:rPr>
                <w:sz w:val="22"/>
              </w:rPr>
            </w:pPr>
            <w:r w:rsidRPr="00351A02">
              <w:rPr>
                <w:sz w:val="22"/>
              </w:rPr>
              <w:t>Клыкова Алиса Сергеевна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3EDB256E" w14:textId="2181684D" w:rsidR="00966E75" w:rsidRPr="00351A02" w:rsidRDefault="00966E75" w:rsidP="00CA08F9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7837D03D" w14:textId="4EF0B69E" w:rsidR="00966E75" w:rsidRPr="003A49F8" w:rsidRDefault="00966E75" w:rsidP="00CA08F9">
            <w:pPr>
              <w:ind w:firstLine="0"/>
              <w:jc w:val="center"/>
              <w:rPr>
                <w:sz w:val="22"/>
              </w:rPr>
            </w:pPr>
            <w:r w:rsidRPr="00557790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03CA7DA" w14:textId="25726613" w:rsidR="00966E75" w:rsidRPr="00351A02" w:rsidRDefault="00966E75" w:rsidP="001B43E4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19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02001B0F" w14:textId="7A216137" w:rsidR="00966E75" w:rsidRPr="00351A02" w:rsidRDefault="00966E75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351A02">
              <w:rPr>
                <w:sz w:val="22"/>
              </w:rPr>
              <w:t>участник</w:t>
            </w:r>
          </w:p>
        </w:tc>
      </w:tr>
      <w:tr w:rsidR="00966E75" w:rsidRPr="003A49F8" w14:paraId="4A3CC9E1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E8FD386" w14:textId="77777777" w:rsidR="00966E75" w:rsidRPr="003A49F8" w:rsidRDefault="00966E75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1EB2A4BB" w14:textId="7C8B236B" w:rsidR="00966E75" w:rsidRPr="00351A02" w:rsidRDefault="00966E75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351A02">
              <w:rPr>
                <w:sz w:val="22"/>
              </w:rPr>
              <w:t>Сабирова</w:t>
            </w:r>
            <w:proofErr w:type="spellEnd"/>
            <w:r w:rsidRPr="00351A02">
              <w:rPr>
                <w:sz w:val="22"/>
              </w:rPr>
              <w:t xml:space="preserve"> Эвелина </w:t>
            </w:r>
            <w:proofErr w:type="spellStart"/>
            <w:r w:rsidRPr="00351A02">
              <w:rPr>
                <w:sz w:val="22"/>
              </w:rPr>
              <w:t>Рамильевна</w:t>
            </w:r>
            <w:proofErr w:type="spellEnd"/>
          </w:p>
        </w:tc>
        <w:tc>
          <w:tcPr>
            <w:tcW w:w="533" w:type="pct"/>
            <w:shd w:val="clear" w:color="000000" w:fill="FFFFFF"/>
            <w:vAlign w:val="center"/>
          </w:tcPr>
          <w:p w14:paraId="466666E3" w14:textId="00DAAAB9" w:rsidR="00966E75" w:rsidRPr="00351A02" w:rsidRDefault="00966E75" w:rsidP="00CA08F9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6185DAD8" w14:textId="039AA6AA" w:rsidR="00966E75" w:rsidRPr="003A49F8" w:rsidRDefault="00966E75" w:rsidP="00CA08F9">
            <w:pPr>
              <w:ind w:firstLine="0"/>
              <w:jc w:val="center"/>
              <w:rPr>
                <w:sz w:val="22"/>
              </w:rPr>
            </w:pPr>
            <w:r w:rsidRPr="00557790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67297C23" w14:textId="30C29CB4" w:rsidR="00966E75" w:rsidRPr="00351A02" w:rsidRDefault="00966E75" w:rsidP="001B43E4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17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3D8C4B98" w14:textId="6D9B71AA" w:rsidR="00966E75" w:rsidRPr="00351A02" w:rsidRDefault="00966E75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351A02">
              <w:rPr>
                <w:sz w:val="22"/>
              </w:rPr>
              <w:t>участник</w:t>
            </w:r>
          </w:p>
        </w:tc>
      </w:tr>
      <w:tr w:rsidR="00F65A7F" w:rsidRPr="003A49F8" w14:paraId="43E78AA9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9EB1CAC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7BB7ED5B" w14:textId="617B2787" w:rsidR="00F65A7F" w:rsidRPr="00351A02" w:rsidRDefault="00F65A7F" w:rsidP="00CA08F9">
            <w:pPr>
              <w:ind w:firstLine="0"/>
              <w:jc w:val="left"/>
              <w:rPr>
                <w:sz w:val="22"/>
              </w:rPr>
            </w:pPr>
            <w:r w:rsidRPr="00F65A7F">
              <w:rPr>
                <w:sz w:val="22"/>
              </w:rPr>
              <w:t>Князева Дарья Ильинична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5A19A8C7" w14:textId="4CA84D25" w:rsidR="00F65A7F" w:rsidRPr="00351A02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256CC9B7" w14:textId="61AFEA72" w:rsidR="00F65A7F" w:rsidRPr="00557790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557790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598328C7" w14:textId="34C2099B" w:rsidR="00F65A7F" w:rsidRPr="00351A02" w:rsidRDefault="00F65A7F" w:rsidP="001B43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17C03615" w14:textId="7CDE15E9" w:rsidR="00F65A7F" w:rsidRPr="00351A02" w:rsidRDefault="00F65A7F" w:rsidP="001B43E4">
            <w:pPr>
              <w:ind w:firstLine="0"/>
              <w:jc w:val="center"/>
              <w:rPr>
                <w:sz w:val="22"/>
              </w:rPr>
            </w:pPr>
            <w:r w:rsidRPr="00351A02">
              <w:rPr>
                <w:sz w:val="22"/>
              </w:rPr>
              <w:t>участник</w:t>
            </w:r>
          </w:p>
        </w:tc>
      </w:tr>
      <w:tr w:rsidR="00F65A7F" w:rsidRPr="003A49F8" w14:paraId="2144AD11" w14:textId="77777777" w:rsidTr="00F65A7F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1EF6F97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2998B2F2" w14:textId="5924E8EE" w:rsidR="00F65A7F" w:rsidRPr="00F65A7F" w:rsidRDefault="00F65A7F" w:rsidP="00F65A7F">
            <w:pPr>
              <w:ind w:firstLine="0"/>
              <w:jc w:val="left"/>
              <w:rPr>
                <w:sz w:val="22"/>
              </w:rPr>
            </w:pPr>
            <w:proofErr w:type="spellStart"/>
            <w:r w:rsidRPr="00F65A7F">
              <w:rPr>
                <w:sz w:val="22"/>
              </w:rPr>
              <w:t>Топорова</w:t>
            </w:r>
            <w:proofErr w:type="spellEnd"/>
            <w:r w:rsidRPr="00F65A7F">
              <w:rPr>
                <w:sz w:val="22"/>
              </w:rPr>
              <w:t xml:space="preserve"> Александра Сергеевна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6215C581" w14:textId="608FF881" w:rsidR="00F65A7F" w:rsidRPr="00402A1E" w:rsidRDefault="00F65A7F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7846CCA9" w14:textId="4C9B211E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4F2677B0" w14:textId="1F78FE90" w:rsidR="00F65A7F" w:rsidRPr="00F65A7F" w:rsidRDefault="00F65A7F" w:rsidP="001B43E4">
            <w:pPr>
              <w:ind w:firstLine="0"/>
              <w:jc w:val="center"/>
              <w:rPr>
                <w:sz w:val="22"/>
              </w:rPr>
            </w:pPr>
            <w:r w:rsidRPr="00F65A7F">
              <w:rPr>
                <w:sz w:val="22"/>
                <w:szCs w:val="16"/>
              </w:rPr>
              <w:t>34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11CA845D" w14:textId="4E3B5193" w:rsidR="00F65A7F" w:rsidRPr="00402A1E" w:rsidRDefault="00F65A7F" w:rsidP="00F65A7F">
            <w:pPr>
              <w:ind w:firstLine="0"/>
              <w:jc w:val="center"/>
              <w:rPr>
                <w:color w:val="000000"/>
                <w:sz w:val="22"/>
              </w:rPr>
            </w:pPr>
            <w:r w:rsidRPr="00175063">
              <w:rPr>
                <w:sz w:val="22"/>
              </w:rPr>
              <w:t>участник</w:t>
            </w:r>
          </w:p>
        </w:tc>
      </w:tr>
      <w:tr w:rsidR="00F65A7F" w:rsidRPr="003A49F8" w14:paraId="5ED7CF6E" w14:textId="77777777" w:rsidTr="00F65A7F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35E0E3F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2A557E2D" w14:textId="0522312F" w:rsidR="00F65A7F" w:rsidRPr="00F65A7F" w:rsidRDefault="00F65A7F" w:rsidP="00F65A7F">
            <w:pPr>
              <w:ind w:firstLine="0"/>
              <w:jc w:val="left"/>
              <w:rPr>
                <w:sz w:val="22"/>
              </w:rPr>
            </w:pPr>
            <w:r w:rsidRPr="00F65A7F">
              <w:rPr>
                <w:sz w:val="22"/>
              </w:rPr>
              <w:t>Старицына Вероника Алексеевна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2CD63E6B" w14:textId="63D90A81" w:rsidR="00F65A7F" w:rsidRPr="00402A1E" w:rsidRDefault="00F65A7F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32255FF2" w14:textId="765246F9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5EDE8EEB" w14:textId="1BA24E0B" w:rsidR="00F65A7F" w:rsidRPr="00F65A7F" w:rsidRDefault="00F65A7F" w:rsidP="001B43E4">
            <w:pPr>
              <w:ind w:firstLine="0"/>
              <w:jc w:val="center"/>
              <w:rPr>
                <w:sz w:val="22"/>
              </w:rPr>
            </w:pPr>
            <w:r w:rsidRPr="00F65A7F">
              <w:rPr>
                <w:sz w:val="22"/>
                <w:szCs w:val="16"/>
              </w:rPr>
              <w:t>29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1B1DBC91" w14:textId="54B560F9" w:rsidR="00F65A7F" w:rsidRPr="00402A1E" w:rsidRDefault="00F65A7F" w:rsidP="00F65A7F">
            <w:pPr>
              <w:ind w:firstLine="0"/>
              <w:jc w:val="center"/>
              <w:rPr>
                <w:color w:val="000000"/>
                <w:sz w:val="22"/>
              </w:rPr>
            </w:pPr>
            <w:r w:rsidRPr="00175063">
              <w:rPr>
                <w:sz w:val="22"/>
              </w:rPr>
              <w:t>участник</w:t>
            </w:r>
          </w:p>
        </w:tc>
      </w:tr>
      <w:tr w:rsidR="00F65A7F" w:rsidRPr="003A49F8" w14:paraId="1672A3B5" w14:textId="77777777" w:rsidTr="00F65A7F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1969A99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59B59335" w14:textId="32540B3E" w:rsidR="00F65A7F" w:rsidRPr="00F65A7F" w:rsidRDefault="00F65A7F" w:rsidP="00F65A7F">
            <w:pPr>
              <w:ind w:firstLine="0"/>
              <w:jc w:val="left"/>
              <w:rPr>
                <w:sz w:val="22"/>
              </w:rPr>
            </w:pPr>
            <w:proofErr w:type="spellStart"/>
            <w:r w:rsidRPr="00F65A7F">
              <w:rPr>
                <w:sz w:val="22"/>
              </w:rPr>
              <w:t>Миранчук</w:t>
            </w:r>
            <w:proofErr w:type="spellEnd"/>
            <w:r w:rsidRPr="00F65A7F">
              <w:rPr>
                <w:sz w:val="22"/>
              </w:rPr>
              <w:t xml:space="preserve"> Анастасия Артуровна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25DD37DD" w14:textId="5649061C" w:rsidR="00F65A7F" w:rsidRPr="00402A1E" w:rsidRDefault="00F65A7F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32B4EA6F" w14:textId="4D79BECF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6192734C" w14:textId="4CCF15BE" w:rsidR="00F65A7F" w:rsidRPr="00F65A7F" w:rsidRDefault="00F65A7F" w:rsidP="001B43E4">
            <w:pPr>
              <w:ind w:firstLine="0"/>
              <w:jc w:val="center"/>
              <w:rPr>
                <w:sz w:val="22"/>
              </w:rPr>
            </w:pPr>
            <w:r w:rsidRPr="00F65A7F">
              <w:rPr>
                <w:sz w:val="22"/>
                <w:szCs w:val="16"/>
              </w:rPr>
              <w:t>26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4A5E15AE" w14:textId="4D5611DD" w:rsidR="00F65A7F" w:rsidRPr="00402A1E" w:rsidRDefault="00F65A7F" w:rsidP="00F65A7F">
            <w:pPr>
              <w:ind w:firstLine="0"/>
              <w:jc w:val="center"/>
              <w:rPr>
                <w:color w:val="000000"/>
                <w:sz w:val="22"/>
              </w:rPr>
            </w:pPr>
            <w:r w:rsidRPr="00175063">
              <w:rPr>
                <w:sz w:val="22"/>
              </w:rPr>
              <w:t>участник</w:t>
            </w:r>
          </w:p>
        </w:tc>
      </w:tr>
      <w:tr w:rsidR="00F65A7F" w:rsidRPr="003A49F8" w14:paraId="612D61B5" w14:textId="77777777" w:rsidTr="00F65A7F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A176C8B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3FABBE47" w14:textId="00D8B59E" w:rsidR="00F65A7F" w:rsidRPr="00F65A7F" w:rsidRDefault="00F65A7F" w:rsidP="00F65A7F">
            <w:pPr>
              <w:ind w:firstLine="0"/>
              <w:jc w:val="left"/>
              <w:rPr>
                <w:sz w:val="22"/>
              </w:rPr>
            </w:pPr>
            <w:r w:rsidRPr="00F65A7F">
              <w:rPr>
                <w:sz w:val="22"/>
              </w:rPr>
              <w:t>Печенкина Любовь Владиславовна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3AAF82F5" w14:textId="1E28AFF7" w:rsidR="00F65A7F" w:rsidRPr="00402A1E" w:rsidRDefault="00F65A7F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7A3FD0AF" w14:textId="5299EAE2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7D35C80D" w14:textId="79A89D9B" w:rsidR="00F65A7F" w:rsidRPr="00F65A7F" w:rsidRDefault="00F65A7F" w:rsidP="001B43E4">
            <w:pPr>
              <w:ind w:firstLine="0"/>
              <w:jc w:val="center"/>
              <w:rPr>
                <w:sz w:val="22"/>
              </w:rPr>
            </w:pPr>
            <w:r w:rsidRPr="00F65A7F">
              <w:rPr>
                <w:sz w:val="22"/>
                <w:szCs w:val="16"/>
              </w:rPr>
              <w:t>21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13488BF1" w14:textId="79F82A37" w:rsidR="00F65A7F" w:rsidRPr="00402A1E" w:rsidRDefault="00F65A7F" w:rsidP="00F65A7F">
            <w:pPr>
              <w:ind w:firstLine="0"/>
              <w:jc w:val="center"/>
              <w:rPr>
                <w:color w:val="000000"/>
                <w:sz w:val="22"/>
              </w:rPr>
            </w:pPr>
            <w:r w:rsidRPr="00175063">
              <w:rPr>
                <w:sz w:val="22"/>
              </w:rPr>
              <w:t>участник</w:t>
            </w:r>
          </w:p>
        </w:tc>
      </w:tr>
      <w:tr w:rsidR="00F65A7F" w:rsidRPr="003A49F8" w14:paraId="0EF960E6" w14:textId="77777777" w:rsidTr="00F65A7F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1D0D092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32DE3CCB" w14:textId="0E4478E2" w:rsidR="00F65A7F" w:rsidRPr="00F65A7F" w:rsidRDefault="00F65A7F" w:rsidP="00F65A7F">
            <w:pPr>
              <w:ind w:firstLine="0"/>
              <w:jc w:val="left"/>
              <w:rPr>
                <w:sz w:val="22"/>
              </w:rPr>
            </w:pPr>
            <w:r w:rsidRPr="00F65A7F">
              <w:rPr>
                <w:sz w:val="22"/>
              </w:rPr>
              <w:t>Бибикова София Николаевна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12CF03BA" w14:textId="29D3B27E" w:rsidR="00F65A7F" w:rsidRPr="00402A1E" w:rsidRDefault="00F65A7F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2ACEB117" w14:textId="75D4B837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566C93E0" w14:textId="7BD00EBB" w:rsidR="00F65A7F" w:rsidRPr="00F65A7F" w:rsidRDefault="00F65A7F" w:rsidP="001B43E4">
            <w:pPr>
              <w:ind w:firstLine="0"/>
              <w:jc w:val="center"/>
              <w:rPr>
                <w:sz w:val="22"/>
              </w:rPr>
            </w:pPr>
            <w:r w:rsidRPr="00F65A7F">
              <w:rPr>
                <w:sz w:val="22"/>
                <w:szCs w:val="16"/>
              </w:rPr>
              <w:t>21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1E71CE05" w14:textId="40788581" w:rsidR="00F65A7F" w:rsidRPr="00402A1E" w:rsidRDefault="00F65A7F" w:rsidP="00F65A7F">
            <w:pPr>
              <w:ind w:firstLine="0"/>
              <w:jc w:val="center"/>
              <w:rPr>
                <w:color w:val="000000"/>
                <w:sz w:val="22"/>
              </w:rPr>
            </w:pPr>
            <w:r w:rsidRPr="00175063">
              <w:rPr>
                <w:sz w:val="22"/>
              </w:rPr>
              <w:t>участник</w:t>
            </w:r>
          </w:p>
        </w:tc>
      </w:tr>
      <w:tr w:rsidR="00F65A7F" w:rsidRPr="003A49F8" w14:paraId="106C6234" w14:textId="77777777" w:rsidTr="00F65A7F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944E203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329F53D3" w14:textId="2C6DFA32" w:rsidR="00F65A7F" w:rsidRPr="00F65A7F" w:rsidRDefault="00F65A7F" w:rsidP="00F65A7F">
            <w:pPr>
              <w:ind w:firstLine="0"/>
              <w:jc w:val="left"/>
              <w:rPr>
                <w:sz w:val="22"/>
              </w:rPr>
            </w:pPr>
            <w:r w:rsidRPr="00F65A7F">
              <w:rPr>
                <w:sz w:val="22"/>
              </w:rPr>
              <w:t>Бевзенко Ангелина Валерьевна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255F8B1D" w14:textId="15D845B8" w:rsidR="00F65A7F" w:rsidRPr="00402A1E" w:rsidRDefault="00F65A7F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5D68999F" w14:textId="7CAC0732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0DA4A8C" w14:textId="5188A828" w:rsidR="00F65A7F" w:rsidRPr="00F65A7F" w:rsidRDefault="00F65A7F" w:rsidP="001B43E4">
            <w:pPr>
              <w:ind w:firstLine="0"/>
              <w:jc w:val="center"/>
              <w:rPr>
                <w:sz w:val="22"/>
              </w:rPr>
            </w:pPr>
            <w:r w:rsidRPr="00F65A7F">
              <w:rPr>
                <w:sz w:val="22"/>
                <w:szCs w:val="16"/>
              </w:rPr>
              <w:t>20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216A91E9" w14:textId="0F6E6F3A" w:rsidR="00F65A7F" w:rsidRPr="00402A1E" w:rsidRDefault="00F65A7F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402A1E">
              <w:rPr>
                <w:sz w:val="22"/>
              </w:rPr>
              <w:t>участник</w:t>
            </w:r>
          </w:p>
        </w:tc>
      </w:tr>
      <w:tr w:rsidR="00F65A7F" w:rsidRPr="003A49F8" w14:paraId="4A9A8352" w14:textId="77777777" w:rsidTr="00F65A7F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4E26298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0BED3392" w14:textId="0C392A68" w:rsidR="00F65A7F" w:rsidRPr="00F65A7F" w:rsidRDefault="00F65A7F" w:rsidP="00F65A7F">
            <w:pPr>
              <w:ind w:firstLine="0"/>
              <w:jc w:val="left"/>
              <w:rPr>
                <w:sz w:val="22"/>
              </w:rPr>
            </w:pPr>
            <w:proofErr w:type="spellStart"/>
            <w:r w:rsidRPr="00F65A7F">
              <w:rPr>
                <w:sz w:val="22"/>
              </w:rPr>
              <w:t>Кашаева</w:t>
            </w:r>
            <w:proofErr w:type="spellEnd"/>
            <w:r w:rsidRPr="00F65A7F">
              <w:rPr>
                <w:sz w:val="22"/>
              </w:rPr>
              <w:t xml:space="preserve"> Полина Витальевна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25E00D0E" w14:textId="3EE68195" w:rsidR="00F65A7F" w:rsidRPr="00402A1E" w:rsidRDefault="00F65A7F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1F61A196" w14:textId="6E9CF4AF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7F80C69D" w14:textId="7BFE7DB3" w:rsidR="00F65A7F" w:rsidRPr="00F65A7F" w:rsidRDefault="00F65A7F" w:rsidP="001B43E4">
            <w:pPr>
              <w:ind w:firstLine="0"/>
              <w:jc w:val="center"/>
              <w:rPr>
                <w:sz w:val="22"/>
              </w:rPr>
            </w:pPr>
            <w:r w:rsidRPr="00F65A7F">
              <w:rPr>
                <w:sz w:val="22"/>
                <w:szCs w:val="16"/>
              </w:rPr>
              <w:t>19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0A506E0C" w14:textId="1AADC5DC" w:rsidR="00F65A7F" w:rsidRPr="00402A1E" w:rsidRDefault="00F65A7F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402A1E">
              <w:rPr>
                <w:sz w:val="22"/>
              </w:rPr>
              <w:t>участник</w:t>
            </w:r>
          </w:p>
        </w:tc>
      </w:tr>
      <w:tr w:rsidR="00A50EB1" w:rsidRPr="003A49F8" w14:paraId="4F66B83D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06568D2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2D732CDD" w14:textId="6602F860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A50EB1">
              <w:rPr>
                <w:color w:val="000000"/>
                <w:sz w:val="22"/>
              </w:rPr>
              <w:t>Галеева</w:t>
            </w:r>
            <w:proofErr w:type="spellEnd"/>
            <w:r w:rsidRPr="00A50EB1">
              <w:rPr>
                <w:color w:val="000000"/>
                <w:sz w:val="22"/>
              </w:rPr>
              <w:t xml:space="preserve"> Альбина </w:t>
            </w:r>
            <w:proofErr w:type="spellStart"/>
            <w:r w:rsidRPr="00A50EB1">
              <w:rPr>
                <w:color w:val="000000"/>
                <w:sz w:val="22"/>
              </w:rPr>
              <w:t>Радиковна</w:t>
            </w:r>
            <w:proofErr w:type="spellEnd"/>
          </w:p>
        </w:tc>
        <w:tc>
          <w:tcPr>
            <w:tcW w:w="533" w:type="pct"/>
            <w:shd w:val="clear" w:color="000000" w:fill="FFFFFF"/>
            <w:vAlign w:val="center"/>
          </w:tcPr>
          <w:p w14:paraId="368CD554" w14:textId="19A80398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53E0D673" w14:textId="1663D098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738FD8EF" w14:textId="76DBA826" w:rsidR="00A50EB1" w:rsidRPr="00A50EB1" w:rsidRDefault="00A50EB1" w:rsidP="001B43E4">
            <w:pPr>
              <w:ind w:firstLine="0"/>
              <w:jc w:val="center"/>
              <w:rPr>
                <w:sz w:val="22"/>
              </w:rPr>
            </w:pPr>
            <w:r w:rsidRPr="00A50EB1">
              <w:rPr>
                <w:sz w:val="22"/>
              </w:rPr>
              <w:t>39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70823CE3" w14:textId="178C4ED5" w:rsidR="00A50EB1" w:rsidRPr="00402A1E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402A1E">
              <w:rPr>
                <w:sz w:val="22"/>
              </w:rPr>
              <w:t>участник</w:t>
            </w:r>
          </w:p>
        </w:tc>
      </w:tr>
      <w:tr w:rsidR="00A50EB1" w:rsidRPr="003A49F8" w14:paraId="0841E6AE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22031B6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781FCD1C" w14:textId="1AFF6AAC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A50EB1">
              <w:rPr>
                <w:color w:val="000000"/>
                <w:sz w:val="22"/>
              </w:rPr>
              <w:t>Бордачева</w:t>
            </w:r>
            <w:proofErr w:type="spellEnd"/>
            <w:r w:rsidRPr="00A50EB1">
              <w:rPr>
                <w:color w:val="000000"/>
                <w:sz w:val="22"/>
              </w:rPr>
              <w:t xml:space="preserve"> Ксения Максимовна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770C9BA3" w14:textId="5D9E99A3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39BBAEC8" w14:textId="0E4603CE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702CFE27" w14:textId="63CEB8BB" w:rsidR="00A50EB1" w:rsidRPr="00A50EB1" w:rsidRDefault="00A50EB1" w:rsidP="001B43E4">
            <w:pPr>
              <w:ind w:firstLine="0"/>
              <w:jc w:val="center"/>
              <w:rPr>
                <w:sz w:val="22"/>
              </w:rPr>
            </w:pPr>
            <w:r w:rsidRPr="00A50EB1">
              <w:rPr>
                <w:sz w:val="22"/>
              </w:rPr>
              <w:t>34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091F13A9" w14:textId="7CB906E9" w:rsidR="00A50EB1" w:rsidRPr="00402A1E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402A1E">
              <w:rPr>
                <w:sz w:val="22"/>
              </w:rPr>
              <w:t>участник</w:t>
            </w:r>
          </w:p>
        </w:tc>
      </w:tr>
      <w:tr w:rsidR="00A50EB1" w:rsidRPr="003A49F8" w14:paraId="7985511F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41EEF9C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21DB0CD7" w14:textId="53ABFC42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r w:rsidRPr="00A50EB1">
              <w:rPr>
                <w:color w:val="000000"/>
                <w:sz w:val="22"/>
              </w:rPr>
              <w:t>Агапова Надежда Игоревна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6B884D6C" w14:textId="2878DDA1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670F26B6" w14:textId="2F0CAC3C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4B4D0555" w14:textId="0C91D2C0" w:rsidR="00A50EB1" w:rsidRPr="00A50EB1" w:rsidRDefault="00A50EB1" w:rsidP="001B43E4">
            <w:pPr>
              <w:ind w:firstLine="0"/>
              <w:jc w:val="center"/>
              <w:rPr>
                <w:sz w:val="22"/>
              </w:rPr>
            </w:pPr>
            <w:r w:rsidRPr="00A50EB1">
              <w:rPr>
                <w:sz w:val="22"/>
              </w:rPr>
              <w:t>32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64D27953" w14:textId="614B0810" w:rsidR="00A50EB1" w:rsidRPr="00402A1E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402A1E">
              <w:rPr>
                <w:sz w:val="22"/>
              </w:rPr>
              <w:t>участник</w:t>
            </w:r>
          </w:p>
        </w:tc>
      </w:tr>
      <w:tr w:rsidR="00A50EB1" w:rsidRPr="003A49F8" w14:paraId="20FC81E6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76ECD2E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20C2541A" w14:textId="07F95D87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r w:rsidRPr="00A50EB1">
              <w:rPr>
                <w:color w:val="000000"/>
                <w:sz w:val="22"/>
              </w:rPr>
              <w:t>Низовцева Ирина Витальевна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5A211C9F" w14:textId="3FDB340B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4353DBEC" w14:textId="14384EB2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0328D69D" w14:textId="514ECA0B" w:rsidR="00A50EB1" w:rsidRPr="00A50EB1" w:rsidRDefault="00A50EB1" w:rsidP="001B43E4">
            <w:pPr>
              <w:ind w:firstLine="0"/>
              <w:jc w:val="center"/>
              <w:rPr>
                <w:sz w:val="22"/>
              </w:rPr>
            </w:pPr>
            <w:r w:rsidRPr="00A50EB1">
              <w:rPr>
                <w:sz w:val="22"/>
              </w:rPr>
              <w:t>29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50BDEB66" w14:textId="16812B8D" w:rsidR="00A50EB1" w:rsidRPr="00402A1E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402A1E">
              <w:rPr>
                <w:sz w:val="22"/>
              </w:rPr>
              <w:t>участник</w:t>
            </w:r>
          </w:p>
        </w:tc>
      </w:tr>
      <w:tr w:rsidR="00A50EB1" w:rsidRPr="003A49F8" w14:paraId="2C098B76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430F93B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15D632DD" w14:textId="0485A697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bookmarkStart w:id="1" w:name="RANGE!B13"/>
            <w:proofErr w:type="spellStart"/>
            <w:r w:rsidRPr="00A50EB1">
              <w:rPr>
                <w:color w:val="000000"/>
                <w:sz w:val="22"/>
              </w:rPr>
              <w:t>Махнёва</w:t>
            </w:r>
            <w:proofErr w:type="spellEnd"/>
            <w:r w:rsidRPr="00A50EB1">
              <w:rPr>
                <w:color w:val="000000"/>
                <w:sz w:val="22"/>
              </w:rPr>
              <w:t xml:space="preserve"> Вероника Леонидовна</w:t>
            </w:r>
            <w:bookmarkEnd w:id="1"/>
          </w:p>
        </w:tc>
        <w:tc>
          <w:tcPr>
            <w:tcW w:w="533" w:type="pct"/>
            <w:shd w:val="clear" w:color="000000" w:fill="FFFFFF"/>
            <w:vAlign w:val="center"/>
          </w:tcPr>
          <w:p w14:paraId="556A0773" w14:textId="57685992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5FACA556" w14:textId="4F2FAE6C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7D4FB6EB" w14:textId="56A9EDF9" w:rsidR="00A50EB1" w:rsidRPr="00A50EB1" w:rsidRDefault="00A50EB1" w:rsidP="001B43E4">
            <w:pPr>
              <w:ind w:firstLine="0"/>
              <w:jc w:val="center"/>
              <w:rPr>
                <w:sz w:val="22"/>
              </w:rPr>
            </w:pPr>
            <w:r w:rsidRPr="00A50EB1">
              <w:rPr>
                <w:sz w:val="22"/>
              </w:rPr>
              <w:t>24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76295E0A" w14:textId="74707C9D" w:rsidR="00A50EB1" w:rsidRPr="00402A1E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402A1E">
              <w:rPr>
                <w:sz w:val="22"/>
              </w:rPr>
              <w:t>участник</w:t>
            </w:r>
          </w:p>
        </w:tc>
      </w:tr>
      <w:tr w:rsidR="00A50EB1" w:rsidRPr="003A49F8" w14:paraId="75ED3B06" w14:textId="77777777" w:rsidTr="00A50EB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8EB767F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2C2DC5BF" w14:textId="46605A02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r w:rsidRPr="00A50EB1">
              <w:rPr>
                <w:color w:val="000000"/>
                <w:sz w:val="22"/>
              </w:rPr>
              <w:t>Бехер Алина Эдуардовна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73080188" w14:textId="11F37A45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152FB3BF" w14:textId="73434211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620F6B3E" w14:textId="422ADE2F" w:rsidR="00A50EB1" w:rsidRPr="00A50EB1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A50EB1">
              <w:rPr>
                <w:sz w:val="22"/>
              </w:rPr>
              <w:t>23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049226F5" w14:textId="3067281F" w:rsidR="00A50EB1" w:rsidRPr="00402A1E" w:rsidRDefault="00A50EB1" w:rsidP="00A50EB1">
            <w:pPr>
              <w:ind w:firstLine="0"/>
              <w:jc w:val="center"/>
              <w:rPr>
                <w:sz w:val="22"/>
              </w:rPr>
            </w:pPr>
            <w:r w:rsidRPr="00006ACB">
              <w:rPr>
                <w:sz w:val="22"/>
              </w:rPr>
              <w:t>участник</w:t>
            </w:r>
          </w:p>
        </w:tc>
      </w:tr>
      <w:tr w:rsidR="00A50EB1" w:rsidRPr="003A49F8" w14:paraId="5533B898" w14:textId="77777777" w:rsidTr="00A50EB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8256F29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0F2656E8" w14:textId="6F7783E2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r w:rsidRPr="00A50EB1">
              <w:rPr>
                <w:color w:val="000000"/>
                <w:sz w:val="22"/>
              </w:rPr>
              <w:t xml:space="preserve">Каримова Карина </w:t>
            </w:r>
            <w:proofErr w:type="spellStart"/>
            <w:r w:rsidRPr="00A50EB1">
              <w:rPr>
                <w:color w:val="000000"/>
                <w:sz w:val="22"/>
              </w:rPr>
              <w:t>Суфияновна</w:t>
            </w:r>
            <w:proofErr w:type="spellEnd"/>
          </w:p>
        </w:tc>
        <w:tc>
          <w:tcPr>
            <w:tcW w:w="533" w:type="pct"/>
            <w:shd w:val="clear" w:color="000000" w:fill="FFFFFF"/>
            <w:vAlign w:val="center"/>
          </w:tcPr>
          <w:p w14:paraId="4CE0C20B" w14:textId="412CE4A5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65810FF0" w14:textId="764A8866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234D5244" w14:textId="226B1230" w:rsidR="00A50EB1" w:rsidRPr="00A50EB1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A50EB1">
              <w:rPr>
                <w:sz w:val="22"/>
              </w:rPr>
              <w:t>21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6859B9A4" w14:textId="08FA9712" w:rsidR="00A50EB1" w:rsidRPr="00402A1E" w:rsidRDefault="00A50EB1" w:rsidP="00A50EB1">
            <w:pPr>
              <w:ind w:firstLine="0"/>
              <w:jc w:val="center"/>
              <w:rPr>
                <w:sz w:val="22"/>
              </w:rPr>
            </w:pPr>
            <w:r w:rsidRPr="00006ACB">
              <w:rPr>
                <w:sz w:val="22"/>
              </w:rPr>
              <w:t>участник</w:t>
            </w:r>
          </w:p>
        </w:tc>
      </w:tr>
      <w:tr w:rsidR="00A50EB1" w:rsidRPr="003A49F8" w14:paraId="2093EDEF" w14:textId="77777777" w:rsidTr="00A50EB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76B06E6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3FF49247" w14:textId="6DC84145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A50EB1">
              <w:rPr>
                <w:color w:val="000000"/>
                <w:sz w:val="22"/>
              </w:rPr>
              <w:t>Галиева</w:t>
            </w:r>
            <w:proofErr w:type="spellEnd"/>
            <w:r w:rsidRPr="00A50EB1">
              <w:rPr>
                <w:color w:val="000000"/>
                <w:sz w:val="22"/>
              </w:rPr>
              <w:t xml:space="preserve"> Валерия Вадимовна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249C76C6" w14:textId="7938E9B0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218560A0" w14:textId="245FA592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4D893AC" w14:textId="69379AAA" w:rsidR="00A50EB1" w:rsidRPr="00A50EB1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A50EB1">
              <w:rPr>
                <w:sz w:val="22"/>
              </w:rPr>
              <w:t>20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53A5F424" w14:textId="7243F9C2" w:rsidR="00A50EB1" w:rsidRPr="00402A1E" w:rsidRDefault="00A50EB1" w:rsidP="00A50EB1">
            <w:pPr>
              <w:ind w:firstLine="0"/>
              <w:jc w:val="center"/>
              <w:rPr>
                <w:sz w:val="22"/>
              </w:rPr>
            </w:pPr>
            <w:r w:rsidRPr="00006ACB">
              <w:rPr>
                <w:sz w:val="22"/>
              </w:rPr>
              <w:t>участник</w:t>
            </w:r>
          </w:p>
        </w:tc>
      </w:tr>
      <w:tr w:rsidR="00A50EB1" w:rsidRPr="003A49F8" w14:paraId="695927B6" w14:textId="77777777" w:rsidTr="00A50EB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8CE166A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053EA213" w14:textId="70C842DA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r w:rsidRPr="00A50EB1">
              <w:rPr>
                <w:color w:val="000000"/>
                <w:sz w:val="22"/>
              </w:rPr>
              <w:t xml:space="preserve">Магомедов Ахмед </w:t>
            </w:r>
            <w:proofErr w:type="spellStart"/>
            <w:r w:rsidRPr="00A50EB1">
              <w:rPr>
                <w:color w:val="000000"/>
                <w:sz w:val="22"/>
              </w:rPr>
              <w:t>Алевович</w:t>
            </w:r>
            <w:proofErr w:type="spellEnd"/>
          </w:p>
        </w:tc>
        <w:tc>
          <w:tcPr>
            <w:tcW w:w="533" w:type="pct"/>
            <w:shd w:val="clear" w:color="000000" w:fill="FFFFFF"/>
            <w:vAlign w:val="center"/>
          </w:tcPr>
          <w:p w14:paraId="4EDC63E8" w14:textId="556BB4D4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77F18D2D" w14:textId="045F96E7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08C1E5A5" w14:textId="3CD650FA" w:rsidR="00A50EB1" w:rsidRPr="00A50EB1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A50EB1">
              <w:rPr>
                <w:sz w:val="22"/>
              </w:rPr>
              <w:t>20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1193ACCE" w14:textId="64A6C78F" w:rsidR="00A50EB1" w:rsidRPr="00402A1E" w:rsidRDefault="00A50EB1" w:rsidP="00A50EB1">
            <w:pPr>
              <w:ind w:firstLine="0"/>
              <w:jc w:val="center"/>
              <w:rPr>
                <w:sz w:val="22"/>
              </w:rPr>
            </w:pPr>
            <w:r w:rsidRPr="00006ACB">
              <w:rPr>
                <w:sz w:val="22"/>
              </w:rPr>
              <w:t>участник</w:t>
            </w:r>
          </w:p>
        </w:tc>
      </w:tr>
      <w:tr w:rsidR="00A50EB1" w:rsidRPr="003A49F8" w14:paraId="7BEED13A" w14:textId="77777777" w:rsidTr="00A50EB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E3A44D3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0C6F199D" w14:textId="6259566C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r w:rsidRPr="00A50EB1">
              <w:rPr>
                <w:color w:val="000000"/>
                <w:sz w:val="22"/>
              </w:rPr>
              <w:t>Маркелов Дмитрий Михайлович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1D36500A" w14:textId="7E78D8A1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47A9455B" w14:textId="622CCC9F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43D696F7" w14:textId="21E701F7" w:rsidR="00A50EB1" w:rsidRPr="00A50EB1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A50EB1">
              <w:rPr>
                <w:sz w:val="22"/>
              </w:rPr>
              <w:t>17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1A6A5295" w14:textId="31281CF9" w:rsidR="00A50EB1" w:rsidRPr="00402A1E" w:rsidRDefault="00A50EB1" w:rsidP="00A50EB1">
            <w:pPr>
              <w:ind w:firstLine="0"/>
              <w:jc w:val="center"/>
              <w:rPr>
                <w:sz w:val="22"/>
              </w:rPr>
            </w:pPr>
            <w:r w:rsidRPr="00006ACB">
              <w:rPr>
                <w:sz w:val="22"/>
              </w:rPr>
              <w:t>участник</w:t>
            </w:r>
          </w:p>
        </w:tc>
      </w:tr>
      <w:tr w:rsidR="00A50EB1" w:rsidRPr="003A49F8" w14:paraId="34CA4B3E" w14:textId="77777777" w:rsidTr="00A50EB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FEC9D15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7352FD4D" w14:textId="1E90E7AA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A50EB1">
              <w:rPr>
                <w:color w:val="000000"/>
                <w:sz w:val="22"/>
              </w:rPr>
              <w:t>Сарапулова</w:t>
            </w:r>
            <w:proofErr w:type="spellEnd"/>
            <w:r w:rsidRPr="00A50EB1">
              <w:rPr>
                <w:color w:val="000000"/>
                <w:sz w:val="22"/>
              </w:rPr>
              <w:t xml:space="preserve"> Маргарита Александровна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51CC6889" w14:textId="245F0B43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29D32976" w14:textId="6BB2CC25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24EA579B" w14:textId="48C6ABC4" w:rsidR="00A50EB1" w:rsidRPr="00A50EB1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A50EB1">
              <w:rPr>
                <w:sz w:val="22"/>
              </w:rPr>
              <w:t>17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4D2F9094" w14:textId="07D431FE" w:rsidR="00A50EB1" w:rsidRPr="00402A1E" w:rsidRDefault="00A50EB1" w:rsidP="00A50EB1">
            <w:pPr>
              <w:ind w:firstLine="0"/>
              <w:jc w:val="center"/>
              <w:rPr>
                <w:sz w:val="22"/>
              </w:rPr>
            </w:pPr>
            <w:r w:rsidRPr="00006ACB">
              <w:rPr>
                <w:sz w:val="22"/>
              </w:rPr>
              <w:t>участник</w:t>
            </w:r>
          </w:p>
        </w:tc>
      </w:tr>
      <w:tr w:rsidR="00A50EB1" w:rsidRPr="003A49F8" w14:paraId="1D60D376" w14:textId="77777777" w:rsidTr="00A50EB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2440E02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67DA5FA1" w14:textId="7ADAAEF3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r w:rsidRPr="00A50EB1">
              <w:rPr>
                <w:color w:val="000000"/>
                <w:sz w:val="22"/>
              </w:rPr>
              <w:t>Браун Николай Викторович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3F939BD3" w14:textId="45014425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1CCDBC8E" w14:textId="454EA638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BC75154" w14:textId="258ED338" w:rsidR="00A50EB1" w:rsidRPr="00A50EB1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A50EB1">
              <w:rPr>
                <w:sz w:val="22"/>
              </w:rPr>
              <w:t>17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4887D0C4" w14:textId="61D56D1C" w:rsidR="00A50EB1" w:rsidRPr="00402A1E" w:rsidRDefault="00A50EB1" w:rsidP="00A50EB1">
            <w:pPr>
              <w:ind w:firstLine="0"/>
              <w:jc w:val="center"/>
              <w:rPr>
                <w:sz w:val="22"/>
              </w:rPr>
            </w:pPr>
            <w:r w:rsidRPr="00006ACB">
              <w:rPr>
                <w:sz w:val="22"/>
              </w:rPr>
              <w:t>участник</w:t>
            </w:r>
          </w:p>
        </w:tc>
      </w:tr>
      <w:tr w:rsidR="00A50EB1" w:rsidRPr="003A49F8" w14:paraId="7861D3F2" w14:textId="77777777" w:rsidTr="00A50EB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C8E245E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4415D35C" w14:textId="0C397D89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r w:rsidRPr="00A50EB1">
              <w:rPr>
                <w:color w:val="000000"/>
                <w:sz w:val="22"/>
              </w:rPr>
              <w:t xml:space="preserve">Юсупов </w:t>
            </w:r>
            <w:proofErr w:type="spellStart"/>
            <w:r w:rsidRPr="00A50EB1">
              <w:rPr>
                <w:color w:val="000000"/>
                <w:sz w:val="22"/>
              </w:rPr>
              <w:t>Мириан</w:t>
            </w:r>
            <w:proofErr w:type="spellEnd"/>
            <w:r w:rsidRPr="00A50EB1">
              <w:rPr>
                <w:color w:val="000000"/>
                <w:sz w:val="22"/>
              </w:rPr>
              <w:t xml:space="preserve"> Вадимович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145A4684" w14:textId="0461378F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6650047A" w14:textId="754B9911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26C8A3F3" w14:textId="7135786C" w:rsidR="00A50EB1" w:rsidRPr="00A50EB1" w:rsidRDefault="00A50EB1" w:rsidP="001B43E4">
            <w:pPr>
              <w:ind w:firstLine="0"/>
              <w:jc w:val="center"/>
              <w:rPr>
                <w:sz w:val="22"/>
              </w:rPr>
            </w:pPr>
            <w:r w:rsidRPr="00A50EB1">
              <w:rPr>
                <w:sz w:val="22"/>
              </w:rPr>
              <w:t>16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7A465CC4" w14:textId="3134062C" w:rsidR="00A50EB1" w:rsidRPr="00402A1E" w:rsidRDefault="00A50EB1" w:rsidP="00A50EB1">
            <w:pPr>
              <w:ind w:firstLine="0"/>
              <w:jc w:val="center"/>
              <w:rPr>
                <w:color w:val="000000"/>
                <w:sz w:val="22"/>
              </w:rPr>
            </w:pPr>
            <w:r w:rsidRPr="00006ACB">
              <w:rPr>
                <w:sz w:val="22"/>
              </w:rPr>
              <w:t>участник</w:t>
            </w:r>
          </w:p>
        </w:tc>
      </w:tr>
      <w:tr w:rsidR="00A50EB1" w:rsidRPr="003A49F8" w14:paraId="4B949547" w14:textId="77777777" w:rsidTr="00A50EB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81A7EF9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7B85D47F" w14:textId="31A77E73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A50EB1">
              <w:rPr>
                <w:color w:val="000000"/>
                <w:sz w:val="22"/>
              </w:rPr>
              <w:t>Раимгулова</w:t>
            </w:r>
            <w:proofErr w:type="spellEnd"/>
            <w:r w:rsidRPr="00A50EB1">
              <w:rPr>
                <w:color w:val="000000"/>
                <w:sz w:val="22"/>
              </w:rPr>
              <w:t xml:space="preserve"> Екатерина Азатовна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5835F543" w14:textId="43E5AF76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290EDF30" w14:textId="703C2280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3A94F1BB" w14:textId="2B090AAF" w:rsidR="00A50EB1" w:rsidRPr="00A50EB1" w:rsidRDefault="00A50EB1" w:rsidP="001B43E4">
            <w:pPr>
              <w:ind w:firstLine="0"/>
              <w:jc w:val="center"/>
              <w:rPr>
                <w:sz w:val="22"/>
              </w:rPr>
            </w:pPr>
            <w:r w:rsidRPr="00A50EB1">
              <w:rPr>
                <w:sz w:val="22"/>
              </w:rPr>
              <w:t>15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7F0A5CBC" w14:textId="552A1747" w:rsidR="00A50EB1" w:rsidRPr="00402A1E" w:rsidRDefault="00A50EB1" w:rsidP="00A50EB1">
            <w:pPr>
              <w:ind w:firstLine="0"/>
              <w:jc w:val="center"/>
              <w:rPr>
                <w:color w:val="000000"/>
                <w:sz w:val="22"/>
              </w:rPr>
            </w:pPr>
            <w:r w:rsidRPr="00006ACB">
              <w:rPr>
                <w:sz w:val="22"/>
              </w:rPr>
              <w:t>участник</w:t>
            </w:r>
          </w:p>
        </w:tc>
      </w:tr>
      <w:tr w:rsidR="00A50EB1" w:rsidRPr="003A49F8" w14:paraId="1E7308BC" w14:textId="77777777" w:rsidTr="00A50EB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DCB7C71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0271FAA8" w14:textId="10148C77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r w:rsidRPr="00A50EB1">
              <w:rPr>
                <w:color w:val="000000"/>
                <w:sz w:val="22"/>
              </w:rPr>
              <w:t>Мурашова Ангелина  Даниловна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69A9BF64" w14:textId="2F7B42E1" w:rsidR="00A50EB1" w:rsidRPr="00402A1E" w:rsidRDefault="00A50EB1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302060A8" w14:textId="4E04761F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6528EB24" w14:textId="2C79D048" w:rsidR="00A50EB1" w:rsidRPr="00A50EB1" w:rsidRDefault="00A50EB1" w:rsidP="001B43E4">
            <w:pPr>
              <w:ind w:firstLine="0"/>
              <w:jc w:val="center"/>
              <w:rPr>
                <w:sz w:val="22"/>
              </w:rPr>
            </w:pPr>
            <w:r w:rsidRPr="00A50EB1">
              <w:rPr>
                <w:sz w:val="22"/>
              </w:rPr>
              <w:t>15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6DD1A34F" w14:textId="08681A5B" w:rsidR="00A50EB1" w:rsidRPr="00053ACC" w:rsidRDefault="00A50EB1" w:rsidP="00A50EB1">
            <w:pPr>
              <w:ind w:firstLine="0"/>
              <w:jc w:val="center"/>
              <w:rPr>
                <w:color w:val="FF0000"/>
                <w:sz w:val="22"/>
              </w:rPr>
            </w:pPr>
            <w:r w:rsidRPr="00006ACB">
              <w:rPr>
                <w:sz w:val="22"/>
              </w:rPr>
              <w:t>участник</w:t>
            </w:r>
          </w:p>
        </w:tc>
      </w:tr>
      <w:tr w:rsidR="00A50EB1" w:rsidRPr="003A49F8" w14:paraId="6B29C130" w14:textId="77777777" w:rsidTr="00A50EB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798423E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4731F574" w14:textId="3E436D0A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r w:rsidRPr="00A50EB1">
              <w:rPr>
                <w:color w:val="000000"/>
                <w:sz w:val="22"/>
              </w:rPr>
              <w:t>Березовиков Даниил Андреевич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62A22E11" w14:textId="0E35D2FD" w:rsidR="00A50EB1" w:rsidRPr="00402A1E" w:rsidRDefault="00A50EB1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02CE3498" w14:textId="1C345336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3BC46CB5" w14:textId="7FA56A01" w:rsidR="00A50EB1" w:rsidRPr="00A50EB1" w:rsidRDefault="00A50EB1" w:rsidP="001B43E4">
            <w:pPr>
              <w:ind w:firstLine="0"/>
              <w:jc w:val="center"/>
              <w:rPr>
                <w:sz w:val="22"/>
              </w:rPr>
            </w:pPr>
            <w:r w:rsidRPr="00A50EB1">
              <w:rPr>
                <w:sz w:val="22"/>
              </w:rPr>
              <w:t>8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798B2C27" w14:textId="3845375B" w:rsidR="00A50EB1" w:rsidRPr="00053ACC" w:rsidRDefault="00A50EB1" w:rsidP="00A50EB1">
            <w:pPr>
              <w:ind w:firstLine="0"/>
              <w:jc w:val="center"/>
              <w:rPr>
                <w:color w:val="FF0000"/>
                <w:sz w:val="22"/>
              </w:rPr>
            </w:pPr>
            <w:r w:rsidRPr="00006ACB">
              <w:rPr>
                <w:sz w:val="22"/>
              </w:rPr>
              <w:t>участник</w:t>
            </w:r>
          </w:p>
        </w:tc>
      </w:tr>
      <w:tr w:rsidR="00A50EB1" w:rsidRPr="003A49F8" w14:paraId="71DBFA9B" w14:textId="77777777" w:rsidTr="00A50EB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A141D63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40B81A75" w14:textId="52945832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r w:rsidRPr="00A50EB1">
              <w:rPr>
                <w:sz w:val="22"/>
                <w:szCs w:val="16"/>
              </w:rPr>
              <w:t xml:space="preserve">Муратова </w:t>
            </w:r>
            <w:proofErr w:type="spellStart"/>
            <w:r w:rsidRPr="00A50EB1">
              <w:rPr>
                <w:sz w:val="22"/>
                <w:szCs w:val="16"/>
              </w:rPr>
              <w:t>Снежанна</w:t>
            </w:r>
            <w:proofErr w:type="spellEnd"/>
            <w:r w:rsidRPr="00A50EB1">
              <w:rPr>
                <w:sz w:val="22"/>
                <w:szCs w:val="16"/>
              </w:rPr>
              <w:t xml:space="preserve"> </w:t>
            </w:r>
            <w:proofErr w:type="spellStart"/>
            <w:r w:rsidRPr="00A50EB1">
              <w:rPr>
                <w:sz w:val="22"/>
                <w:szCs w:val="16"/>
              </w:rPr>
              <w:t>Ильгизовна</w:t>
            </w:r>
            <w:proofErr w:type="spellEnd"/>
          </w:p>
        </w:tc>
        <w:tc>
          <w:tcPr>
            <w:tcW w:w="533" w:type="pct"/>
            <w:shd w:val="clear" w:color="000000" w:fill="FFFFFF"/>
            <w:vAlign w:val="center"/>
          </w:tcPr>
          <w:p w14:paraId="71DBDCE2" w14:textId="7E860237" w:rsidR="00A50EB1" w:rsidRPr="00402A1E" w:rsidRDefault="00A50EB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402A1E">
              <w:rPr>
                <w:color w:val="000000"/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</w:tcPr>
          <w:p w14:paraId="1AB5B6E6" w14:textId="1E691131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48366581" w14:textId="50928983" w:rsidR="00A50EB1" w:rsidRPr="00402A1E" w:rsidRDefault="00A50EB1" w:rsidP="001B43E4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69E0D86F" w14:textId="13C62FFE" w:rsidR="00A50EB1" w:rsidRPr="00053ACC" w:rsidRDefault="00A50EB1" w:rsidP="00A50EB1">
            <w:pPr>
              <w:ind w:firstLine="0"/>
              <w:jc w:val="center"/>
              <w:rPr>
                <w:color w:val="FF0000"/>
                <w:sz w:val="22"/>
              </w:rPr>
            </w:pPr>
            <w:r w:rsidRPr="00811BAB">
              <w:rPr>
                <w:sz w:val="22"/>
              </w:rPr>
              <w:t>участник</w:t>
            </w:r>
          </w:p>
        </w:tc>
      </w:tr>
      <w:tr w:rsidR="00A50EB1" w:rsidRPr="003A49F8" w14:paraId="6222ACF1" w14:textId="77777777" w:rsidTr="00A50EB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B14FAF7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3EEC87B5" w14:textId="7B989505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A50EB1">
              <w:rPr>
                <w:sz w:val="22"/>
                <w:szCs w:val="16"/>
              </w:rPr>
              <w:t>Валл</w:t>
            </w:r>
            <w:proofErr w:type="spellEnd"/>
            <w:r w:rsidRPr="00A50EB1">
              <w:rPr>
                <w:sz w:val="22"/>
                <w:szCs w:val="16"/>
              </w:rPr>
              <w:t xml:space="preserve"> Ирина Дмитриевна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131F0A84" w14:textId="4ECF582F" w:rsidR="00A50EB1" w:rsidRPr="00402A1E" w:rsidRDefault="00A50EB1" w:rsidP="00A50EB1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</w:p>
        </w:tc>
        <w:tc>
          <w:tcPr>
            <w:tcW w:w="985" w:type="pct"/>
            <w:shd w:val="clear" w:color="auto" w:fill="auto"/>
          </w:tcPr>
          <w:p w14:paraId="28E322AD" w14:textId="3FC53EB8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2CB60D95" w14:textId="6FB800A4" w:rsidR="00A50EB1" w:rsidRPr="00402A1E" w:rsidRDefault="00A50EB1" w:rsidP="001B43E4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5F33D296" w14:textId="352BF04D" w:rsidR="00A50EB1" w:rsidRPr="00053ACC" w:rsidRDefault="00A50EB1" w:rsidP="00A50EB1">
            <w:pPr>
              <w:ind w:firstLine="0"/>
              <w:jc w:val="center"/>
              <w:rPr>
                <w:color w:val="FF0000"/>
                <w:sz w:val="22"/>
              </w:rPr>
            </w:pPr>
            <w:r w:rsidRPr="00811BAB">
              <w:rPr>
                <w:sz w:val="22"/>
              </w:rPr>
              <w:t>участник</w:t>
            </w:r>
          </w:p>
        </w:tc>
      </w:tr>
      <w:tr w:rsidR="00A50EB1" w:rsidRPr="003A49F8" w14:paraId="2EC48BF4" w14:textId="77777777" w:rsidTr="00A50EB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A346019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56577626" w14:textId="567CA16D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r w:rsidRPr="00A50EB1">
              <w:rPr>
                <w:sz w:val="22"/>
                <w:szCs w:val="16"/>
              </w:rPr>
              <w:t>Яковенко Никита Дмитриевич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745C6C30" w14:textId="1E112A27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</w:tcPr>
          <w:p w14:paraId="18AF6C38" w14:textId="0D040259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CD760B6" w14:textId="19D66018" w:rsidR="00A50EB1" w:rsidRPr="00402A1E" w:rsidRDefault="00A50EB1" w:rsidP="001B43E4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0DA5DAB8" w14:textId="71AE8952" w:rsidR="00A50EB1" w:rsidRPr="00053ACC" w:rsidRDefault="00A50EB1" w:rsidP="00A50EB1">
            <w:pPr>
              <w:ind w:firstLine="0"/>
              <w:jc w:val="center"/>
              <w:rPr>
                <w:color w:val="FF0000"/>
                <w:sz w:val="22"/>
              </w:rPr>
            </w:pPr>
            <w:r w:rsidRPr="00811BAB">
              <w:rPr>
                <w:sz w:val="22"/>
              </w:rPr>
              <w:t>участник</w:t>
            </w:r>
          </w:p>
        </w:tc>
      </w:tr>
      <w:tr w:rsidR="00A50EB1" w:rsidRPr="003A49F8" w14:paraId="2807143C" w14:textId="77777777" w:rsidTr="00A50EB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92647E9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2CA1A4C4" w14:textId="53BAB01C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A50EB1">
              <w:rPr>
                <w:color w:val="000000"/>
                <w:sz w:val="22"/>
                <w:szCs w:val="18"/>
              </w:rPr>
              <w:t>Пакина</w:t>
            </w:r>
            <w:proofErr w:type="spellEnd"/>
            <w:r w:rsidRPr="00A50EB1">
              <w:rPr>
                <w:color w:val="000000"/>
                <w:sz w:val="22"/>
                <w:szCs w:val="18"/>
              </w:rPr>
              <w:t xml:space="preserve"> Кира Евгеньевна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503AB4FD" w14:textId="5322590C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</w:tcPr>
          <w:p w14:paraId="773E3A2E" w14:textId="6DDABA37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294AE29C" w14:textId="5FDABEDF" w:rsidR="00A50EB1" w:rsidRPr="00A50EB1" w:rsidRDefault="00A50EB1" w:rsidP="001B43E4">
            <w:pPr>
              <w:ind w:firstLine="0"/>
              <w:jc w:val="center"/>
              <w:rPr>
                <w:sz w:val="22"/>
              </w:rPr>
            </w:pPr>
            <w:r w:rsidRPr="00A50EB1">
              <w:rPr>
                <w:color w:val="000000"/>
                <w:sz w:val="22"/>
                <w:szCs w:val="16"/>
              </w:rPr>
              <w:t>39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38E443BA" w14:textId="68ED66AD" w:rsidR="00A50EB1" w:rsidRPr="00053ACC" w:rsidRDefault="00A50EB1" w:rsidP="00A50EB1">
            <w:pPr>
              <w:ind w:firstLine="0"/>
              <w:jc w:val="center"/>
              <w:rPr>
                <w:color w:val="FF0000"/>
                <w:sz w:val="22"/>
              </w:rPr>
            </w:pPr>
            <w:r w:rsidRPr="00797281">
              <w:rPr>
                <w:sz w:val="22"/>
              </w:rPr>
              <w:t>участник</w:t>
            </w:r>
          </w:p>
        </w:tc>
      </w:tr>
      <w:tr w:rsidR="00A50EB1" w:rsidRPr="003A49F8" w14:paraId="3716E653" w14:textId="77777777" w:rsidTr="00A50EB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50CCB8E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76E9CAC5" w14:textId="5B737AC6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A50EB1">
              <w:rPr>
                <w:color w:val="000000"/>
                <w:sz w:val="22"/>
                <w:szCs w:val="18"/>
              </w:rPr>
              <w:t>Котяткина</w:t>
            </w:r>
            <w:proofErr w:type="spellEnd"/>
            <w:r w:rsidRPr="00A50EB1">
              <w:rPr>
                <w:color w:val="000000"/>
                <w:sz w:val="22"/>
                <w:szCs w:val="18"/>
              </w:rPr>
              <w:t xml:space="preserve"> Кира Алексеевна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0214CCA6" w14:textId="25D43866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</w:tcPr>
          <w:p w14:paraId="72FBB120" w14:textId="7B26BE6C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3CC71B01" w14:textId="5FC274B5" w:rsidR="00A50EB1" w:rsidRPr="00A50EB1" w:rsidRDefault="00A50EB1" w:rsidP="001B43E4">
            <w:pPr>
              <w:ind w:firstLine="0"/>
              <w:jc w:val="center"/>
              <w:rPr>
                <w:sz w:val="22"/>
              </w:rPr>
            </w:pPr>
            <w:r w:rsidRPr="00A50EB1">
              <w:rPr>
                <w:color w:val="000000"/>
                <w:sz w:val="22"/>
                <w:szCs w:val="16"/>
              </w:rPr>
              <w:t>32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3D63C204" w14:textId="0047B112" w:rsidR="00A50EB1" w:rsidRPr="00053ACC" w:rsidRDefault="00A50EB1" w:rsidP="00A50EB1">
            <w:pPr>
              <w:ind w:firstLine="0"/>
              <w:jc w:val="center"/>
              <w:rPr>
                <w:color w:val="FF0000"/>
                <w:sz w:val="22"/>
              </w:rPr>
            </w:pPr>
            <w:r w:rsidRPr="00797281">
              <w:rPr>
                <w:sz w:val="22"/>
              </w:rPr>
              <w:t>участник</w:t>
            </w:r>
          </w:p>
        </w:tc>
      </w:tr>
      <w:tr w:rsidR="00A50EB1" w:rsidRPr="003A49F8" w14:paraId="0A5E180F" w14:textId="77777777" w:rsidTr="00A50EB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A5BEA1A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4330D0B8" w14:textId="6244C221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r w:rsidRPr="00A50EB1">
              <w:rPr>
                <w:color w:val="000000"/>
                <w:sz w:val="22"/>
                <w:szCs w:val="18"/>
              </w:rPr>
              <w:t xml:space="preserve">Сафарова </w:t>
            </w:r>
            <w:proofErr w:type="spellStart"/>
            <w:r w:rsidRPr="00A50EB1">
              <w:rPr>
                <w:color w:val="000000"/>
                <w:sz w:val="22"/>
                <w:szCs w:val="18"/>
              </w:rPr>
              <w:t>Айтач</w:t>
            </w:r>
            <w:proofErr w:type="spellEnd"/>
            <w:r w:rsidRPr="00A50EB1">
              <w:rPr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A50EB1">
              <w:rPr>
                <w:color w:val="000000"/>
                <w:sz w:val="22"/>
                <w:szCs w:val="18"/>
              </w:rPr>
              <w:t>Гафар</w:t>
            </w:r>
            <w:proofErr w:type="spellEnd"/>
            <w:r w:rsidRPr="00A50EB1">
              <w:rPr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A50EB1">
              <w:rPr>
                <w:color w:val="000000"/>
                <w:sz w:val="22"/>
                <w:szCs w:val="18"/>
              </w:rPr>
              <w:t>кызы</w:t>
            </w:r>
            <w:proofErr w:type="spellEnd"/>
          </w:p>
        </w:tc>
        <w:tc>
          <w:tcPr>
            <w:tcW w:w="533" w:type="pct"/>
            <w:shd w:val="clear" w:color="000000" w:fill="FFFFFF"/>
            <w:vAlign w:val="center"/>
          </w:tcPr>
          <w:p w14:paraId="42C4048D" w14:textId="46B3FFAC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</w:tcPr>
          <w:p w14:paraId="74EF69AA" w14:textId="18642B8D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FB593CC" w14:textId="32C223F6" w:rsidR="00A50EB1" w:rsidRPr="00A50EB1" w:rsidRDefault="00A50EB1" w:rsidP="001B43E4">
            <w:pPr>
              <w:ind w:firstLine="0"/>
              <w:jc w:val="center"/>
              <w:rPr>
                <w:sz w:val="22"/>
              </w:rPr>
            </w:pPr>
            <w:r w:rsidRPr="00A50EB1">
              <w:rPr>
                <w:color w:val="000000"/>
                <w:sz w:val="22"/>
                <w:szCs w:val="16"/>
              </w:rPr>
              <w:t>27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13F3C876" w14:textId="6E10EE81" w:rsidR="00A50EB1" w:rsidRPr="00053ACC" w:rsidRDefault="00A50EB1" w:rsidP="00A50EB1">
            <w:pPr>
              <w:ind w:firstLine="0"/>
              <w:jc w:val="center"/>
              <w:rPr>
                <w:color w:val="FF0000"/>
                <w:sz w:val="22"/>
              </w:rPr>
            </w:pPr>
            <w:r w:rsidRPr="00797281">
              <w:rPr>
                <w:sz w:val="22"/>
              </w:rPr>
              <w:t>участник</w:t>
            </w:r>
          </w:p>
        </w:tc>
      </w:tr>
      <w:tr w:rsidR="00A50EB1" w:rsidRPr="003A49F8" w14:paraId="0AA99222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975D0E7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47DC1CF6" w14:textId="3E29A59E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r w:rsidRPr="00A50EB1">
              <w:rPr>
                <w:color w:val="000000"/>
                <w:sz w:val="22"/>
                <w:szCs w:val="18"/>
              </w:rPr>
              <w:t>Юсупов Амир Магомедович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624FEA8C" w14:textId="58D9D6F5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</w:tcPr>
          <w:p w14:paraId="2EE5ED41" w14:textId="55E76C81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45CB9BC6" w14:textId="26E38C54" w:rsidR="00A50EB1" w:rsidRPr="00A50EB1" w:rsidRDefault="00A50EB1" w:rsidP="001B43E4">
            <w:pPr>
              <w:ind w:firstLine="0"/>
              <w:jc w:val="center"/>
              <w:rPr>
                <w:sz w:val="22"/>
              </w:rPr>
            </w:pPr>
            <w:r w:rsidRPr="00A50EB1">
              <w:rPr>
                <w:color w:val="000000"/>
                <w:sz w:val="22"/>
                <w:szCs w:val="16"/>
              </w:rPr>
              <w:t>26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2F23C782" w14:textId="38FCC60B" w:rsidR="00A50EB1" w:rsidRPr="00402A1E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402A1E">
              <w:rPr>
                <w:sz w:val="22"/>
              </w:rPr>
              <w:t>участник</w:t>
            </w:r>
          </w:p>
        </w:tc>
      </w:tr>
      <w:tr w:rsidR="00A50EB1" w:rsidRPr="003A49F8" w14:paraId="49B1FA77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2CA890A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0EF8388D" w14:textId="0D7552FE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r w:rsidRPr="00A50EB1">
              <w:rPr>
                <w:color w:val="000000"/>
                <w:sz w:val="22"/>
                <w:szCs w:val="18"/>
              </w:rPr>
              <w:t>Антони Ангелина Петровна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639E2C9F" w14:textId="17AF7BFC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</w:tcPr>
          <w:p w14:paraId="4622C0D4" w14:textId="2A3A781E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3E4C6287" w14:textId="2FD2CC39" w:rsidR="00A50EB1" w:rsidRPr="00A50EB1" w:rsidRDefault="00A50EB1" w:rsidP="001B43E4">
            <w:pPr>
              <w:ind w:firstLine="0"/>
              <w:jc w:val="center"/>
              <w:rPr>
                <w:sz w:val="22"/>
              </w:rPr>
            </w:pPr>
            <w:r w:rsidRPr="00A50EB1">
              <w:rPr>
                <w:color w:val="000000"/>
                <w:sz w:val="22"/>
                <w:szCs w:val="16"/>
              </w:rPr>
              <w:t>25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136CA2E6" w14:textId="544664D8" w:rsidR="00A50EB1" w:rsidRPr="00402A1E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402A1E">
              <w:rPr>
                <w:sz w:val="22"/>
              </w:rPr>
              <w:t>участник</w:t>
            </w:r>
          </w:p>
        </w:tc>
      </w:tr>
      <w:tr w:rsidR="00A50EB1" w:rsidRPr="003A49F8" w14:paraId="25BE4438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319CABB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7F8345F7" w14:textId="61C97535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r w:rsidRPr="00A50EB1">
              <w:rPr>
                <w:color w:val="000000"/>
                <w:sz w:val="22"/>
                <w:szCs w:val="18"/>
              </w:rPr>
              <w:t>Плеханова Мария Николаевна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6A20135B" w14:textId="64675413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</w:tcPr>
          <w:p w14:paraId="6B93895C" w14:textId="201ED5EA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6097F91" w14:textId="7C6DCB1B" w:rsidR="00A50EB1" w:rsidRPr="00A50EB1" w:rsidRDefault="00A50EB1" w:rsidP="001B43E4">
            <w:pPr>
              <w:ind w:firstLine="0"/>
              <w:jc w:val="center"/>
              <w:rPr>
                <w:sz w:val="22"/>
              </w:rPr>
            </w:pPr>
            <w:r w:rsidRPr="00A50EB1">
              <w:rPr>
                <w:color w:val="000000"/>
                <w:sz w:val="22"/>
                <w:szCs w:val="16"/>
              </w:rPr>
              <w:t>24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056F9BF2" w14:textId="2B978BEF" w:rsidR="00A50EB1" w:rsidRPr="00402A1E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402A1E">
              <w:rPr>
                <w:sz w:val="22"/>
              </w:rPr>
              <w:t>участник</w:t>
            </w:r>
          </w:p>
        </w:tc>
      </w:tr>
      <w:tr w:rsidR="00A50EB1" w:rsidRPr="003A49F8" w14:paraId="2F1B2294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45CCD63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274048F3" w14:textId="551768D9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r w:rsidRPr="00A50EB1">
              <w:rPr>
                <w:color w:val="000000"/>
                <w:sz w:val="22"/>
                <w:szCs w:val="18"/>
              </w:rPr>
              <w:t xml:space="preserve">Валиева Милена </w:t>
            </w:r>
            <w:proofErr w:type="spellStart"/>
            <w:r w:rsidRPr="00A50EB1">
              <w:rPr>
                <w:color w:val="000000"/>
                <w:sz w:val="22"/>
                <w:szCs w:val="18"/>
              </w:rPr>
              <w:t>Ильфатовна</w:t>
            </w:r>
            <w:proofErr w:type="spellEnd"/>
          </w:p>
        </w:tc>
        <w:tc>
          <w:tcPr>
            <w:tcW w:w="533" w:type="pct"/>
            <w:shd w:val="clear" w:color="000000" w:fill="FFFFFF"/>
            <w:vAlign w:val="center"/>
          </w:tcPr>
          <w:p w14:paraId="683B6106" w14:textId="130E336B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</w:tcPr>
          <w:p w14:paraId="49061FB6" w14:textId="5A0142A1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0AFB5E9D" w14:textId="2BEF3CDF" w:rsidR="00A50EB1" w:rsidRPr="00A50EB1" w:rsidRDefault="00A50EB1" w:rsidP="001B43E4">
            <w:pPr>
              <w:ind w:firstLine="0"/>
              <w:jc w:val="center"/>
              <w:rPr>
                <w:sz w:val="22"/>
              </w:rPr>
            </w:pPr>
            <w:r w:rsidRPr="00A50EB1">
              <w:rPr>
                <w:color w:val="000000"/>
                <w:sz w:val="22"/>
                <w:szCs w:val="16"/>
              </w:rPr>
              <w:t>23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68696A2D" w14:textId="6FE02504" w:rsidR="00A50EB1" w:rsidRPr="00402A1E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402A1E">
              <w:rPr>
                <w:sz w:val="22"/>
              </w:rPr>
              <w:t>участник</w:t>
            </w:r>
          </w:p>
        </w:tc>
      </w:tr>
      <w:tr w:rsidR="00A50EB1" w:rsidRPr="003A49F8" w14:paraId="0900F789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0D86469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6890EDCE" w14:textId="65E98437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r w:rsidRPr="00A50EB1">
              <w:rPr>
                <w:color w:val="000000"/>
                <w:sz w:val="22"/>
                <w:szCs w:val="18"/>
              </w:rPr>
              <w:t>Плотникова Анна Сергеевна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1AFFD3A0" w14:textId="35B89098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</w:tcPr>
          <w:p w14:paraId="63666828" w14:textId="7D660568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6AB6A7DC" w14:textId="3BB1E74F" w:rsidR="00A50EB1" w:rsidRPr="00A50EB1" w:rsidRDefault="00A50EB1" w:rsidP="001B43E4">
            <w:pPr>
              <w:ind w:firstLine="0"/>
              <w:jc w:val="center"/>
              <w:rPr>
                <w:sz w:val="22"/>
              </w:rPr>
            </w:pPr>
            <w:r w:rsidRPr="00A50EB1">
              <w:rPr>
                <w:color w:val="000000"/>
                <w:sz w:val="22"/>
                <w:szCs w:val="16"/>
              </w:rPr>
              <w:t>23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7C52A13F" w14:textId="04F8F874" w:rsidR="00A50EB1" w:rsidRPr="00402A1E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402A1E">
              <w:rPr>
                <w:sz w:val="22"/>
              </w:rPr>
              <w:t>участник</w:t>
            </w:r>
          </w:p>
        </w:tc>
      </w:tr>
      <w:tr w:rsidR="00A50EB1" w:rsidRPr="003A49F8" w14:paraId="6ED5890C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138F971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51C62C5B" w14:textId="7C39EFDE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A50EB1">
              <w:rPr>
                <w:color w:val="000000"/>
                <w:sz w:val="22"/>
                <w:szCs w:val="18"/>
              </w:rPr>
              <w:t>Прытков</w:t>
            </w:r>
            <w:proofErr w:type="spellEnd"/>
            <w:r w:rsidRPr="00A50EB1">
              <w:rPr>
                <w:color w:val="000000"/>
                <w:sz w:val="22"/>
                <w:szCs w:val="18"/>
              </w:rPr>
              <w:t xml:space="preserve"> Кирилл Вячеславович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3AA083C3" w14:textId="1ECF78C4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</w:tcPr>
          <w:p w14:paraId="3AEBAE7A" w14:textId="4DEA6EB3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7E91419A" w14:textId="28D25894" w:rsidR="00A50EB1" w:rsidRPr="00A50EB1" w:rsidRDefault="00A50EB1" w:rsidP="001B43E4">
            <w:pPr>
              <w:ind w:firstLine="0"/>
              <w:jc w:val="center"/>
              <w:rPr>
                <w:sz w:val="22"/>
              </w:rPr>
            </w:pPr>
            <w:r w:rsidRPr="00A50EB1">
              <w:rPr>
                <w:color w:val="000000"/>
                <w:sz w:val="22"/>
                <w:szCs w:val="16"/>
              </w:rPr>
              <w:t>21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258EB57F" w14:textId="5E602021" w:rsidR="00A50EB1" w:rsidRPr="00402A1E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402A1E">
              <w:rPr>
                <w:sz w:val="22"/>
              </w:rPr>
              <w:t>участник</w:t>
            </w:r>
          </w:p>
        </w:tc>
      </w:tr>
      <w:tr w:rsidR="00A50EB1" w:rsidRPr="003A49F8" w14:paraId="25A16228" w14:textId="77777777" w:rsidTr="000F458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0D3147F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2CC607C8" w14:textId="79DE4E1C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A50EB1">
              <w:rPr>
                <w:color w:val="000000"/>
                <w:sz w:val="22"/>
                <w:szCs w:val="18"/>
              </w:rPr>
              <w:t>Чиглинцев</w:t>
            </w:r>
            <w:proofErr w:type="spellEnd"/>
            <w:r w:rsidRPr="00A50EB1">
              <w:rPr>
                <w:color w:val="000000"/>
                <w:sz w:val="22"/>
                <w:szCs w:val="18"/>
              </w:rPr>
              <w:t xml:space="preserve"> Илья Александрович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44254D9C" w14:textId="1D451F20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 w:rsidRPr="00402A1E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</w:tcPr>
          <w:p w14:paraId="661F3E39" w14:textId="35A5B60D" w:rsidR="00A50EB1" w:rsidRPr="003A49F8" w:rsidRDefault="00A50EB1" w:rsidP="00CA08F9">
            <w:pPr>
              <w:ind w:firstLine="0"/>
              <w:jc w:val="center"/>
              <w:rPr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57A307C4" w14:textId="2837E3CE" w:rsidR="00A50EB1" w:rsidRPr="00A50EB1" w:rsidRDefault="00A50EB1" w:rsidP="001B43E4">
            <w:pPr>
              <w:ind w:firstLine="0"/>
              <w:jc w:val="center"/>
              <w:rPr>
                <w:sz w:val="22"/>
              </w:rPr>
            </w:pPr>
            <w:r w:rsidRPr="00A50EB1">
              <w:rPr>
                <w:color w:val="000000"/>
                <w:sz w:val="22"/>
                <w:szCs w:val="16"/>
              </w:rPr>
              <w:t>14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246DDC19" w14:textId="28BD6F5A" w:rsidR="00A50EB1" w:rsidRPr="00402A1E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402A1E">
              <w:rPr>
                <w:sz w:val="22"/>
              </w:rPr>
              <w:t>участник</w:t>
            </w:r>
          </w:p>
        </w:tc>
      </w:tr>
      <w:tr w:rsidR="00A50EB1" w:rsidRPr="003A49F8" w14:paraId="5665EF5A" w14:textId="77777777" w:rsidTr="00A50EB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F1DD165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65F714D6" w14:textId="60678899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A50EB1">
              <w:rPr>
                <w:color w:val="000000"/>
                <w:sz w:val="22"/>
                <w:szCs w:val="18"/>
              </w:rPr>
              <w:t>Гирфанова</w:t>
            </w:r>
            <w:proofErr w:type="spellEnd"/>
            <w:r w:rsidRPr="00A50EB1">
              <w:rPr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A50EB1">
              <w:rPr>
                <w:color w:val="000000"/>
                <w:sz w:val="22"/>
                <w:szCs w:val="18"/>
              </w:rPr>
              <w:t>Аделина</w:t>
            </w:r>
            <w:proofErr w:type="spellEnd"/>
            <w:r w:rsidRPr="00A50EB1">
              <w:rPr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A50EB1">
              <w:rPr>
                <w:color w:val="000000"/>
                <w:sz w:val="22"/>
                <w:szCs w:val="18"/>
              </w:rPr>
              <w:t>Ириковна</w:t>
            </w:r>
            <w:proofErr w:type="spellEnd"/>
          </w:p>
        </w:tc>
        <w:tc>
          <w:tcPr>
            <w:tcW w:w="533" w:type="pct"/>
            <w:shd w:val="clear" w:color="000000" w:fill="FFFFFF"/>
            <w:vAlign w:val="center"/>
          </w:tcPr>
          <w:p w14:paraId="52E74D67" w14:textId="533A2B53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</w:tcPr>
          <w:p w14:paraId="0E914555" w14:textId="0DE09BAE" w:rsidR="00A50EB1" w:rsidRPr="00A04EC4" w:rsidRDefault="00A50EB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761D8A58" w14:textId="032B142E" w:rsidR="00A50EB1" w:rsidRPr="00A50EB1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A50EB1">
              <w:rPr>
                <w:color w:val="000000"/>
                <w:sz w:val="22"/>
                <w:szCs w:val="16"/>
              </w:rPr>
              <w:t>11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66514236" w14:textId="33FC0C9C" w:rsidR="00A50EB1" w:rsidRPr="00402A1E" w:rsidRDefault="00A50EB1" w:rsidP="00A50EB1">
            <w:pPr>
              <w:ind w:firstLine="0"/>
              <w:jc w:val="center"/>
              <w:rPr>
                <w:sz w:val="22"/>
              </w:rPr>
            </w:pPr>
            <w:r w:rsidRPr="0086792A">
              <w:rPr>
                <w:sz w:val="22"/>
              </w:rPr>
              <w:t>участник</w:t>
            </w:r>
          </w:p>
        </w:tc>
      </w:tr>
      <w:tr w:rsidR="00A50EB1" w:rsidRPr="003A49F8" w14:paraId="65988A72" w14:textId="77777777" w:rsidTr="00A50EB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0390ED9" w14:textId="77777777" w:rsidR="00A50EB1" w:rsidRPr="003A49F8" w:rsidRDefault="00A50EB1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57FB8887" w14:textId="7EF03C4E" w:rsidR="00A50EB1" w:rsidRPr="00A50EB1" w:rsidRDefault="00A50EB1" w:rsidP="00CA08F9">
            <w:pPr>
              <w:ind w:firstLine="0"/>
              <w:jc w:val="left"/>
              <w:rPr>
                <w:sz w:val="22"/>
              </w:rPr>
            </w:pPr>
            <w:r w:rsidRPr="00A50EB1">
              <w:rPr>
                <w:color w:val="000000"/>
                <w:sz w:val="22"/>
                <w:szCs w:val="18"/>
              </w:rPr>
              <w:t>Сосновский Никита  Александрович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67B179E2" w14:textId="799D011D" w:rsidR="00A50EB1" w:rsidRPr="00402A1E" w:rsidRDefault="00A50EB1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</w:tcPr>
          <w:p w14:paraId="1E9DC0F3" w14:textId="7CC10AF8" w:rsidR="00A50EB1" w:rsidRPr="00A04EC4" w:rsidRDefault="00A50EB1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A04EC4">
              <w:rPr>
                <w:color w:val="000000"/>
                <w:sz w:val="22"/>
              </w:rPr>
              <w:t>НРМОБУ «ПСОШ №2»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24FFE8B2" w14:textId="26B1E0FC" w:rsidR="00A50EB1" w:rsidRPr="00A50EB1" w:rsidRDefault="00A50EB1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A50EB1">
              <w:rPr>
                <w:color w:val="000000"/>
                <w:sz w:val="22"/>
                <w:szCs w:val="16"/>
              </w:rPr>
              <w:t>9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088EB3E8" w14:textId="677C83DA" w:rsidR="00A50EB1" w:rsidRPr="00402A1E" w:rsidRDefault="00A50EB1" w:rsidP="00A50EB1">
            <w:pPr>
              <w:ind w:firstLine="0"/>
              <w:jc w:val="center"/>
              <w:rPr>
                <w:sz w:val="22"/>
              </w:rPr>
            </w:pPr>
            <w:r w:rsidRPr="0086792A">
              <w:rPr>
                <w:sz w:val="22"/>
              </w:rPr>
              <w:t>участник</w:t>
            </w:r>
          </w:p>
        </w:tc>
      </w:tr>
      <w:tr w:rsidR="00F65A7F" w:rsidRPr="003A49F8" w14:paraId="2E7C5E29" w14:textId="77777777" w:rsidTr="00351A02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73D43183" w14:textId="6B42669A" w:rsidR="00F65A7F" w:rsidRPr="001B43E4" w:rsidRDefault="00F65A7F" w:rsidP="001B43E4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МОБУ «СОШ №4» </w:t>
            </w:r>
            <w:proofErr w:type="spellStart"/>
            <w:r>
              <w:rPr>
                <w:color w:val="000000"/>
                <w:sz w:val="22"/>
              </w:rPr>
              <w:t>пгт</w:t>
            </w:r>
            <w:proofErr w:type="spellEnd"/>
            <w:r>
              <w:rPr>
                <w:color w:val="000000"/>
                <w:sz w:val="22"/>
              </w:rPr>
              <w:t>. Пойковский</w:t>
            </w:r>
          </w:p>
        </w:tc>
      </w:tr>
      <w:tr w:rsidR="00F65A7F" w:rsidRPr="003A49F8" w14:paraId="724BC7FB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C3CEE90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4898F4DC" w14:textId="78453710" w:rsidR="00F65A7F" w:rsidRDefault="00F65A7F" w:rsidP="00CA08F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Кельбер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Златослава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Романовна 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2EF68127" w14:textId="125E5781" w:rsidR="00F65A7F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1C577DB" w14:textId="484F988D" w:rsidR="00F65A7F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МОБУ «СОШ №4» </w:t>
            </w:r>
            <w:proofErr w:type="spellStart"/>
            <w:r>
              <w:rPr>
                <w:color w:val="000000"/>
                <w:sz w:val="22"/>
              </w:rPr>
              <w:t>пгт</w:t>
            </w:r>
            <w:proofErr w:type="spellEnd"/>
            <w:r>
              <w:rPr>
                <w:color w:val="000000"/>
                <w:sz w:val="22"/>
              </w:rPr>
              <w:t>. Пойковский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4F93D95C" w14:textId="309C24E7" w:rsidR="00F65A7F" w:rsidRPr="001B43E4" w:rsidRDefault="00F65A7F" w:rsidP="001B43E4">
            <w:pPr>
              <w:ind w:firstLine="0"/>
              <w:jc w:val="center"/>
              <w:rPr>
                <w:sz w:val="22"/>
              </w:rPr>
            </w:pPr>
            <w:r w:rsidRPr="001B43E4">
              <w:rPr>
                <w:sz w:val="22"/>
              </w:rPr>
              <w:t>15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76067F3A" w14:textId="714076ED" w:rsidR="00F65A7F" w:rsidRPr="001B43E4" w:rsidRDefault="00F65A7F" w:rsidP="001B43E4">
            <w:pPr>
              <w:ind w:firstLine="0"/>
              <w:jc w:val="center"/>
              <w:rPr>
                <w:sz w:val="22"/>
              </w:rPr>
            </w:pPr>
            <w:r w:rsidRPr="001B43E4">
              <w:rPr>
                <w:sz w:val="22"/>
              </w:rPr>
              <w:t>участник</w:t>
            </w:r>
          </w:p>
        </w:tc>
      </w:tr>
      <w:tr w:rsidR="00F65A7F" w:rsidRPr="003A49F8" w14:paraId="4ABBA8BB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909A549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52169EE3" w14:textId="3560783F" w:rsidR="00F65A7F" w:rsidRPr="005754BE" w:rsidRDefault="00F65A7F" w:rsidP="00CA08F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Кононенко Мария Антоновна 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8DA3B3D" w14:textId="1CF15352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71F65A7" w14:textId="19411501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МОБУ «СОШ №4» </w:t>
            </w:r>
            <w:proofErr w:type="spellStart"/>
            <w:r>
              <w:rPr>
                <w:color w:val="000000"/>
                <w:sz w:val="22"/>
              </w:rPr>
              <w:t>пгт</w:t>
            </w:r>
            <w:proofErr w:type="spellEnd"/>
            <w:r>
              <w:rPr>
                <w:color w:val="000000"/>
                <w:sz w:val="22"/>
              </w:rPr>
              <w:t>. Пойковский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A8BB759" w14:textId="78595A0E" w:rsidR="00F65A7F" w:rsidRPr="001B43E4" w:rsidRDefault="00F65A7F" w:rsidP="001B43E4">
            <w:pPr>
              <w:ind w:firstLine="0"/>
              <w:jc w:val="center"/>
              <w:rPr>
                <w:sz w:val="22"/>
              </w:rPr>
            </w:pPr>
            <w:r w:rsidRPr="001B43E4">
              <w:rPr>
                <w:sz w:val="22"/>
              </w:rPr>
              <w:t>13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D059897" w14:textId="499B0AAC" w:rsidR="00F65A7F" w:rsidRPr="001B43E4" w:rsidRDefault="00F65A7F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1B43E4">
              <w:rPr>
                <w:sz w:val="22"/>
              </w:rPr>
              <w:t>участник</w:t>
            </w:r>
          </w:p>
        </w:tc>
      </w:tr>
      <w:tr w:rsidR="00F65A7F" w:rsidRPr="003A49F8" w14:paraId="4355ED3C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C44D98A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185A412D" w14:textId="50F1E666" w:rsidR="00F65A7F" w:rsidRPr="005754BE" w:rsidRDefault="00F65A7F" w:rsidP="00CA08F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Захарова Анна Андреевна 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9831E1C" w14:textId="7116375E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626EBF2" w14:textId="20C9E246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МОБУ «СОШ №4» </w:t>
            </w:r>
            <w:proofErr w:type="spellStart"/>
            <w:r>
              <w:rPr>
                <w:color w:val="000000"/>
                <w:sz w:val="22"/>
              </w:rPr>
              <w:t>пгт</w:t>
            </w:r>
            <w:proofErr w:type="spellEnd"/>
            <w:r>
              <w:rPr>
                <w:color w:val="000000"/>
                <w:sz w:val="22"/>
              </w:rPr>
              <w:t>. Пойковский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E36593C" w14:textId="16E0D422" w:rsidR="00F65A7F" w:rsidRPr="001B43E4" w:rsidRDefault="00F65A7F" w:rsidP="001B43E4">
            <w:pPr>
              <w:ind w:firstLine="0"/>
              <w:jc w:val="center"/>
              <w:rPr>
                <w:sz w:val="22"/>
              </w:rPr>
            </w:pPr>
            <w:r w:rsidRPr="001B43E4">
              <w:rPr>
                <w:sz w:val="22"/>
              </w:rPr>
              <w:t>12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60A4716" w14:textId="5BF538BB" w:rsidR="00F65A7F" w:rsidRPr="001B43E4" w:rsidRDefault="00F65A7F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1B43E4">
              <w:rPr>
                <w:sz w:val="22"/>
              </w:rPr>
              <w:t>участник</w:t>
            </w:r>
          </w:p>
        </w:tc>
      </w:tr>
      <w:tr w:rsidR="00F65A7F" w:rsidRPr="003A49F8" w14:paraId="59E3FD4F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27AF342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51D30A5C" w14:textId="6B20A4E7" w:rsidR="00F65A7F" w:rsidRPr="005754BE" w:rsidRDefault="00F65A7F" w:rsidP="00CA08F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Ковалева Анастасия Евгеньевна 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28414E07" w14:textId="7C571565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C5B3DE1" w14:textId="5BA4DC3F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МОБУ «СОШ №4» </w:t>
            </w:r>
            <w:proofErr w:type="spellStart"/>
            <w:r>
              <w:rPr>
                <w:color w:val="000000"/>
                <w:sz w:val="22"/>
              </w:rPr>
              <w:t>пгт</w:t>
            </w:r>
            <w:proofErr w:type="spellEnd"/>
            <w:r>
              <w:rPr>
                <w:color w:val="000000"/>
                <w:sz w:val="22"/>
              </w:rPr>
              <w:t>. Пойковский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0361CAB1" w14:textId="4A36D85E" w:rsidR="00F65A7F" w:rsidRPr="001B43E4" w:rsidRDefault="00F65A7F" w:rsidP="001B43E4">
            <w:pPr>
              <w:ind w:firstLine="0"/>
              <w:jc w:val="center"/>
              <w:rPr>
                <w:sz w:val="22"/>
              </w:rPr>
            </w:pPr>
            <w:r w:rsidRPr="001B43E4">
              <w:rPr>
                <w:color w:val="000000"/>
                <w:sz w:val="22"/>
              </w:rPr>
              <w:t>4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59A995C8" w14:textId="698E4C60" w:rsidR="00F65A7F" w:rsidRPr="001B43E4" w:rsidRDefault="00F65A7F" w:rsidP="001B43E4">
            <w:pPr>
              <w:ind w:firstLine="0"/>
              <w:jc w:val="center"/>
              <w:rPr>
                <w:color w:val="000000"/>
                <w:sz w:val="22"/>
              </w:rPr>
            </w:pPr>
            <w:r w:rsidRPr="001B43E4">
              <w:rPr>
                <w:color w:val="000000"/>
                <w:sz w:val="22"/>
              </w:rPr>
              <w:t>участник</w:t>
            </w:r>
          </w:p>
        </w:tc>
      </w:tr>
      <w:tr w:rsidR="00F65A7F" w:rsidRPr="003A49F8" w14:paraId="114CD4C1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A79AFDF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495CAE44" w14:textId="78F0231D" w:rsidR="00F65A7F" w:rsidRPr="005754BE" w:rsidRDefault="00F65A7F" w:rsidP="00CA08F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Семенова Александра Георгиевна 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3963FA6" w14:textId="1F277F89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61467B9" w14:textId="630A60A2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МОБУ «СОШ №4» </w:t>
            </w:r>
            <w:proofErr w:type="spellStart"/>
            <w:r>
              <w:rPr>
                <w:color w:val="000000"/>
                <w:sz w:val="22"/>
              </w:rPr>
              <w:t>пгт</w:t>
            </w:r>
            <w:proofErr w:type="spellEnd"/>
            <w:r>
              <w:rPr>
                <w:color w:val="000000"/>
                <w:sz w:val="22"/>
              </w:rPr>
              <w:t>. Пойковский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7DBE253" w14:textId="6B01C5CD" w:rsidR="00F65A7F" w:rsidRPr="001B43E4" w:rsidRDefault="00F65A7F" w:rsidP="001B43E4">
            <w:pPr>
              <w:ind w:firstLine="0"/>
              <w:jc w:val="center"/>
              <w:rPr>
                <w:sz w:val="22"/>
              </w:rPr>
            </w:pPr>
            <w:r w:rsidRPr="001B43E4">
              <w:rPr>
                <w:color w:val="000000"/>
                <w:sz w:val="22"/>
                <w:szCs w:val="20"/>
              </w:rPr>
              <w:t>30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98653E1" w14:textId="2673BE84" w:rsidR="00F65A7F" w:rsidRPr="003A49F8" w:rsidRDefault="00F65A7F" w:rsidP="001B43E4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F65A7F" w:rsidRPr="003A49F8" w14:paraId="2F36F8A2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B8AA6D0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12E43F8" w14:textId="2F8015E2" w:rsidR="00F65A7F" w:rsidRPr="005754BE" w:rsidRDefault="00F65A7F" w:rsidP="00CA08F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Фазылова Юлия Рустамовна 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6F242BC" w14:textId="4954788B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6F6DE45" w14:textId="1C4288DC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МОБУ «СОШ №4» </w:t>
            </w:r>
            <w:proofErr w:type="spellStart"/>
            <w:r>
              <w:rPr>
                <w:color w:val="000000"/>
                <w:sz w:val="22"/>
              </w:rPr>
              <w:t>пгт</w:t>
            </w:r>
            <w:proofErr w:type="spellEnd"/>
            <w:r>
              <w:rPr>
                <w:color w:val="000000"/>
                <w:sz w:val="22"/>
              </w:rPr>
              <w:t>. Пойковский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7B9CAD8" w14:textId="3E0E41BC" w:rsidR="00F65A7F" w:rsidRPr="001B43E4" w:rsidRDefault="00F65A7F" w:rsidP="001B43E4">
            <w:pPr>
              <w:ind w:firstLine="0"/>
              <w:jc w:val="center"/>
              <w:rPr>
                <w:sz w:val="22"/>
              </w:rPr>
            </w:pPr>
            <w:r w:rsidRPr="001B43E4">
              <w:rPr>
                <w:color w:val="000000"/>
                <w:sz w:val="22"/>
                <w:szCs w:val="20"/>
              </w:rPr>
              <w:t>30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DA788C6" w14:textId="4160A76B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F65A7F" w:rsidRPr="003A49F8" w14:paraId="2D741A28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AED3D7C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A5CA7B3" w14:textId="5FD44CCD" w:rsidR="00F65A7F" w:rsidRPr="005754BE" w:rsidRDefault="00F65A7F" w:rsidP="00CA08F9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Стадник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София Павловна 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F9A3600" w14:textId="48A15B2A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A166BC7" w14:textId="28B7AD98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МОБУ «СОШ №4» </w:t>
            </w:r>
            <w:proofErr w:type="spellStart"/>
            <w:r>
              <w:rPr>
                <w:color w:val="000000"/>
                <w:sz w:val="22"/>
              </w:rPr>
              <w:t>пгт</w:t>
            </w:r>
            <w:proofErr w:type="spellEnd"/>
            <w:r>
              <w:rPr>
                <w:color w:val="000000"/>
                <w:sz w:val="22"/>
              </w:rPr>
              <w:t>. Пойковский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9317999" w14:textId="43FC914E" w:rsidR="00F65A7F" w:rsidRPr="001B43E4" w:rsidRDefault="00F65A7F" w:rsidP="001B43E4">
            <w:pPr>
              <w:ind w:firstLine="0"/>
              <w:jc w:val="center"/>
              <w:rPr>
                <w:sz w:val="22"/>
              </w:rPr>
            </w:pPr>
            <w:r w:rsidRPr="001B43E4">
              <w:rPr>
                <w:color w:val="000000"/>
                <w:sz w:val="22"/>
                <w:szCs w:val="20"/>
              </w:rPr>
              <w:t>23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A12C74A" w14:textId="34038911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F65A7F" w:rsidRPr="003A49F8" w14:paraId="14F88D09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A1C33D1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6FCB71D" w14:textId="6E933C2C" w:rsidR="00F65A7F" w:rsidRPr="005754BE" w:rsidRDefault="00F65A7F" w:rsidP="00CA08F9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Суфиянова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Юлия </w:t>
            </w:r>
            <w:proofErr w:type="spellStart"/>
            <w:r>
              <w:rPr>
                <w:color w:val="000000"/>
                <w:sz w:val="20"/>
                <w:szCs w:val="20"/>
              </w:rPr>
              <w:t>Илфатовна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8099360" w14:textId="71333EF5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2679A6D" w14:textId="13D5C0E1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МОБУ «СОШ №4» </w:t>
            </w:r>
            <w:proofErr w:type="spellStart"/>
            <w:r>
              <w:rPr>
                <w:color w:val="000000"/>
                <w:sz w:val="22"/>
              </w:rPr>
              <w:t>пгт</w:t>
            </w:r>
            <w:proofErr w:type="spellEnd"/>
            <w:r>
              <w:rPr>
                <w:color w:val="000000"/>
                <w:sz w:val="22"/>
              </w:rPr>
              <w:t>. Пойковский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B9C0531" w14:textId="4B5F262A" w:rsidR="00F65A7F" w:rsidRPr="001B43E4" w:rsidRDefault="00F65A7F" w:rsidP="001B43E4">
            <w:pPr>
              <w:ind w:firstLine="0"/>
              <w:jc w:val="center"/>
              <w:rPr>
                <w:sz w:val="22"/>
              </w:rPr>
            </w:pPr>
            <w:r w:rsidRPr="001B43E4">
              <w:rPr>
                <w:color w:val="000000"/>
                <w:sz w:val="22"/>
                <w:szCs w:val="20"/>
              </w:rPr>
              <w:t>21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B7FE81E" w14:textId="06AE18D0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F65A7F" w:rsidRPr="003A49F8" w14:paraId="52550922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E474659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F628106" w14:textId="21784CD0" w:rsidR="00F65A7F" w:rsidRPr="005754BE" w:rsidRDefault="00F65A7F" w:rsidP="00CA08F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 xml:space="preserve">Корнейчук Екатерина Сергеевна 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0FCA1F6" w14:textId="56034200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6DE51F4" w14:textId="34DA9F8E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МОБУ «СОШ №4» </w:t>
            </w:r>
            <w:proofErr w:type="spellStart"/>
            <w:r>
              <w:rPr>
                <w:color w:val="000000"/>
                <w:sz w:val="22"/>
              </w:rPr>
              <w:t>пгт</w:t>
            </w:r>
            <w:proofErr w:type="spellEnd"/>
            <w:r>
              <w:rPr>
                <w:color w:val="000000"/>
                <w:sz w:val="22"/>
              </w:rPr>
              <w:t>. Пойковский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9FAD396" w14:textId="1C480861" w:rsidR="00F65A7F" w:rsidRPr="001B43E4" w:rsidRDefault="00F65A7F" w:rsidP="001B43E4">
            <w:pPr>
              <w:ind w:firstLine="0"/>
              <w:jc w:val="center"/>
              <w:rPr>
                <w:sz w:val="22"/>
              </w:rPr>
            </w:pPr>
            <w:r w:rsidRPr="001B43E4">
              <w:rPr>
                <w:color w:val="000000"/>
                <w:sz w:val="22"/>
                <w:szCs w:val="20"/>
              </w:rPr>
              <w:t>13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693E214" w14:textId="5FFA898D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</w:tr>
      <w:tr w:rsidR="00F65A7F" w:rsidRPr="003A49F8" w14:paraId="53418FFC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1FA98EF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5C9E3C9" w14:textId="4960428F" w:rsidR="00F65A7F" w:rsidRPr="005754BE" w:rsidRDefault="00F65A7F" w:rsidP="00CA08F9">
            <w:pPr>
              <w:ind w:firstLine="0"/>
              <w:jc w:val="left"/>
              <w:rPr>
                <w:sz w:val="22"/>
              </w:rPr>
            </w:pPr>
            <w:r w:rsidRPr="001B43E4">
              <w:rPr>
                <w:sz w:val="22"/>
              </w:rPr>
              <w:t>Федоров Никита Викторович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D34837E" w14:textId="0CE63EB8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2A53AB6" w14:textId="1910FC6D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МОБУ «СОШ №4» </w:t>
            </w:r>
            <w:proofErr w:type="spellStart"/>
            <w:r>
              <w:rPr>
                <w:color w:val="000000"/>
                <w:sz w:val="22"/>
              </w:rPr>
              <w:t>пгт</w:t>
            </w:r>
            <w:proofErr w:type="spellEnd"/>
            <w:r>
              <w:rPr>
                <w:color w:val="000000"/>
                <w:sz w:val="22"/>
              </w:rPr>
              <w:t>. Пойковский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7CA2BF7" w14:textId="3A82AF72" w:rsidR="00F65A7F" w:rsidRPr="005754BE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2056005" w14:textId="222513CB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F65A7F" w:rsidRPr="003A49F8" w14:paraId="7D801B5E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53D8D3E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75603D11" w14:textId="7800D95B" w:rsidR="00F65A7F" w:rsidRPr="005754BE" w:rsidRDefault="00F65A7F" w:rsidP="00CA08F9">
            <w:pPr>
              <w:ind w:firstLine="0"/>
              <w:jc w:val="left"/>
              <w:rPr>
                <w:sz w:val="22"/>
              </w:rPr>
            </w:pPr>
            <w:r w:rsidRPr="001B43E4">
              <w:rPr>
                <w:sz w:val="22"/>
              </w:rPr>
              <w:t>Смирнова Арина Михайловна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0813A233" w14:textId="539F60F5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4423D17" w14:textId="1EF38B2F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МОБУ «СОШ №4» </w:t>
            </w:r>
            <w:proofErr w:type="spellStart"/>
            <w:r>
              <w:rPr>
                <w:color w:val="000000"/>
                <w:sz w:val="22"/>
              </w:rPr>
              <w:t>пгт</w:t>
            </w:r>
            <w:proofErr w:type="spellEnd"/>
            <w:r>
              <w:rPr>
                <w:color w:val="000000"/>
                <w:sz w:val="22"/>
              </w:rPr>
              <w:t>. Пойковский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2C2E8EE5" w14:textId="6008AE45" w:rsidR="00F65A7F" w:rsidRPr="005754BE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112CC4A1" w14:textId="4812822E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F65A7F" w:rsidRPr="003A49F8" w14:paraId="6BA843BB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6A6DEE8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AC24A91" w14:textId="24577C3C" w:rsidR="00F65A7F" w:rsidRPr="005754BE" w:rsidRDefault="00F65A7F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1B43E4">
              <w:rPr>
                <w:sz w:val="22"/>
              </w:rPr>
              <w:t>Рустамханова</w:t>
            </w:r>
            <w:proofErr w:type="spellEnd"/>
            <w:r w:rsidRPr="001B43E4">
              <w:rPr>
                <w:sz w:val="22"/>
              </w:rPr>
              <w:t xml:space="preserve"> Амина </w:t>
            </w:r>
            <w:proofErr w:type="spellStart"/>
            <w:r w:rsidRPr="001B43E4">
              <w:rPr>
                <w:sz w:val="22"/>
              </w:rPr>
              <w:t>Вагидовна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4AB35FD0" w14:textId="4B45CC7C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E6F7ECF" w14:textId="0016C4C9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МОБУ «СОШ №4» </w:t>
            </w:r>
            <w:proofErr w:type="spellStart"/>
            <w:r>
              <w:rPr>
                <w:color w:val="000000"/>
                <w:sz w:val="22"/>
              </w:rPr>
              <w:t>пгт</w:t>
            </w:r>
            <w:proofErr w:type="spellEnd"/>
            <w:r>
              <w:rPr>
                <w:color w:val="000000"/>
                <w:sz w:val="22"/>
              </w:rPr>
              <w:t>. Пойковский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660B9A4" w14:textId="0918F4E2" w:rsidR="00F65A7F" w:rsidRPr="005754BE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7BEBEBD" w14:textId="1D77313C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F65A7F" w:rsidRPr="003A49F8" w14:paraId="4F5CEDA9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6018CE7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4877626" w14:textId="4FC27DD9" w:rsidR="00F65A7F" w:rsidRPr="005754BE" w:rsidRDefault="00F65A7F" w:rsidP="00CA08F9">
            <w:pPr>
              <w:ind w:firstLine="0"/>
              <w:jc w:val="left"/>
              <w:rPr>
                <w:sz w:val="22"/>
              </w:rPr>
            </w:pPr>
            <w:r w:rsidRPr="001B43E4">
              <w:rPr>
                <w:sz w:val="22"/>
              </w:rPr>
              <w:t>Степаненко Алена Сергеевна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BCC6FCA" w14:textId="7362CEA3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CE96603" w14:textId="0C063E83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МОБУ «СОШ №4» </w:t>
            </w:r>
            <w:proofErr w:type="spellStart"/>
            <w:r>
              <w:rPr>
                <w:color w:val="000000"/>
                <w:sz w:val="22"/>
              </w:rPr>
              <w:t>пгт</w:t>
            </w:r>
            <w:proofErr w:type="spellEnd"/>
            <w:r>
              <w:rPr>
                <w:color w:val="000000"/>
                <w:sz w:val="22"/>
              </w:rPr>
              <w:t>. Пойковский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0FB3B76" w14:textId="00A887F1" w:rsidR="00F65A7F" w:rsidRPr="005754BE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124E474" w14:textId="5C73E46B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F65A7F" w:rsidRPr="003A49F8" w14:paraId="7AF59336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B165D16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3FDF606" w14:textId="309E3721" w:rsidR="00F65A7F" w:rsidRPr="005754BE" w:rsidRDefault="00F65A7F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1B43E4">
              <w:rPr>
                <w:sz w:val="22"/>
              </w:rPr>
              <w:t>Моношкова</w:t>
            </w:r>
            <w:proofErr w:type="spellEnd"/>
            <w:r w:rsidRPr="001B43E4">
              <w:rPr>
                <w:sz w:val="22"/>
              </w:rPr>
              <w:t xml:space="preserve"> Алина Алексеевна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0D426A3" w14:textId="40B5C6D4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5DB089F" w14:textId="2A5F6147" w:rsidR="00F65A7F" w:rsidRPr="003A49F8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МОБУ «СОШ №4» </w:t>
            </w:r>
            <w:proofErr w:type="spellStart"/>
            <w:r>
              <w:rPr>
                <w:color w:val="000000"/>
                <w:sz w:val="22"/>
              </w:rPr>
              <w:t>пгт</w:t>
            </w:r>
            <w:proofErr w:type="spellEnd"/>
            <w:r>
              <w:rPr>
                <w:color w:val="000000"/>
                <w:sz w:val="22"/>
              </w:rPr>
              <w:t>. Пойковский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EE6613A" w14:textId="650EBBBB" w:rsidR="00F65A7F" w:rsidRPr="005754BE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72CC105" w14:textId="0144D898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F65A7F" w:rsidRPr="003A49F8" w14:paraId="2513D3A5" w14:textId="77777777" w:rsidTr="00CA08F9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D41818E" w14:textId="48BBCA41" w:rsidR="00F65A7F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НРМОБУ «Лемпинская СОШ»</w:t>
            </w:r>
          </w:p>
        </w:tc>
      </w:tr>
      <w:tr w:rsidR="00F65A7F" w:rsidRPr="003A49F8" w14:paraId="4FA0FC68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4AB171E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2A299E3" w14:textId="4741F197" w:rsidR="00F65A7F" w:rsidRPr="00F70CBB" w:rsidRDefault="00F65A7F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F70CBB">
              <w:rPr>
                <w:sz w:val="22"/>
              </w:rPr>
              <w:t>Исхаков</w:t>
            </w:r>
            <w:proofErr w:type="spellEnd"/>
            <w:r w:rsidRPr="00F70CBB">
              <w:rPr>
                <w:sz w:val="22"/>
              </w:rPr>
              <w:t xml:space="preserve"> Арсений Вячеславович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2F677F4" w14:textId="47DDFE54" w:rsidR="00F65A7F" w:rsidRPr="00F70CBB" w:rsidRDefault="00F65A7F" w:rsidP="00CA08F9">
            <w:pPr>
              <w:ind w:firstLine="0"/>
              <w:jc w:val="center"/>
              <w:rPr>
                <w:sz w:val="22"/>
              </w:rPr>
            </w:pPr>
            <w:r w:rsidRPr="00F70CBB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46480FD" w14:textId="6FD507BB" w:rsidR="00F65A7F" w:rsidRPr="00824C00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«Лемпинская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EB55055" w14:textId="77DF4D9E" w:rsidR="00F65A7F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CD7D8B3" w14:textId="4CB196A4" w:rsidR="00F65A7F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участник</w:t>
            </w:r>
          </w:p>
        </w:tc>
      </w:tr>
      <w:tr w:rsidR="00F65A7F" w:rsidRPr="003A49F8" w14:paraId="4B18CA82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DFFF027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EAD0839" w14:textId="57838E47" w:rsidR="00F65A7F" w:rsidRPr="00F70CBB" w:rsidRDefault="00F65A7F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F70CBB">
              <w:rPr>
                <w:sz w:val="22"/>
              </w:rPr>
              <w:t>Плисова</w:t>
            </w:r>
            <w:proofErr w:type="spellEnd"/>
            <w:r w:rsidRPr="00F70CBB">
              <w:rPr>
                <w:sz w:val="22"/>
              </w:rPr>
              <w:t xml:space="preserve"> Екатерина Сергеевна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F213685" w14:textId="6CF6284F" w:rsidR="00F65A7F" w:rsidRPr="00F70CBB" w:rsidRDefault="00F65A7F" w:rsidP="00CA08F9">
            <w:pPr>
              <w:ind w:firstLine="0"/>
              <w:jc w:val="center"/>
              <w:rPr>
                <w:sz w:val="22"/>
              </w:rPr>
            </w:pPr>
            <w:r w:rsidRPr="00F70CBB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8354E8D" w14:textId="6049B7D4" w:rsidR="00F65A7F" w:rsidRPr="00824C00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«Лемпинская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01366F2" w14:textId="63EE6022" w:rsidR="00F65A7F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360FEB8" w14:textId="4AEADC01" w:rsidR="00F65A7F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участник</w:t>
            </w:r>
          </w:p>
        </w:tc>
      </w:tr>
      <w:tr w:rsidR="00F65A7F" w:rsidRPr="003A49F8" w14:paraId="3E13A44F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11DCC20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F2C9482" w14:textId="1BE1E832" w:rsidR="00F65A7F" w:rsidRPr="00F70CBB" w:rsidRDefault="00F65A7F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F70CBB">
              <w:rPr>
                <w:sz w:val="22"/>
              </w:rPr>
              <w:t>Бурангулов</w:t>
            </w:r>
            <w:proofErr w:type="spellEnd"/>
            <w:r w:rsidRPr="00F70CBB">
              <w:rPr>
                <w:sz w:val="22"/>
              </w:rPr>
              <w:t xml:space="preserve"> Рафаэль Русланович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C4A1180" w14:textId="4495966A" w:rsidR="00F65A7F" w:rsidRPr="00F70CBB" w:rsidRDefault="00F65A7F" w:rsidP="00CA08F9">
            <w:pPr>
              <w:ind w:firstLine="0"/>
              <w:jc w:val="center"/>
              <w:rPr>
                <w:sz w:val="22"/>
              </w:rPr>
            </w:pPr>
            <w:r w:rsidRPr="00F70CBB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08E1FE9" w14:textId="089897F2" w:rsidR="00F65A7F" w:rsidRPr="00824C00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«Лемпинская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76B0143" w14:textId="2E12D050" w:rsidR="00F65A7F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F1C5C74" w14:textId="61E44DE2" w:rsidR="00F65A7F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участник</w:t>
            </w:r>
          </w:p>
        </w:tc>
      </w:tr>
      <w:tr w:rsidR="00F65A7F" w:rsidRPr="003A49F8" w14:paraId="3173046B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2934032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6127B4E" w14:textId="39B82897" w:rsidR="00F65A7F" w:rsidRPr="00F70CBB" w:rsidRDefault="00F65A7F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F70CBB">
              <w:rPr>
                <w:sz w:val="22"/>
              </w:rPr>
              <w:t>Пригарова</w:t>
            </w:r>
            <w:proofErr w:type="spellEnd"/>
            <w:r w:rsidRPr="00F70CBB">
              <w:rPr>
                <w:sz w:val="22"/>
              </w:rPr>
              <w:t xml:space="preserve"> Софья Александровна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E114190" w14:textId="68F9F8A7" w:rsidR="00F65A7F" w:rsidRPr="00F70CBB" w:rsidRDefault="00F65A7F" w:rsidP="00CA08F9">
            <w:pPr>
              <w:ind w:firstLine="0"/>
              <w:jc w:val="center"/>
              <w:rPr>
                <w:sz w:val="22"/>
              </w:rPr>
            </w:pPr>
            <w:r w:rsidRPr="00F70CBB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70D3688" w14:textId="4BC1EC61" w:rsidR="00F65A7F" w:rsidRPr="00824C00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«Лемпинская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0F1FE1C" w14:textId="22CE5D76" w:rsidR="00F65A7F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EAE5801" w14:textId="0E8CC506" w:rsidR="00F65A7F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участник</w:t>
            </w:r>
          </w:p>
        </w:tc>
      </w:tr>
      <w:tr w:rsidR="00F65A7F" w:rsidRPr="003A49F8" w14:paraId="15678C27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47D3FA2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73FEFD9E" w14:textId="40CF36C1" w:rsidR="00F65A7F" w:rsidRPr="00F70CBB" w:rsidRDefault="00F65A7F" w:rsidP="00CA08F9">
            <w:pPr>
              <w:ind w:firstLine="0"/>
              <w:jc w:val="left"/>
              <w:rPr>
                <w:sz w:val="22"/>
              </w:rPr>
            </w:pPr>
            <w:r w:rsidRPr="00F70CBB">
              <w:rPr>
                <w:sz w:val="22"/>
              </w:rPr>
              <w:t xml:space="preserve">Джалилов Давид </w:t>
            </w:r>
            <w:proofErr w:type="spellStart"/>
            <w:r w:rsidRPr="00F70CBB">
              <w:rPr>
                <w:sz w:val="22"/>
              </w:rPr>
              <w:t>Сурхаевич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18549973" w14:textId="687467D9" w:rsidR="00F65A7F" w:rsidRPr="00F70CBB" w:rsidRDefault="00F65A7F" w:rsidP="00CA08F9">
            <w:pPr>
              <w:ind w:firstLine="0"/>
              <w:jc w:val="center"/>
              <w:rPr>
                <w:sz w:val="22"/>
              </w:rPr>
            </w:pPr>
            <w:r w:rsidRPr="00F70CBB">
              <w:rPr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08F9EC8" w14:textId="71D3C6BC" w:rsidR="00F65A7F" w:rsidRPr="00824C00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«Лемпинская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0CB1582" w14:textId="23214508" w:rsidR="00F65A7F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A04CE35" w14:textId="4E621341" w:rsidR="00F65A7F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участник</w:t>
            </w:r>
          </w:p>
        </w:tc>
      </w:tr>
      <w:tr w:rsidR="00F65A7F" w:rsidRPr="003A49F8" w14:paraId="433914AF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0787B8A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9282446" w14:textId="15685F39" w:rsidR="00F65A7F" w:rsidRPr="00F70CBB" w:rsidRDefault="00F65A7F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F70CBB">
              <w:rPr>
                <w:sz w:val="22"/>
              </w:rPr>
              <w:t>Газина</w:t>
            </w:r>
            <w:proofErr w:type="spellEnd"/>
            <w:r w:rsidRPr="00F70CBB">
              <w:rPr>
                <w:sz w:val="22"/>
              </w:rPr>
              <w:t xml:space="preserve"> </w:t>
            </w:r>
            <w:proofErr w:type="spellStart"/>
            <w:r w:rsidRPr="00F70CBB">
              <w:rPr>
                <w:sz w:val="22"/>
              </w:rPr>
              <w:t>Ангшелинав</w:t>
            </w:r>
            <w:proofErr w:type="spellEnd"/>
            <w:r w:rsidRPr="00F70CBB">
              <w:rPr>
                <w:sz w:val="22"/>
              </w:rPr>
              <w:t xml:space="preserve"> </w:t>
            </w:r>
            <w:proofErr w:type="spellStart"/>
            <w:r w:rsidRPr="00F70CBB">
              <w:rPr>
                <w:sz w:val="22"/>
              </w:rPr>
              <w:t>Ильдаровна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4404905C" w14:textId="6019CAFF" w:rsidR="00F65A7F" w:rsidRPr="00F70CBB" w:rsidRDefault="00F65A7F" w:rsidP="00CA08F9">
            <w:pPr>
              <w:ind w:firstLine="0"/>
              <w:jc w:val="center"/>
              <w:rPr>
                <w:sz w:val="22"/>
              </w:rPr>
            </w:pPr>
            <w:r w:rsidRPr="00F70CBB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E22E7B8" w14:textId="6B3F66AE" w:rsidR="00F65A7F" w:rsidRPr="00824C00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«Лемпинская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C2076EE" w14:textId="01166C00" w:rsidR="00F65A7F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47F5052" w14:textId="5E049C52" w:rsidR="00F65A7F" w:rsidRPr="00F70CBB" w:rsidRDefault="00F65A7F" w:rsidP="00CA08F9">
            <w:pPr>
              <w:ind w:firstLine="0"/>
              <w:jc w:val="center"/>
              <w:rPr>
                <w:sz w:val="22"/>
              </w:rPr>
            </w:pPr>
            <w:r w:rsidRPr="00F70CBB">
              <w:rPr>
                <w:sz w:val="22"/>
              </w:rPr>
              <w:t>Победитель</w:t>
            </w:r>
          </w:p>
        </w:tc>
      </w:tr>
      <w:tr w:rsidR="00F65A7F" w:rsidRPr="003A49F8" w14:paraId="331E5712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69548EE" w14:textId="77777777" w:rsidR="00F65A7F" w:rsidRPr="003A49F8" w:rsidRDefault="00F65A7F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481B86D6" w14:textId="588D88CE" w:rsidR="00F65A7F" w:rsidRPr="00F70CBB" w:rsidRDefault="00F65A7F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F70CBB">
              <w:rPr>
                <w:sz w:val="22"/>
              </w:rPr>
              <w:t>Шуманский</w:t>
            </w:r>
            <w:proofErr w:type="spellEnd"/>
            <w:r w:rsidRPr="00F70CBB">
              <w:rPr>
                <w:sz w:val="22"/>
              </w:rPr>
              <w:t xml:space="preserve"> Глеб Владимирович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310984E" w14:textId="48C61D74" w:rsidR="00F65A7F" w:rsidRPr="00F70CBB" w:rsidRDefault="00F65A7F" w:rsidP="00CA08F9">
            <w:pPr>
              <w:ind w:firstLine="0"/>
              <w:jc w:val="center"/>
              <w:rPr>
                <w:sz w:val="22"/>
              </w:rPr>
            </w:pPr>
            <w:r w:rsidRPr="00F70CBB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EAFDD01" w14:textId="23AEEC61" w:rsidR="00F65A7F" w:rsidRPr="00824C00" w:rsidRDefault="00F65A7F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«Лемпинская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BBE1BB9" w14:textId="5439EF66" w:rsidR="00F65A7F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73A5011" w14:textId="734470AA" w:rsidR="00F65A7F" w:rsidRPr="00F70CBB" w:rsidRDefault="00F65A7F" w:rsidP="00CA08F9">
            <w:pPr>
              <w:ind w:firstLine="0"/>
              <w:jc w:val="center"/>
              <w:rPr>
                <w:sz w:val="22"/>
              </w:rPr>
            </w:pPr>
            <w:r w:rsidRPr="00F70CBB">
              <w:rPr>
                <w:sz w:val="22"/>
              </w:rPr>
              <w:t>участник</w:t>
            </w:r>
          </w:p>
        </w:tc>
      </w:tr>
      <w:tr w:rsidR="00F65A7F" w:rsidRPr="003A49F8" w14:paraId="37034200" w14:textId="77777777" w:rsidTr="00CA08F9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6123D730" w14:textId="51D11D4A" w:rsidR="00F65A7F" w:rsidRPr="003A49F8" w:rsidRDefault="00F65A7F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НРМОБУ «Каркатеевская СОШ»</w:t>
            </w:r>
          </w:p>
        </w:tc>
      </w:tr>
      <w:tr w:rsidR="006850BD" w:rsidRPr="003A49F8" w14:paraId="552A27C7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307D39E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E4E112B" w14:textId="0A617125" w:rsidR="006850BD" w:rsidRPr="00ED4BB4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ED4BB4">
              <w:rPr>
                <w:sz w:val="22"/>
              </w:rPr>
              <w:t>Заровнятных</w:t>
            </w:r>
            <w:proofErr w:type="spellEnd"/>
            <w:r w:rsidRPr="00ED4BB4">
              <w:rPr>
                <w:sz w:val="22"/>
              </w:rPr>
              <w:t xml:space="preserve"> Владимир Александрович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3F55E04" w14:textId="573E4C84" w:rsidR="006850BD" w:rsidRPr="00ED4BB4" w:rsidRDefault="006850BD" w:rsidP="00CA08F9">
            <w:pPr>
              <w:ind w:firstLine="0"/>
              <w:jc w:val="center"/>
              <w:rPr>
                <w:sz w:val="22"/>
              </w:rPr>
            </w:pPr>
            <w:r w:rsidRPr="00ED4BB4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7246630" w14:textId="05362987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НРМБОУ «Каркатеевская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A713C1E" w14:textId="0F44466E" w:rsidR="006850BD" w:rsidRPr="00ED4BB4" w:rsidRDefault="006850BD" w:rsidP="00ED4BB4">
            <w:pPr>
              <w:ind w:firstLine="0"/>
              <w:jc w:val="center"/>
              <w:rPr>
                <w:sz w:val="22"/>
              </w:rPr>
            </w:pPr>
            <w:r w:rsidRPr="00ED4BB4">
              <w:rPr>
                <w:sz w:val="22"/>
              </w:rPr>
              <w:t>46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51C2E53" w14:textId="44F977C2" w:rsidR="006850BD" w:rsidRP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6850BD">
              <w:rPr>
                <w:sz w:val="22"/>
              </w:rPr>
              <w:t>Победитель</w:t>
            </w:r>
          </w:p>
        </w:tc>
      </w:tr>
      <w:tr w:rsidR="006850BD" w:rsidRPr="003A49F8" w14:paraId="4A5BFFA8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8E3042B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823CD8B" w14:textId="0C0A4703" w:rsidR="006850BD" w:rsidRPr="00ED4BB4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ED4BB4">
              <w:rPr>
                <w:sz w:val="22"/>
              </w:rPr>
              <w:t>Верезумская</w:t>
            </w:r>
            <w:proofErr w:type="spellEnd"/>
            <w:r w:rsidRPr="00ED4BB4">
              <w:rPr>
                <w:sz w:val="22"/>
              </w:rPr>
              <w:t xml:space="preserve"> Елизавета Евгеньевна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0914B3A" w14:textId="0152F684" w:rsidR="006850BD" w:rsidRPr="00ED4BB4" w:rsidRDefault="006850BD" w:rsidP="00CA08F9">
            <w:pPr>
              <w:ind w:firstLine="0"/>
              <w:jc w:val="center"/>
              <w:rPr>
                <w:sz w:val="22"/>
              </w:rPr>
            </w:pPr>
            <w:r w:rsidRPr="00ED4BB4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20FFC1F8" w14:textId="08DAF413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0D43CC">
              <w:rPr>
                <w:sz w:val="22"/>
              </w:rPr>
              <w:t>НРМБОУ «Каркатеевская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EC10F07" w14:textId="494E9EC9" w:rsidR="006850BD" w:rsidRPr="00ED4BB4" w:rsidRDefault="006850BD" w:rsidP="00ED4BB4">
            <w:pPr>
              <w:ind w:firstLine="0"/>
              <w:jc w:val="center"/>
              <w:rPr>
                <w:sz w:val="22"/>
              </w:rPr>
            </w:pPr>
            <w:r w:rsidRPr="00ED4BB4">
              <w:rPr>
                <w:sz w:val="22"/>
              </w:rPr>
              <w:t>39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F6A4168" w14:textId="7D5C19F8" w:rsidR="006850BD" w:rsidRP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6850BD">
              <w:rPr>
                <w:sz w:val="22"/>
              </w:rPr>
              <w:t>участник</w:t>
            </w:r>
          </w:p>
        </w:tc>
      </w:tr>
      <w:tr w:rsidR="006850BD" w:rsidRPr="003A49F8" w14:paraId="19DED820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E7A77C9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1B525055" w14:textId="66C7D0CF" w:rsidR="006850BD" w:rsidRPr="00ED4BB4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ED4BB4">
              <w:rPr>
                <w:sz w:val="22"/>
              </w:rPr>
              <w:t>Курынкин</w:t>
            </w:r>
            <w:proofErr w:type="spellEnd"/>
            <w:r w:rsidRPr="00ED4BB4">
              <w:rPr>
                <w:sz w:val="22"/>
              </w:rPr>
              <w:t xml:space="preserve"> Матвей Александрович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FE09F73" w14:textId="1AA29182" w:rsidR="006850BD" w:rsidRPr="00ED4BB4" w:rsidRDefault="006850BD" w:rsidP="00CA08F9">
            <w:pPr>
              <w:ind w:firstLine="0"/>
              <w:jc w:val="center"/>
              <w:rPr>
                <w:sz w:val="22"/>
              </w:rPr>
            </w:pPr>
            <w:r w:rsidRPr="00ED4BB4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</w:tcPr>
          <w:p w14:paraId="2751DF10" w14:textId="52D2321A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0D43CC">
              <w:rPr>
                <w:sz w:val="22"/>
              </w:rPr>
              <w:t>НРМБОУ «Каркатеевская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AE72BF4" w14:textId="682E6108" w:rsidR="006850BD" w:rsidRPr="00ED4BB4" w:rsidRDefault="006850BD" w:rsidP="00ED4BB4">
            <w:pPr>
              <w:ind w:firstLine="0"/>
              <w:jc w:val="center"/>
              <w:rPr>
                <w:sz w:val="22"/>
              </w:rPr>
            </w:pPr>
            <w:r w:rsidRPr="00ED4BB4">
              <w:rPr>
                <w:sz w:val="22"/>
              </w:rPr>
              <w:t>22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18DD986" w14:textId="515D37F4" w:rsidR="006850BD" w:rsidRP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6850BD">
              <w:rPr>
                <w:sz w:val="22"/>
              </w:rPr>
              <w:t>участник</w:t>
            </w:r>
          </w:p>
        </w:tc>
      </w:tr>
      <w:tr w:rsidR="006850BD" w:rsidRPr="003A49F8" w14:paraId="045647DE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99E278B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135FA44A" w14:textId="11CABCE9" w:rsidR="006850BD" w:rsidRPr="005A5FF7" w:rsidRDefault="006850BD" w:rsidP="00CA08F9">
            <w:pPr>
              <w:ind w:firstLine="0"/>
              <w:jc w:val="left"/>
              <w:rPr>
                <w:sz w:val="22"/>
              </w:rPr>
            </w:pPr>
            <w:r w:rsidRPr="005A5FF7">
              <w:rPr>
                <w:sz w:val="22"/>
              </w:rPr>
              <w:t>Янгу Христина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72E657A" w14:textId="29BDDF7B" w:rsidR="006850BD" w:rsidRPr="005A5FF7" w:rsidRDefault="006850BD" w:rsidP="00CA08F9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29F7D4CF" w14:textId="64D8E7EF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0D43CC">
              <w:rPr>
                <w:sz w:val="22"/>
              </w:rPr>
              <w:t>НРМБОУ «Каркатеевская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3ABDAB9" w14:textId="1B52CF59" w:rsidR="006850BD" w:rsidRPr="005A5FF7" w:rsidRDefault="006850BD" w:rsidP="005A5FF7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55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2F2B6AA" w14:textId="4AE7294C" w:rsidR="006850BD" w:rsidRP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6850BD">
              <w:rPr>
                <w:sz w:val="22"/>
              </w:rPr>
              <w:t>Победитель</w:t>
            </w:r>
          </w:p>
        </w:tc>
      </w:tr>
      <w:tr w:rsidR="006850BD" w:rsidRPr="003A49F8" w14:paraId="48D678D9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D42FF27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E4376A7" w14:textId="74334B4C" w:rsidR="006850BD" w:rsidRPr="005A5FF7" w:rsidRDefault="006850BD" w:rsidP="00CA08F9">
            <w:pPr>
              <w:ind w:firstLine="0"/>
              <w:jc w:val="left"/>
              <w:rPr>
                <w:sz w:val="22"/>
              </w:rPr>
            </w:pPr>
            <w:r w:rsidRPr="005A5FF7">
              <w:rPr>
                <w:sz w:val="22"/>
              </w:rPr>
              <w:t>Пастушенко Василиса Константиновна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D2BA555" w14:textId="6EDC85BD" w:rsidR="006850BD" w:rsidRPr="005A5FF7" w:rsidRDefault="006850BD" w:rsidP="00CA08F9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1E727E5B" w14:textId="7046A984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0D43CC">
              <w:rPr>
                <w:sz w:val="22"/>
              </w:rPr>
              <w:t>НРМБОУ «Каркатеевская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9661FAF" w14:textId="52E955E8" w:rsidR="006850BD" w:rsidRPr="005A5FF7" w:rsidRDefault="006850BD" w:rsidP="005A5FF7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54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DDA4002" w14:textId="1E36CB00" w:rsidR="006850BD" w:rsidRP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6850BD">
              <w:rPr>
                <w:sz w:val="22"/>
              </w:rPr>
              <w:t>Призер</w:t>
            </w:r>
          </w:p>
        </w:tc>
      </w:tr>
      <w:tr w:rsidR="006850BD" w:rsidRPr="003A49F8" w14:paraId="03E691E4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5787622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958BEF4" w14:textId="1D03897D" w:rsidR="006850BD" w:rsidRPr="005A5FF7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5A5FF7">
              <w:rPr>
                <w:sz w:val="22"/>
              </w:rPr>
              <w:t>Корытко</w:t>
            </w:r>
            <w:proofErr w:type="spellEnd"/>
            <w:r w:rsidRPr="005A5FF7">
              <w:rPr>
                <w:sz w:val="22"/>
              </w:rPr>
              <w:t xml:space="preserve"> Вадим Сергеевич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CA29739" w14:textId="2BBE548E" w:rsidR="006850BD" w:rsidRPr="005A5FF7" w:rsidRDefault="006850BD" w:rsidP="00CA08F9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54900D7E" w14:textId="61E22A28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0D43CC">
              <w:rPr>
                <w:sz w:val="22"/>
              </w:rPr>
              <w:t>НРМБОУ «Каркатеевская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56285EC" w14:textId="5C91978C" w:rsidR="006850BD" w:rsidRPr="005A5FF7" w:rsidRDefault="006850BD" w:rsidP="005A5FF7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44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FB87ED6" w14:textId="6E2CF982" w:rsidR="006850BD" w:rsidRP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6850BD">
              <w:rPr>
                <w:sz w:val="22"/>
              </w:rPr>
              <w:t>Призер</w:t>
            </w:r>
          </w:p>
        </w:tc>
      </w:tr>
      <w:tr w:rsidR="006850BD" w:rsidRPr="003A49F8" w14:paraId="00DD6897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9B1A3B0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5EE197BD" w14:textId="3FBEA4C0" w:rsidR="006850BD" w:rsidRPr="005A5FF7" w:rsidRDefault="006850BD" w:rsidP="00CA08F9">
            <w:pPr>
              <w:ind w:firstLine="0"/>
              <w:jc w:val="left"/>
              <w:rPr>
                <w:sz w:val="22"/>
              </w:rPr>
            </w:pPr>
            <w:r w:rsidRPr="005A5FF7">
              <w:rPr>
                <w:sz w:val="22"/>
              </w:rPr>
              <w:t>Томилин Даниил Александрович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F8710B8" w14:textId="0FC33970" w:rsidR="006850BD" w:rsidRPr="005A5FF7" w:rsidRDefault="006850BD" w:rsidP="00CA08F9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4B991B44" w14:textId="3C782E74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0D43CC">
              <w:rPr>
                <w:sz w:val="22"/>
              </w:rPr>
              <w:t>НРМБОУ «Каркатеевская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BB7D0ED" w14:textId="586FAFC6" w:rsidR="006850BD" w:rsidRPr="005A5FF7" w:rsidRDefault="006850BD" w:rsidP="005A5FF7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40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5D6EA0A" w14:textId="45192215" w:rsidR="006850BD" w:rsidRP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6850BD">
              <w:rPr>
                <w:sz w:val="22"/>
              </w:rPr>
              <w:t>участник</w:t>
            </w:r>
          </w:p>
        </w:tc>
      </w:tr>
      <w:tr w:rsidR="006850BD" w:rsidRPr="003A49F8" w14:paraId="142A486D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3394A9D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47F01983" w14:textId="4F7F2F70" w:rsidR="006850BD" w:rsidRPr="005A5FF7" w:rsidRDefault="006850BD" w:rsidP="00CA08F9">
            <w:pPr>
              <w:ind w:firstLine="0"/>
              <w:jc w:val="left"/>
              <w:rPr>
                <w:sz w:val="22"/>
              </w:rPr>
            </w:pPr>
            <w:r w:rsidRPr="005A5FF7">
              <w:rPr>
                <w:sz w:val="22"/>
              </w:rPr>
              <w:t>Бикбулатов Амир Денисович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10FA46F" w14:textId="5D4BCCE7" w:rsidR="006850BD" w:rsidRPr="005A5FF7" w:rsidRDefault="006850BD" w:rsidP="00CA08F9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3024321B" w14:textId="699ADD86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0D43CC">
              <w:rPr>
                <w:sz w:val="22"/>
              </w:rPr>
              <w:t>НРМБОУ «Каркатеевская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7A31258" w14:textId="4FB71792" w:rsidR="006850BD" w:rsidRPr="005A5FF7" w:rsidRDefault="006850BD" w:rsidP="005A5FF7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30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603A052" w14:textId="703D62C2" w:rsidR="006850BD" w:rsidRP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6850BD">
              <w:rPr>
                <w:sz w:val="22"/>
              </w:rPr>
              <w:t>участник</w:t>
            </w:r>
          </w:p>
        </w:tc>
      </w:tr>
      <w:tr w:rsidR="006850BD" w:rsidRPr="003A49F8" w14:paraId="39F1A9A6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1E249F4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13BEBA9" w14:textId="4000A55E" w:rsidR="006850BD" w:rsidRPr="005A5FF7" w:rsidRDefault="006850BD" w:rsidP="00CA08F9">
            <w:pPr>
              <w:ind w:firstLine="0"/>
              <w:jc w:val="left"/>
              <w:rPr>
                <w:sz w:val="22"/>
              </w:rPr>
            </w:pPr>
            <w:r w:rsidRPr="005A5FF7">
              <w:rPr>
                <w:sz w:val="22"/>
              </w:rPr>
              <w:t>Павленко Макар Александрович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2CC79F4" w14:textId="73D4CCC1" w:rsidR="006850BD" w:rsidRPr="005A5FF7" w:rsidRDefault="006850BD" w:rsidP="00CA08F9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496F4B06" w14:textId="75313F29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0D43CC">
              <w:rPr>
                <w:sz w:val="22"/>
              </w:rPr>
              <w:t>НРМБОУ «Каркатеевская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D9E06A9" w14:textId="3E10114F" w:rsidR="006850BD" w:rsidRPr="005A5FF7" w:rsidRDefault="006850BD" w:rsidP="005A5FF7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23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272674C" w14:textId="7E02923A" w:rsidR="006850BD" w:rsidRP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6850BD">
              <w:rPr>
                <w:sz w:val="22"/>
              </w:rPr>
              <w:t>участник</w:t>
            </w:r>
          </w:p>
        </w:tc>
      </w:tr>
      <w:tr w:rsidR="006850BD" w:rsidRPr="003A49F8" w14:paraId="28A353B1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A7F444E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F6C3AF5" w14:textId="67C86D81" w:rsidR="006850BD" w:rsidRPr="005A5FF7" w:rsidRDefault="006850BD" w:rsidP="00CA08F9">
            <w:pPr>
              <w:ind w:firstLine="0"/>
              <w:jc w:val="left"/>
              <w:rPr>
                <w:sz w:val="22"/>
              </w:rPr>
            </w:pPr>
            <w:r w:rsidRPr="005A5FF7">
              <w:rPr>
                <w:sz w:val="22"/>
              </w:rPr>
              <w:t>Кузнецов Даниил Сергеевич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61E7B95" w14:textId="0F1DE574" w:rsidR="006850BD" w:rsidRPr="005A5FF7" w:rsidRDefault="006850BD" w:rsidP="00CA08F9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1A77CDE9" w14:textId="7D50EDCB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0D43CC">
              <w:rPr>
                <w:sz w:val="22"/>
              </w:rPr>
              <w:t>НРМБОУ «Каркатеевская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12321C4" w14:textId="366F5DF6" w:rsidR="006850BD" w:rsidRPr="005754BE" w:rsidRDefault="006850BD" w:rsidP="00CA08F9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27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BD2FF92" w14:textId="69747F4E" w:rsidR="006850BD" w:rsidRPr="003A49F8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6CFE56DE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DCA0BA2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B2D16FF" w14:textId="0D3E6C28" w:rsidR="006850BD" w:rsidRPr="005A5FF7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5A5FF7">
              <w:rPr>
                <w:sz w:val="22"/>
              </w:rPr>
              <w:t>Чулпанов</w:t>
            </w:r>
            <w:proofErr w:type="spellEnd"/>
            <w:r w:rsidRPr="005A5FF7">
              <w:rPr>
                <w:sz w:val="22"/>
              </w:rPr>
              <w:t xml:space="preserve"> Артур </w:t>
            </w:r>
            <w:proofErr w:type="spellStart"/>
            <w:r w:rsidRPr="005A5FF7">
              <w:rPr>
                <w:sz w:val="22"/>
              </w:rPr>
              <w:t>Азатович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3BD829FA" w14:textId="2EC804A3" w:rsidR="006850BD" w:rsidRPr="005A5FF7" w:rsidRDefault="006850BD" w:rsidP="00CA08F9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</w:tcPr>
          <w:p w14:paraId="6ECF20AD" w14:textId="24BF8626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0D43CC">
              <w:rPr>
                <w:sz w:val="22"/>
              </w:rPr>
              <w:t>НРМБОУ «Каркатеевская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B258A48" w14:textId="738B1DBD" w:rsidR="006850BD" w:rsidRPr="005A5FF7" w:rsidRDefault="006850BD" w:rsidP="005A5FF7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51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A36A255" w14:textId="753DAC74" w:rsidR="006850BD" w:rsidRPr="005A5FF7" w:rsidRDefault="006850BD" w:rsidP="00CA08F9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Победитель</w:t>
            </w:r>
          </w:p>
        </w:tc>
      </w:tr>
      <w:tr w:rsidR="006850BD" w:rsidRPr="003A49F8" w14:paraId="1D31A451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84A6BC0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A149166" w14:textId="4A66AD57" w:rsidR="006850BD" w:rsidRPr="005A5FF7" w:rsidRDefault="006850BD" w:rsidP="00CA08F9">
            <w:pPr>
              <w:ind w:firstLine="0"/>
              <w:jc w:val="left"/>
              <w:rPr>
                <w:sz w:val="22"/>
              </w:rPr>
            </w:pPr>
            <w:r w:rsidRPr="005A5FF7">
              <w:rPr>
                <w:sz w:val="22"/>
              </w:rPr>
              <w:t xml:space="preserve">Каримов Вадим </w:t>
            </w:r>
            <w:proofErr w:type="spellStart"/>
            <w:r w:rsidRPr="005A5FF7">
              <w:rPr>
                <w:sz w:val="22"/>
              </w:rPr>
              <w:t>Динарович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521AB811" w14:textId="6014D16C" w:rsidR="006850BD" w:rsidRPr="005A5FF7" w:rsidRDefault="006850BD" w:rsidP="00CA08F9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</w:tcPr>
          <w:p w14:paraId="66143EFD" w14:textId="628A2DF4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0D43CC">
              <w:rPr>
                <w:sz w:val="22"/>
              </w:rPr>
              <w:t>НРМБОУ «Каркатеевская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1C14F72" w14:textId="3B00DEC9" w:rsidR="006850BD" w:rsidRPr="005A5FF7" w:rsidRDefault="006850BD" w:rsidP="005A5FF7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43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0119297" w14:textId="5DDBCCF6" w:rsidR="006850BD" w:rsidRPr="005A5FF7" w:rsidRDefault="006850BD" w:rsidP="00CA08F9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Призер</w:t>
            </w:r>
          </w:p>
        </w:tc>
      </w:tr>
      <w:tr w:rsidR="006850BD" w:rsidRPr="003A49F8" w14:paraId="3A848805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1476216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A8AB7F7" w14:textId="19B30EE1" w:rsidR="006850BD" w:rsidRPr="005A5FF7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5A5FF7">
              <w:rPr>
                <w:sz w:val="22"/>
              </w:rPr>
              <w:t>Белинкис</w:t>
            </w:r>
            <w:proofErr w:type="spellEnd"/>
            <w:r w:rsidRPr="005A5FF7">
              <w:rPr>
                <w:sz w:val="22"/>
              </w:rPr>
              <w:t xml:space="preserve"> Дмитрий Сергеевич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6C04DA0" w14:textId="054E7DC5" w:rsidR="006850BD" w:rsidRPr="005A5FF7" w:rsidRDefault="006850BD" w:rsidP="00CA08F9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</w:tcPr>
          <w:p w14:paraId="4A6EFD98" w14:textId="6A11D4C9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0D43CC">
              <w:rPr>
                <w:sz w:val="22"/>
              </w:rPr>
              <w:t>НРМБОУ «Каркатеевская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F037D79" w14:textId="2B6F9A11" w:rsidR="006850BD" w:rsidRPr="005A5FF7" w:rsidRDefault="006850BD" w:rsidP="005A5FF7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25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3F148D9" w14:textId="4B9D61F2" w:rsidR="006850BD" w:rsidRPr="005A5FF7" w:rsidRDefault="006850BD" w:rsidP="00CA08F9">
            <w:pPr>
              <w:ind w:firstLine="0"/>
              <w:jc w:val="center"/>
              <w:rPr>
                <w:sz w:val="22"/>
              </w:rPr>
            </w:pPr>
            <w:r w:rsidRPr="005A5FF7">
              <w:rPr>
                <w:sz w:val="22"/>
              </w:rPr>
              <w:t>участник</w:t>
            </w:r>
          </w:p>
        </w:tc>
      </w:tr>
      <w:tr w:rsidR="006850BD" w:rsidRPr="003A49F8" w14:paraId="28503078" w14:textId="77777777" w:rsidTr="00CA08F9">
        <w:trPr>
          <w:trHeight w:val="171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1FF8D6AB" w14:textId="49EC911B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 w:rsidRPr="00631286">
              <w:rPr>
                <w:sz w:val="22"/>
              </w:rPr>
              <w:t>НРМОБУ «Сингапайская СОШ»</w:t>
            </w:r>
          </w:p>
        </w:tc>
      </w:tr>
      <w:tr w:rsidR="006850BD" w:rsidRPr="003A49F8" w14:paraId="7111FDE0" w14:textId="77777777" w:rsidTr="005836D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5C7184A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1FBB90F" w14:textId="504A50D9" w:rsidR="006850BD" w:rsidRPr="005836D5" w:rsidRDefault="006850BD" w:rsidP="00CA08F9">
            <w:pPr>
              <w:ind w:firstLine="0"/>
              <w:jc w:val="left"/>
              <w:rPr>
                <w:sz w:val="22"/>
              </w:rPr>
            </w:pPr>
            <w:r w:rsidRPr="005836D5">
              <w:rPr>
                <w:color w:val="000000"/>
                <w:sz w:val="22"/>
              </w:rPr>
              <w:t>Авраменко Алиса Ильинична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0F736AF" w14:textId="4E0C7CD5" w:rsidR="006850BD" w:rsidRPr="005836D5" w:rsidRDefault="006850BD" w:rsidP="00CA08F9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color w:val="000000"/>
                <w:sz w:val="22"/>
              </w:rPr>
              <w:t>6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6F9C74B" w14:textId="69E95E29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75F5B6B" w14:textId="05183A06" w:rsidR="006850BD" w:rsidRPr="005836D5" w:rsidRDefault="006850BD" w:rsidP="005836D5">
            <w:pPr>
              <w:ind w:firstLine="0"/>
              <w:jc w:val="center"/>
              <w:rPr>
                <w:sz w:val="22"/>
                <w:szCs w:val="18"/>
              </w:rPr>
            </w:pPr>
            <w:r w:rsidRPr="005836D5">
              <w:rPr>
                <w:color w:val="000000"/>
                <w:sz w:val="22"/>
              </w:rPr>
              <w:t>87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042E32D" w14:textId="091B82D1" w:rsidR="006850BD" w:rsidRPr="005836D5" w:rsidRDefault="006850BD" w:rsidP="005836D5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color w:val="000000"/>
                <w:sz w:val="22"/>
              </w:rPr>
              <w:t>Победитель</w:t>
            </w:r>
          </w:p>
        </w:tc>
      </w:tr>
      <w:tr w:rsidR="006850BD" w:rsidRPr="003A49F8" w14:paraId="76A2DFE7" w14:textId="77777777" w:rsidTr="005836D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A4573FB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57F5CE5" w14:textId="501DD5B7" w:rsidR="006850BD" w:rsidRPr="005836D5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5836D5">
              <w:rPr>
                <w:color w:val="000000"/>
                <w:sz w:val="22"/>
              </w:rPr>
              <w:t>Стоякина</w:t>
            </w:r>
            <w:proofErr w:type="spellEnd"/>
            <w:r w:rsidRPr="005836D5">
              <w:rPr>
                <w:color w:val="000000"/>
                <w:sz w:val="22"/>
              </w:rPr>
              <w:t xml:space="preserve"> Александр Вячеславович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21B8891" w14:textId="239C9B42" w:rsidR="006850BD" w:rsidRPr="005836D5" w:rsidRDefault="006850BD" w:rsidP="00CA08F9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color w:val="000000"/>
                <w:sz w:val="22"/>
              </w:rPr>
              <w:t>6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553188A" w14:textId="6A7883BC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FE13554" w14:textId="0D76B76C" w:rsidR="006850BD" w:rsidRPr="005836D5" w:rsidRDefault="006850BD" w:rsidP="005836D5">
            <w:pPr>
              <w:ind w:firstLine="0"/>
              <w:jc w:val="center"/>
              <w:rPr>
                <w:sz w:val="22"/>
                <w:szCs w:val="18"/>
              </w:rPr>
            </w:pPr>
            <w:r w:rsidRPr="005836D5">
              <w:rPr>
                <w:sz w:val="22"/>
              </w:rPr>
              <w:t>74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DC7D77D" w14:textId="76E0FEC9" w:rsidR="006850BD" w:rsidRPr="005836D5" w:rsidRDefault="006850BD" w:rsidP="005836D5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color w:val="000000"/>
                <w:sz w:val="22"/>
              </w:rPr>
              <w:t>Призер</w:t>
            </w:r>
          </w:p>
        </w:tc>
      </w:tr>
      <w:tr w:rsidR="006850BD" w:rsidRPr="003A49F8" w14:paraId="68190C4F" w14:textId="77777777" w:rsidTr="005836D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17486BE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4E622188" w14:textId="49FCFB48" w:rsidR="006850BD" w:rsidRPr="005836D5" w:rsidRDefault="006850BD" w:rsidP="00CA08F9">
            <w:pPr>
              <w:ind w:firstLine="0"/>
              <w:jc w:val="left"/>
              <w:rPr>
                <w:sz w:val="22"/>
              </w:rPr>
            </w:pPr>
            <w:r w:rsidRPr="005836D5">
              <w:rPr>
                <w:color w:val="000000"/>
                <w:sz w:val="22"/>
              </w:rPr>
              <w:t>Комарова Анастасия Сергеевна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5AD3793" w14:textId="0940DDDD" w:rsidR="006850BD" w:rsidRPr="005836D5" w:rsidRDefault="006850BD" w:rsidP="00CA08F9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color w:val="000000"/>
                <w:sz w:val="22"/>
              </w:rPr>
              <w:t>6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139BBBA" w14:textId="2FD8AE82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EE38053" w14:textId="1E676967" w:rsidR="006850BD" w:rsidRPr="005836D5" w:rsidRDefault="006850BD" w:rsidP="005836D5">
            <w:pPr>
              <w:ind w:firstLine="0"/>
              <w:jc w:val="center"/>
              <w:rPr>
                <w:sz w:val="22"/>
                <w:szCs w:val="18"/>
              </w:rPr>
            </w:pPr>
            <w:r w:rsidRPr="005836D5">
              <w:rPr>
                <w:sz w:val="22"/>
              </w:rPr>
              <w:t>63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8BEBB02" w14:textId="5225A8DF" w:rsidR="006850BD" w:rsidRPr="005836D5" w:rsidRDefault="006850BD" w:rsidP="005836D5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color w:val="000000"/>
                <w:sz w:val="22"/>
              </w:rPr>
              <w:t>Призер</w:t>
            </w:r>
          </w:p>
        </w:tc>
      </w:tr>
      <w:tr w:rsidR="006850BD" w:rsidRPr="003A49F8" w14:paraId="5149E6E6" w14:textId="77777777" w:rsidTr="005836D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3FA2D52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4FA97343" w14:textId="188C1F8F" w:rsidR="006850BD" w:rsidRPr="005836D5" w:rsidRDefault="006850BD" w:rsidP="00CA08F9">
            <w:pPr>
              <w:ind w:firstLine="0"/>
              <w:jc w:val="left"/>
              <w:rPr>
                <w:sz w:val="22"/>
              </w:rPr>
            </w:pPr>
            <w:r w:rsidRPr="005836D5">
              <w:rPr>
                <w:color w:val="000000"/>
                <w:sz w:val="22"/>
              </w:rPr>
              <w:t>Гусев Иван Алексеевич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2B7AE54" w14:textId="52A3743C" w:rsidR="006850BD" w:rsidRPr="005836D5" w:rsidRDefault="006850BD" w:rsidP="00CA08F9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color w:val="000000"/>
                <w:sz w:val="22"/>
              </w:rPr>
              <w:t>6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BA78FF3" w14:textId="7A091F41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64A4965" w14:textId="00434C9E" w:rsidR="006850BD" w:rsidRPr="005836D5" w:rsidRDefault="006850BD" w:rsidP="005836D5">
            <w:pPr>
              <w:ind w:firstLine="0"/>
              <w:jc w:val="center"/>
              <w:rPr>
                <w:sz w:val="22"/>
                <w:szCs w:val="18"/>
              </w:rPr>
            </w:pPr>
            <w:r w:rsidRPr="005836D5">
              <w:rPr>
                <w:sz w:val="22"/>
              </w:rPr>
              <w:t>60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AEEAC04" w14:textId="7D59BC9D" w:rsidR="006850BD" w:rsidRPr="005836D5" w:rsidRDefault="006850BD" w:rsidP="005836D5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sz w:val="22"/>
              </w:rPr>
              <w:t>Призер</w:t>
            </w:r>
          </w:p>
        </w:tc>
      </w:tr>
      <w:tr w:rsidR="006850BD" w:rsidRPr="003A49F8" w14:paraId="15C69603" w14:textId="77777777" w:rsidTr="005836D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B2BF068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7FB27A01" w14:textId="63AEFFFB" w:rsidR="006850BD" w:rsidRPr="005836D5" w:rsidRDefault="006850BD" w:rsidP="00CA08F9">
            <w:pPr>
              <w:ind w:firstLine="0"/>
              <w:jc w:val="left"/>
              <w:rPr>
                <w:sz w:val="22"/>
              </w:rPr>
            </w:pPr>
            <w:r w:rsidRPr="005836D5">
              <w:rPr>
                <w:color w:val="000000"/>
                <w:sz w:val="22"/>
              </w:rPr>
              <w:t>Солдатов Лев Павлович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CFF695A" w14:textId="4B9F2663" w:rsidR="006850BD" w:rsidRPr="005836D5" w:rsidRDefault="006850BD" w:rsidP="00CA08F9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color w:val="000000"/>
                <w:sz w:val="22"/>
              </w:rPr>
              <w:t>6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D799E99" w14:textId="4B73E1EF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DC64BFD" w14:textId="30DF05B8" w:rsidR="006850BD" w:rsidRPr="005836D5" w:rsidRDefault="006850BD" w:rsidP="005836D5">
            <w:pPr>
              <w:ind w:firstLine="0"/>
              <w:jc w:val="center"/>
              <w:rPr>
                <w:sz w:val="22"/>
                <w:szCs w:val="18"/>
              </w:rPr>
            </w:pPr>
            <w:r w:rsidRPr="005836D5">
              <w:rPr>
                <w:sz w:val="22"/>
              </w:rPr>
              <w:t>60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B5E2537" w14:textId="533DF5FA" w:rsidR="006850BD" w:rsidRPr="005836D5" w:rsidRDefault="006850BD" w:rsidP="005836D5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sz w:val="22"/>
              </w:rPr>
              <w:t>Призер</w:t>
            </w:r>
          </w:p>
        </w:tc>
      </w:tr>
      <w:tr w:rsidR="006850BD" w:rsidRPr="003A49F8" w14:paraId="34C8042C" w14:textId="77777777" w:rsidTr="005836D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E759B45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0D2B063" w14:textId="20600F0B" w:rsidR="006850BD" w:rsidRPr="005836D5" w:rsidRDefault="006850BD" w:rsidP="005836D5">
            <w:pPr>
              <w:ind w:firstLine="0"/>
              <w:jc w:val="left"/>
              <w:rPr>
                <w:sz w:val="22"/>
              </w:rPr>
            </w:pPr>
            <w:r w:rsidRPr="005836D5">
              <w:rPr>
                <w:sz w:val="22"/>
              </w:rPr>
              <w:t>Зайцев Тимофей Кириллович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DC5856E" w14:textId="202DE833" w:rsidR="006850BD" w:rsidRPr="005836D5" w:rsidRDefault="006850BD" w:rsidP="005836D5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color w:val="000000"/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D9CA109" w14:textId="15E3C660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CDA8D9B" w14:textId="632F6F08" w:rsidR="006850BD" w:rsidRPr="00F1721A" w:rsidRDefault="006850BD" w:rsidP="005836D5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7773F65" w14:textId="5D3289CC" w:rsidR="006850BD" w:rsidRPr="004F0ED0" w:rsidRDefault="006850BD" w:rsidP="005836D5">
            <w:pPr>
              <w:ind w:firstLine="0"/>
              <w:jc w:val="center"/>
              <w:rPr>
                <w:sz w:val="22"/>
              </w:rPr>
            </w:pPr>
            <w:r w:rsidRPr="00E42487">
              <w:rPr>
                <w:sz w:val="22"/>
              </w:rPr>
              <w:t>участник</w:t>
            </w:r>
          </w:p>
        </w:tc>
      </w:tr>
      <w:tr w:rsidR="006850BD" w:rsidRPr="003A49F8" w14:paraId="33104D7B" w14:textId="77777777" w:rsidTr="005836D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854D6D6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9C2BB30" w14:textId="1C319FC8" w:rsidR="006850BD" w:rsidRPr="005836D5" w:rsidRDefault="006850BD" w:rsidP="005836D5">
            <w:pPr>
              <w:ind w:firstLine="0"/>
              <w:jc w:val="left"/>
              <w:rPr>
                <w:sz w:val="22"/>
              </w:rPr>
            </w:pPr>
            <w:proofErr w:type="spellStart"/>
            <w:r w:rsidRPr="005836D5">
              <w:rPr>
                <w:sz w:val="22"/>
              </w:rPr>
              <w:t>Арышева</w:t>
            </w:r>
            <w:proofErr w:type="spellEnd"/>
            <w:r w:rsidRPr="005836D5">
              <w:rPr>
                <w:sz w:val="22"/>
              </w:rPr>
              <w:t xml:space="preserve"> Стефания </w:t>
            </w:r>
            <w:proofErr w:type="spellStart"/>
            <w:r w:rsidRPr="005836D5">
              <w:rPr>
                <w:sz w:val="22"/>
              </w:rPr>
              <w:t>Мурадовна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6E940C8E" w14:textId="36CB786D" w:rsidR="006850BD" w:rsidRPr="005836D5" w:rsidRDefault="006850BD" w:rsidP="005836D5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color w:val="000000"/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0B2A7E9" w14:textId="640CD11D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0E06718" w14:textId="2DC36E0F" w:rsidR="006850BD" w:rsidRPr="00F1721A" w:rsidRDefault="006850BD" w:rsidP="005836D5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BDFC834" w14:textId="76DD4ACC" w:rsidR="006850BD" w:rsidRPr="004F0ED0" w:rsidRDefault="006850BD" w:rsidP="005836D5">
            <w:pPr>
              <w:ind w:firstLine="0"/>
              <w:jc w:val="center"/>
              <w:rPr>
                <w:sz w:val="22"/>
              </w:rPr>
            </w:pPr>
            <w:r w:rsidRPr="00E42487">
              <w:rPr>
                <w:sz w:val="22"/>
              </w:rPr>
              <w:t>участник</w:t>
            </w:r>
          </w:p>
        </w:tc>
      </w:tr>
      <w:tr w:rsidR="006850BD" w:rsidRPr="003A49F8" w14:paraId="5110EEFA" w14:textId="77777777" w:rsidTr="005836D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3793251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B8BFD9B" w14:textId="36D7ACFD" w:rsidR="006850BD" w:rsidRPr="005836D5" w:rsidRDefault="006850BD" w:rsidP="005836D5">
            <w:pPr>
              <w:ind w:firstLine="0"/>
              <w:jc w:val="left"/>
              <w:rPr>
                <w:sz w:val="22"/>
              </w:rPr>
            </w:pPr>
            <w:r w:rsidRPr="005836D5">
              <w:rPr>
                <w:sz w:val="22"/>
              </w:rPr>
              <w:t>Мотина Анастасия Эдуардовна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48CF548" w14:textId="0B143304" w:rsidR="006850BD" w:rsidRPr="005836D5" w:rsidRDefault="006850BD" w:rsidP="005836D5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color w:val="000000"/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EAA9A0F" w14:textId="77EAFB42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1E4EF31" w14:textId="3D61FB5C" w:rsidR="006850BD" w:rsidRPr="00F1721A" w:rsidRDefault="006850BD" w:rsidP="005836D5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6B8F80E" w14:textId="228B5F55" w:rsidR="006850BD" w:rsidRPr="004F0ED0" w:rsidRDefault="006850BD" w:rsidP="005836D5">
            <w:pPr>
              <w:ind w:firstLine="0"/>
              <w:jc w:val="center"/>
              <w:rPr>
                <w:sz w:val="22"/>
              </w:rPr>
            </w:pPr>
            <w:r w:rsidRPr="00E42487">
              <w:rPr>
                <w:sz w:val="22"/>
              </w:rPr>
              <w:t>участник</w:t>
            </w:r>
          </w:p>
        </w:tc>
      </w:tr>
      <w:tr w:rsidR="006850BD" w:rsidRPr="003A49F8" w14:paraId="505E4187" w14:textId="77777777" w:rsidTr="005836D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1ACC803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C81D0BD" w14:textId="20F5D069" w:rsidR="006850BD" w:rsidRPr="005836D5" w:rsidRDefault="006850BD" w:rsidP="005836D5">
            <w:pPr>
              <w:ind w:firstLine="0"/>
              <w:jc w:val="left"/>
              <w:rPr>
                <w:sz w:val="22"/>
              </w:rPr>
            </w:pPr>
            <w:proofErr w:type="spellStart"/>
            <w:r w:rsidRPr="005836D5">
              <w:rPr>
                <w:color w:val="000000"/>
                <w:sz w:val="22"/>
              </w:rPr>
              <w:t>Трифанова</w:t>
            </w:r>
            <w:proofErr w:type="spellEnd"/>
            <w:r w:rsidRPr="005836D5">
              <w:rPr>
                <w:color w:val="000000"/>
                <w:sz w:val="22"/>
              </w:rPr>
              <w:t xml:space="preserve"> Дарья Алексеевна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B31BE9A" w14:textId="11490937" w:rsidR="006850BD" w:rsidRPr="005836D5" w:rsidRDefault="006850BD" w:rsidP="005836D5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color w:val="000000"/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E69C88E" w14:textId="6FFA5C18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B3FA251" w14:textId="72F4BDF4" w:rsidR="006850BD" w:rsidRPr="00F1721A" w:rsidRDefault="006850BD" w:rsidP="005836D5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342AFC8" w14:textId="57D51705" w:rsidR="006850BD" w:rsidRPr="004F0ED0" w:rsidRDefault="006850BD" w:rsidP="005836D5">
            <w:pPr>
              <w:ind w:firstLine="0"/>
              <w:jc w:val="center"/>
              <w:rPr>
                <w:sz w:val="22"/>
              </w:rPr>
            </w:pPr>
            <w:r w:rsidRPr="00E42487">
              <w:rPr>
                <w:sz w:val="22"/>
              </w:rPr>
              <w:t>участник</w:t>
            </w:r>
          </w:p>
        </w:tc>
      </w:tr>
      <w:tr w:rsidR="006850BD" w:rsidRPr="003A49F8" w14:paraId="45E33BFA" w14:textId="77777777" w:rsidTr="005836D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B6D2F93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76C6D345" w14:textId="2F68C7E5" w:rsidR="006850BD" w:rsidRPr="005836D5" w:rsidRDefault="006850BD" w:rsidP="005836D5">
            <w:pPr>
              <w:ind w:firstLine="0"/>
              <w:jc w:val="left"/>
              <w:rPr>
                <w:sz w:val="22"/>
              </w:rPr>
            </w:pPr>
            <w:r w:rsidRPr="005836D5">
              <w:rPr>
                <w:color w:val="000000"/>
                <w:sz w:val="22"/>
              </w:rPr>
              <w:t>Данилов Роман Сергеевич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4A3F919" w14:textId="61C96B04" w:rsidR="006850BD" w:rsidRPr="005836D5" w:rsidRDefault="006850BD" w:rsidP="005836D5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19817CF" w14:textId="56BE16F6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2D65756" w14:textId="133C0DB5" w:rsidR="006850BD" w:rsidRPr="00F1721A" w:rsidRDefault="006850BD" w:rsidP="005836D5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3E150BE" w14:textId="5A887E68" w:rsidR="006850BD" w:rsidRPr="004F0ED0" w:rsidRDefault="006850BD" w:rsidP="005836D5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Победитель</w:t>
            </w:r>
          </w:p>
        </w:tc>
      </w:tr>
      <w:tr w:rsidR="006850BD" w:rsidRPr="003A49F8" w14:paraId="6989B5A8" w14:textId="77777777" w:rsidTr="005836D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980AD14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187CA824" w14:textId="071B5598" w:rsidR="006850BD" w:rsidRPr="005836D5" w:rsidRDefault="006850BD" w:rsidP="005836D5">
            <w:pPr>
              <w:ind w:firstLine="0"/>
              <w:jc w:val="left"/>
              <w:rPr>
                <w:sz w:val="22"/>
              </w:rPr>
            </w:pPr>
            <w:proofErr w:type="spellStart"/>
            <w:r w:rsidRPr="005836D5">
              <w:rPr>
                <w:color w:val="000000"/>
                <w:sz w:val="22"/>
              </w:rPr>
              <w:t>Арнгольд</w:t>
            </w:r>
            <w:proofErr w:type="spellEnd"/>
            <w:r w:rsidRPr="005836D5">
              <w:rPr>
                <w:color w:val="000000"/>
                <w:sz w:val="22"/>
              </w:rPr>
              <w:t xml:space="preserve"> Егор Валерьевич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14B38AF" w14:textId="3EAF533A" w:rsidR="006850BD" w:rsidRPr="005836D5" w:rsidRDefault="006850BD" w:rsidP="005836D5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DCA4F9E" w14:textId="23C389FE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55D232A" w14:textId="01E68F15" w:rsidR="006850BD" w:rsidRPr="00F1721A" w:rsidRDefault="006850BD" w:rsidP="005836D5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11ABB21" w14:textId="0CEF7ABA" w:rsidR="006850BD" w:rsidRPr="004F0ED0" w:rsidRDefault="006850BD" w:rsidP="005836D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</w:tr>
      <w:tr w:rsidR="006850BD" w:rsidRPr="003A49F8" w14:paraId="25AA511B" w14:textId="77777777" w:rsidTr="005836D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30AD19C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11836DF" w14:textId="6718BBF3" w:rsidR="006850BD" w:rsidRPr="005836D5" w:rsidRDefault="006850BD" w:rsidP="005836D5">
            <w:pPr>
              <w:ind w:firstLine="0"/>
              <w:jc w:val="left"/>
              <w:rPr>
                <w:sz w:val="22"/>
              </w:rPr>
            </w:pPr>
            <w:proofErr w:type="spellStart"/>
            <w:r w:rsidRPr="005836D5">
              <w:rPr>
                <w:color w:val="000000"/>
                <w:sz w:val="22"/>
              </w:rPr>
              <w:t>Стяжкина</w:t>
            </w:r>
            <w:proofErr w:type="spellEnd"/>
            <w:r w:rsidRPr="005836D5">
              <w:rPr>
                <w:color w:val="000000"/>
                <w:sz w:val="22"/>
              </w:rPr>
              <w:t xml:space="preserve"> Полина Александровна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8FDE3C1" w14:textId="3AEF37FD" w:rsidR="006850BD" w:rsidRPr="005836D5" w:rsidRDefault="006850BD" w:rsidP="005836D5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F171552" w14:textId="73ACA19E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39992BB" w14:textId="050BC032" w:rsidR="006850BD" w:rsidRPr="00F1721A" w:rsidRDefault="006850BD" w:rsidP="005836D5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59EBC4B" w14:textId="3518A942" w:rsidR="006850BD" w:rsidRPr="004F0ED0" w:rsidRDefault="006850BD" w:rsidP="005836D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37CBFABE" w14:textId="77777777" w:rsidTr="005836D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1F633B5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D2A5164" w14:textId="0643AF2B" w:rsidR="006850BD" w:rsidRPr="005836D5" w:rsidRDefault="006850BD" w:rsidP="005836D5">
            <w:pPr>
              <w:ind w:firstLine="0"/>
              <w:jc w:val="left"/>
              <w:rPr>
                <w:sz w:val="22"/>
              </w:rPr>
            </w:pPr>
            <w:proofErr w:type="spellStart"/>
            <w:r w:rsidRPr="005836D5">
              <w:rPr>
                <w:color w:val="000000"/>
                <w:sz w:val="22"/>
              </w:rPr>
              <w:t>Немыченкова</w:t>
            </w:r>
            <w:proofErr w:type="spellEnd"/>
            <w:r w:rsidRPr="005836D5">
              <w:rPr>
                <w:color w:val="000000"/>
                <w:sz w:val="22"/>
              </w:rPr>
              <w:t xml:space="preserve"> Валерия Александровна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B812A5E" w14:textId="6DA3B852" w:rsidR="006850BD" w:rsidRPr="005836D5" w:rsidRDefault="006850BD" w:rsidP="005836D5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543251A" w14:textId="1860DE41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BF31ED3" w14:textId="2ED8EE0C" w:rsidR="006850BD" w:rsidRPr="00F1721A" w:rsidRDefault="006850BD" w:rsidP="005836D5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8F27052" w14:textId="0E220D17" w:rsidR="006850BD" w:rsidRPr="004F0ED0" w:rsidRDefault="006850BD" w:rsidP="005836D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7B6DD278" w14:textId="77777777" w:rsidTr="005836D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75F15A7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5CE7E37" w14:textId="3CE3085E" w:rsidR="006850BD" w:rsidRPr="005836D5" w:rsidRDefault="006850BD" w:rsidP="005836D5">
            <w:pPr>
              <w:ind w:firstLine="0"/>
              <w:jc w:val="left"/>
              <w:rPr>
                <w:sz w:val="22"/>
              </w:rPr>
            </w:pPr>
            <w:proofErr w:type="spellStart"/>
            <w:r w:rsidRPr="005836D5">
              <w:rPr>
                <w:color w:val="000000"/>
                <w:sz w:val="22"/>
              </w:rPr>
              <w:t>Вакула</w:t>
            </w:r>
            <w:proofErr w:type="spellEnd"/>
            <w:r w:rsidRPr="005836D5">
              <w:rPr>
                <w:color w:val="000000"/>
                <w:sz w:val="22"/>
              </w:rPr>
              <w:t xml:space="preserve"> Анна Александровна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DCCAF96" w14:textId="6CC4CB3F" w:rsidR="006850BD" w:rsidRPr="005836D5" w:rsidRDefault="006850BD" w:rsidP="005836D5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07902C2" w14:textId="16EB663B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D6B8A39" w14:textId="53310F73" w:rsidR="006850BD" w:rsidRPr="00F1721A" w:rsidRDefault="006850BD" w:rsidP="005836D5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1A25398" w14:textId="4B5CE31A" w:rsidR="006850BD" w:rsidRPr="004F0ED0" w:rsidRDefault="006850BD" w:rsidP="005836D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4940DF2A" w14:textId="77777777" w:rsidTr="005836D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F30474C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A2BF245" w14:textId="54B62C91" w:rsidR="006850BD" w:rsidRPr="005836D5" w:rsidRDefault="006850BD" w:rsidP="005836D5">
            <w:pPr>
              <w:ind w:firstLine="0"/>
              <w:jc w:val="left"/>
              <w:rPr>
                <w:sz w:val="22"/>
              </w:rPr>
            </w:pPr>
            <w:proofErr w:type="spellStart"/>
            <w:r w:rsidRPr="005836D5">
              <w:rPr>
                <w:color w:val="000000"/>
                <w:sz w:val="22"/>
              </w:rPr>
              <w:t>Полухина</w:t>
            </w:r>
            <w:proofErr w:type="spellEnd"/>
            <w:r w:rsidRPr="005836D5">
              <w:rPr>
                <w:color w:val="000000"/>
                <w:sz w:val="22"/>
              </w:rPr>
              <w:t xml:space="preserve"> Злата Денисовна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2FA1BBB" w14:textId="6BD89A1A" w:rsidR="006850BD" w:rsidRPr="005836D5" w:rsidRDefault="006850BD" w:rsidP="005836D5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006A689" w14:textId="73223D28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A2F81D3" w14:textId="1C2A9C36" w:rsidR="006850BD" w:rsidRPr="00F1721A" w:rsidRDefault="006850BD" w:rsidP="005836D5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B94745D" w14:textId="45813BAE" w:rsidR="006850BD" w:rsidRPr="004F0ED0" w:rsidRDefault="006850BD" w:rsidP="005836D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3EC6AD5F" w14:textId="77777777" w:rsidTr="005836D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8BE1DC1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10886A9B" w14:textId="6F9CD912" w:rsidR="006850BD" w:rsidRPr="005836D5" w:rsidRDefault="006850BD" w:rsidP="005836D5">
            <w:pPr>
              <w:ind w:firstLine="0"/>
              <w:jc w:val="left"/>
              <w:rPr>
                <w:sz w:val="22"/>
              </w:rPr>
            </w:pPr>
            <w:r w:rsidRPr="005836D5">
              <w:rPr>
                <w:color w:val="000000"/>
                <w:sz w:val="22"/>
              </w:rPr>
              <w:t>Рязанова Виктория Леонидовна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C6E6897" w14:textId="6F406AAB" w:rsidR="006850BD" w:rsidRPr="005836D5" w:rsidRDefault="006850BD" w:rsidP="005836D5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2AF501C" w14:textId="0E85C394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AA1012F" w14:textId="29B7954A" w:rsidR="006850BD" w:rsidRPr="00F1721A" w:rsidRDefault="006850BD" w:rsidP="005836D5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DB75F10" w14:textId="09DB56E2" w:rsidR="006850BD" w:rsidRPr="004F0ED0" w:rsidRDefault="006850BD" w:rsidP="005836D5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11B241D6" w14:textId="77777777" w:rsidTr="005836D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6F5F711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514340D" w14:textId="154907F4" w:rsidR="006850BD" w:rsidRPr="005836D5" w:rsidRDefault="006850BD" w:rsidP="005836D5">
            <w:pPr>
              <w:ind w:firstLine="0"/>
              <w:jc w:val="left"/>
              <w:rPr>
                <w:sz w:val="22"/>
              </w:rPr>
            </w:pPr>
            <w:proofErr w:type="spellStart"/>
            <w:r w:rsidRPr="005836D5">
              <w:rPr>
                <w:color w:val="000000"/>
                <w:sz w:val="22"/>
              </w:rPr>
              <w:t>Полухина</w:t>
            </w:r>
            <w:proofErr w:type="spellEnd"/>
            <w:r w:rsidRPr="005836D5">
              <w:rPr>
                <w:color w:val="000000"/>
                <w:sz w:val="22"/>
              </w:rPr>
              <w:t xml:space="preserve"> Алиса Денисовна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31D8746" w14:textId="2DC2C96C" w:rsidR="006850BD" w:rsidRPr="005836D5" w:rsidRDefault="006850BD" w:rsidP="005836D5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EDB7D3E" w14:textId="73A4F953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5609441" w14:textId="02E71147" w:rsidR="006850BD" w:rsidRPr="00F1721A" w:rsidRDefault="006850BD" w:rsidP="005836D5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5246E8E" w14:textId="3EA0D952" w:rsidR="006850BD" w:rsidRPr="004F0ED0" w:rsidRDefault="006850BD" w:rsidP="005836D5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3A90A2C3" w14:textId="77777777" w:rsidTr="00402A1E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E947924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0F86872" w14:textId="5BC97590" w:rsidR="006850BD" w:rsidRPr="00293EF3" w:rsidRDefault="006850BD" w:rsidP="00CA08F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</w:rPr>
              <w:t>Донецкая Анастасия Андреевна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4CB9562" w14:textId="5AAFFB70" w:rsidR="006850BD" w:rsidRPr="00293EF3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12EC4BE" w14:textId="1DE1A4E3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A3E757B" w14:textId="2C0DBEDA" w:rsidR="006850BD" w:rsidRPr="00F1721A" w:rsidRDefault="006850BD" w:rsidP="00310F0D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92DBBF7" w14:textId="77DF643D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</w:tr>
      <w:tr w:rsidR="006850BD" w:rsidRPr="003A49F8" w14:paraId="2B10CCA9" w14:textId="77777777" w:rsidTr="00402A1E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9944F48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59B25C04" w14:textId="2C4DE7A2" w:rsidR="006850BD" w:rsidRPr="00293EF3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Кульмакова</w:t>
            </w:r>
            <w:proofErr w:type="spellEnd"/>
            <w:r>
              <w:rPr>
                <w:sz w:val="22"/>
              </w:rPr>
              <w:t xml:space="preserve"> Анфиса Витальевна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A80EC08" w14:textId="43BBF390" w:rsidR="006850BD" w:rsidRPr="00293EF3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EEBBBEF" w14:textId="2F67C877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4958F2D" w14:textId="7BDAC0C6" w:rsidR="006850BD" w:rsidRPr="00F1721A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8A2728A" w14:textId="122260AC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76017A20" w14:textId="77777777" w:rsidTr="00402A1E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E882F89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99460D5" w14:textId="1C7BC09E" w:rsidR="006850BD" w:rsidRPr="00293EF3" w:rsidRDefault="006850BD" w:rsidP="00CA08F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</w:rPr>
              <w:t>Москвичева Илона Евгеньевна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C53787D" w14:textId="5299370D" w:rsidR="006850BD" w:rsidRPr="00293EF3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9421439" w14:textId="0A7E180E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70EAD1F" w14:textId="4BE359F6" w:rsidR="006850BD" w:rsidRPr="00F1721A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9142CA4" w14:textId="6BFF0409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7B23BCF0" w14:textId="77777777" w:rsidTr="00402A1E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1B702B4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54EF8E94" w14:textId="5AE1DCC4" w:rsidR="006850BD" w:rsidRPr="00293EF3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Зубрий</w:t>
            </w:r>
            <w:proofErr w:type="spellEnd"/>
            <w:r>
              <w:rPr>
                <w:color w:val="000000"/>
                <w:sz w:val="22"/>
              </w:rPr>
              <w:t xml:space="preserve"> Елизавета Андреевна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53D9FC8" w14:textId="25DF2C63" w:rsidR="006850BD" w:rsidRPr="00293EF3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827713B" w14:textId="1860FE20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C2FB968" w14:textId="314ACD06" w:rsidR="006850BD" w:rsidRPr="00F1721A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DE87D83" w14:textId="1DA82D7B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0DCA6EA0" w14:textId="77777777" w:rsidTr="0023321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51445CA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15C620F0" w14:textId="7DB69BFE" w:rsidR="006850BD" w:rsidRPr="00293EF3" w:rsidRDefault="006850BD" w:rsidP="00CA08F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Курбанова </w:t>
            </w:r>
            <w:proofErr w:type="spellStart"/>
            <w:r>
              <w:rPr>
                <w:color w:val="000000"/>
                <w:sz w:val="22"/>
              </w:rPr>
              <w:t>Гаваханум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Керимовна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6CEA66C2" w14:textId="618B4ACB" w:rsidR="006850BD" w:rsidRPr="00293EF3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7751CEE" w14:textId="6B4DAF02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2E3CB6C" w14:textId="57E59A67" w:rsidR="006850BD" w:rsidRPr="00F1721A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7FFDCE7" w14:textId="1E614FA4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67342C2B" w14:textId="77777777" w:rsidTr="0023321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A02A866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43031457" w14:textId="37C140C3" w:rsidR="006850BD" w:rsidRPr="00293EF3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Петякина</w:t>
            </w:r>
            <w:proofErr w:type="spellEnd"/>
            <w:r>
              <w:rPr>
                <w:color w:val="000000"/>
                <w:sz w:val="22"/>
              </w:rPr>
              <w:t xml:space="preserve"> Алла Витальевна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8302BCA" w14:textId="0BDE4BB7" w:rsidR="006850BD" w:rsidRPr="00293EF3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B0CCA96" w14:textId="7831E430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4C4AD0A" w14:textId="1639017A" w:rsidR="006850BD" w:rsidRPr="00F1721A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82F3C97" w14:textId="23FA4FF5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025DC94F" w14:textId="77777777" w:rsidTr="0023321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78F5A1E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1810B57" w14:textId="6A0B5AE8" w:rsidR="006850BD" w:rsidRPr="00293EF3" w:rsidRDefault="006850BD" w:rsidP="00CA08F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</w:rPr>
              <w:t>Ткачева Елизавета Сергеевна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E9CC54C" w14:textId="50AB75A9" w:rsidR="006850BD" w:rsidRPr="00293EF3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F49D365" w14:textId="30C8A7F4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E3F9AE9" w14:textId="54DA2B0A" w:rsidR="006850BD" w:rsidRPr="00F1721A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926D8F4" w14:textId="50B211F2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45619EFD" w14:textId="77777777" w:rsidTr="0023321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5F55E41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712DB223" w14:textId="5CCDA624" w:rsidR="006850BD" w:rsidRPr="00293EF3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Черноморова</w:t>
            </w:r>
            <w:proofErr w:type="spellEnd"/>
            <w:r>
              <w:rPr>
                <w:color w:val="000000"/>
                <w:sz w:val="22"/>
              </w:rPr>
              <w:t xml:space="preserve"> Злата Артемовна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117D058" w14:textId="586B936F" w:rsidR="006850BD" w:rsidRPr="00293EF3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9A07B8A" w14:textId="1FE3A225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CB0201E" w14:textId="5A675FA8" w:rsidR="006850BD" w:rsidRPr="00F1721A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BCD1313" w14:textId="4ACD9BB4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718BBEE7" w14:textId="77777777" w:rsidTr="00402A1E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D1D16A4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FFA7D66" w14:textId="3203F9CB" w:rsidR="006850BD" w:rsidRPr="00293EF3" w:rsidRDefault="006850BD" w:rsidP="00CA08F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</w:rPr>
              <w:t>Захарова Елизавета Владимировна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7A99A80" w14:textId="5D92ACDF" w:rsidR="006850BD" w:rsidRPr="00293EF3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09928CB" w14:textId="3C9A85C2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EBEDD2B" w14:textId="4CDB22E7" w:rsidR="006850BD" w:rsidRPr="00F1721A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B37AA45" w14:textId="0DD6E1F2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79E1E9E0" w14:textId="77777777" w:rsidTr="00402A1E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92799B5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1F407CEA" w14:textId="5EFED5D4" w:rsidR="006850BD" w:rsidRPr="00293EF3" w:rsidRDefault="006850BD" w:rsidP="00CA08F9">
            <w:pPr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</w:rPr>
              <w:t>Фоменко Дарья Сергеевна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804CD6A" w14:textId="715E18A7" w:rsidR="006850BD" w:rsidRPr="00293EF3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B491C06" w14:textId="5FE71491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EC4D4B6" w14:textId="07A6B538" w:rsidR="006850BD" w:rsidRPr="00F1721A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02155B5" w14:textId="2182D094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17D72D5F" w14:textId="77777777" w:rsidTr="00402A1E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AD63081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60FC810" w14:textId="41E4BB6C" w:rsidR="006850BD" w:rsidRPr="00293EF3" w:rsidRDefault="006850BD" w:rsidP="00CA08F9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Хоменко Павел Анатольевич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67AE9C1" w14:textId="7EF708B4" w:rsidR="006850BD" w:rsidRPr="00293EF3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4663FB9" w14:textId="6D94A5A9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1A74EEF" w14:textId="32889030" w:rsidR="006850BD" w:rsidRPr="00F1721A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A8BFF89" w14:textId="3C1053C9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744F2871" w14:textId="77777777" w:rsidTr="00402A1E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4F45FFE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1E135BE2" w14:textId="6615E5DD" w:rsidR="006850BD" w:rsidRPr="00293EF3" w:rsidRDefault="006850BD" w:rsidP="00CA08F9">
            <w:pPr>
              <w:ind w:firstLine="0"/>
              <w:jc w:val="left"/>
              <w:rPr>
                <w:sz w:val="22"/>
              </w:rPr>
            </w:pPr>
            <w:r w:rsidRPr="005836D5">
              <w:rPr>
                <w:sz w:val="22"/>
              </w:rPr>
              <w:t>Долгополова Ксения Витальевна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7B8A0F3" w14:textId="71202E84" w:rsidR="006850BD" w:rsidRPr="00293EF3" w:rsidRDefault="006850BD" w:rsidP="00CA08F9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1037ECB" w14:textId="02B7DC46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E23F687" w14:textId="596B1165" w:rsidR="006850BD" w:rsidRPr="00F1721A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 w:rsidRPr="005836D5">
              <w:rPr>
                <w:sz w:val="22"/>
              </w:rPr>
              <w:t>45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4B58F80" w14:textId="6072B3A7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sz w:val="22"/>
              </w:rPr>
              <w:t>Победитель</w:t>
            </w:r>
          </w:p>
        </w:tc>
      </w:tr>
      <w:tr w:rsidR="006850BD" w:rsidRPr="003A49F8" w14:paraId="0CF506E6" w14:textId="77777777" w:rsidTr="00402A1E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991C130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7AD04EA" w14:textId="7AA578FB" w:rsidR="006850BD" w:rsidRPr="00293EF3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5836D5">
              <w:rPr>
                <w:color w:val="000000"/>
                <w:sz w:val="22"/>
              </w:rPr>
              <w:t>Капран</w:t>
            </w:r>
            <w:proofErr w:type="spellEnd"/>
            <w:r w:rsidRPr="005836D5">
              <w:rPr>
                <w:color w:val="000000"/>
                <w:sz w:val="22"/>
              </w:rPr>
              <w:t xml:space="preserve"> Алена Евгеньевна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3A23A82" w14:textId="391F3F47" w:rsidR="006850BD" w:rsidRPr="00293EF3" w:rsidRDefault="006850BD" w:rsidP="00CA08F9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1AB5B3A" w14:textId="4035B611" w:rsidR="006850BD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5D79D48" w14:textId="0F8427B7" w:rsidR="006850BD" w:rsidRPr="00F1721A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 w:rsidRPr="005836D5">
              <w:rPr>
                <w:sz w:val="22"/>
              </w:rPr>
              <w:t>43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BB9AB80" w14:textId="11575E5A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sz w:val="22"/>
              </w:rPr>
              <w:t>Призер</w:t>
            </w:r>
          </w:p>
        </w:tc>
      </w:tr>
      <w:tr w:rsidR="006850BD" w:rsidRPr="003A49F8" w14:paraId="634347BE" w14:textId="77777777" w:rsidTr="00402A1E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BCF7C80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1E80150" w14:textId="7ECB57A3" w:rsidR="006850BD" w:rsidRPr="00293EF3" w:rsidRDefault="006850BD" w:rsidP="00CA08F9">
            <w:pPr>
              <w:ind w:firstLine="0"/>
              <w:jc w:val="left"/>
              <w:rPr>
                <w:sz w:val="22"/>
              </w:rPr>
            </w:pPr>
            <w:r w:rsidRPr="005836D5">
              <w:rPr>
                <w:color w:val="000000"/>
                <w:sz w:val="22"/>
              </w:rPr>
              <w:t>Авраменко Ксения Егоровна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C870020" w14:textId="59EE080B" w:rsidR="006850BD" w:rsidRPr="00293EF3" w:rsidRDefault="006850BD" w:rsidP="00CA08F9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21CAFF5" w14:textId="1FD4EB2E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color w:val="000000"/>
                <w:sz w:val="22"/>
              </w:rPr>
              <w:t>НРМОБУ «Сингапайская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1971CCD" w14:textId="44D87717" w:rsidR="006850BD" w:rsidRPr="00F1721A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 w:rsidRPr="005836D5">
              <w:rPr>
                <w:sz w:val="22"/>
              </w:rPr>
              <w:t>39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D38B34C" w14:textId="3F5D92BC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 w:rsidRPr="005836D5">
              <w:rPr>
                <w:sz w:val="22"/>
              </w:rPr>
              <w:t>участник</w:t>
            </w:r>
          </w:p>
        </w:tc>
      </w:tr>
      <w:tr w:rsidR="006850BD" w:rsidRPr="003A49F8" w14:paraId="6357069D" w14:textId="77777777" w:rsidTr="00CA08F9">
        <w:trPr>
          <w:trHeight w:val="204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4631109C" w14:textId="13327334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«Чеускинская СОШ»</w:t>
            </w:r>
          </w:p>
        </w:tc>
      </w:tr>
      <w:tr w:rsidR="006850BD" w:rsidRPr="003A49F8" w14:paraId="59A35739" w14:textId="77777777" w:rsidTr="006F2418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CA59BFD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185E026B" w14:textId="2729BAA2" w:rsidR="006850BD" w:rsidRPr="006F2418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6F2418">
              <w:rPr>
                <w:sz w:val="22"/>
              </w:rPr>
              <w:t>Азанова</w:t>
            </w:r>
            <w:proofErr w:type="spellEnd"/>
            <w:r w:rsidRPr="006F2418">
              <w:rPr>
                <w:sz w:val="22"/>
              </w:rPr>
              <w:t xml:space="preserve"> Мария Андреевна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698F7D9D" w14:textId="06E99579" w:rsidR="006850BD" w:rsidRPr="006F2418" w:rsidRDefault="006850BD" w:rsidP="00CA08F9">
            <w:pPr>
              <w:ind w:firstLine="0"/>
              <w:jc w:val="center"/>
              <w:rPr>
                <w:sz w:val="22"/>
              </w:rPr>
            </w:pPr>
            <w:r w:rsidRPr="006F2418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000000" w:fill="FFFFFF"/>
            <w:vAlign w:val="center"/>
          </w:tcPr>
          <w:p w14:paraId="40D2D976" w14:textId="5E5423C6" w:rsidR="006850BD" w:rsidRPr="00631286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НРМОБУ «Чеускинская СОШ»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73ED4D25" w14:textId="0B0805FA" w:rsidR="006850BD" w:rsidRPr="006F2418" w:rsidRDefault="006850BD" w:rsidP="006F2418">
            <w:pPr>
              <w:ind w:firstLine="0"/>
              <w:jc w:val="center"/>
              <w:rPr>
                <w:sz w:val="22"/>
              </w:rPr>
            </w:pPr>
            <w:r w:rsidRPr="006F2418">
              <w:rPr>
                <w:sz w:val="22"/>
              </w:rPr>
              <w:t>40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71B57701" w14:textId="2C23C7B7" w:rsidR="006850BD" w:rsidRPr="004F0ED0" w:rsidRDefault="006850BD" w:rsidP="006F2418">
            <w:pPr>
              <w:ind w:firstLine="0"/>
              <w:jc w:val="center"/>
              <w:rPr>
                <w:sz w:val="22"/>
              </w:rPr>
            </w:pPr>
            <w:r w:rsidRPr="0019372A">
              <w:rPr>
                <w:sz w:val="22"/>
              </w:rPr>
              <w:t>участник</w:t>
            </w:r>
          </w:p>
        </w:tc>
      </w:tr>
      <w:tr w:rsidR="006850BD" w:rsidRPr="003A49F8" w14:paraId="7FBF755D" w14:textId="77777777" w:rsidTr="0023321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7A2F83B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5219D33D" w14:textId="4A17F469" w:rsidR="006850BD" w:rsidRPr="006F2418" w:rsidRDefault="006850BD" w:rsidP="00CA08F9">
            <w:pPr>
              <w:ind w:firstLine="0"/>
              <w:jc w:val="left"/>
              <w:rPr>
                <w:sz w:val="22"/>
              </w:rPr>
            </w:pPr>
            <w:r w:rsidRPr="006F2418">
              <w:rPr>
                <w:sz w:val="22"/>
              </w:rPr>
              <w:t>Смирнова Таисия Семеновна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43C9A2E7" w14:textId="1408357E" w:rsidR="006850BD" w:rsidRPr="006F2418" w:rsidRDefault="006850BD" w:rsidP="00CA08F9">
            <w:pPr>
              <w:ind w:firstLine="0"/>
              <w:jc w:val="center"/>
              <w:rPr>
                <w:sz w:val="22"/>
              </w:rPr>
            </w:pPr>
            <w:r w:rsidRPr="006F2418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000000" w:fill="FFFFFF"/>
          </w:tcPr>
          <w:p w14:paraId="297B464B" w14:textId="59EE6926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FC376D">
              <w:rPr>
                <w:sz w:val="22"/>
              </w:rPr>
              <w:t>НРМОБУ «Чеускинская СОШ»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794484EF" w14:textId="4DD9EE55" w:rsidR="006850BD" w:rsidRPr="006F2418" w:rsidRDefault="006850BD" w:rsidP="006F2418">
            <w:pPr>
              <w:ind w:firstLine="0"/>
              <w:jc w:val="center"/>
              <w:rPr>
                <w:sz w:val="22"/>
              </w:rPr>
            </w:pPr>
            <w:r w:rsidRPr="006F2418">
              <w:rPr>
                <w:sz w:val="22"/>
              </w:rPr>
              <w:t>18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54ACAEEC" w14:textId="73B190F1" w:rsidR="006850BD" w:rsidRPr="004F0ED0" w:rsidRDefault="006850BD" w:rsidP="006F2418">
            <w:pPr>
              <w:ind w:firstLine="0"/>
              <w:jc w:val="center"/>
              <w:rPr>
                <w:sz w:val="22"/>
              </w:rPr>
            </w:pPr>
            <w:r w:rsidRPr="0019372A">
              <w:rPr>
                <w:sz w:val="22"/>
              </w:rPr>
              <w:t>участник</w:t>
            </w:r>
          </w:p>
        </w:tc>
      </w:tr>
      <w:tr w:rsidR="006850BD" w:rsidRPr="003A49F8" w14:paraId="515B7840" w14:textId="77777777" w:rsidTr="0023321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9475179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500D6D4B" w14:textId="19F8D1FB" w:rsidR="006850BD" w:rsidRPr="006F2418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6F2418">
              <w:rPr>
                <w:sz w:val="22"/>
              </w:rPr>
              <w:t>Сайфутдинов</w:t>
            </w:r>
            <w:proofErr w:type="spellEnd"/>
            <w:r w:rsidRPr="006F2418">
              <w:rPr>
                <w:sz w:val="22"/>
              </w:rPr>
              <w:t xml:space="preserve"> Марк Алексеевич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2E26A406" w14:textId="799C4E4A" w:rsidR="006850BD" w:rsidRPr="006F2418" w:rsidRDefault="006850BD" w:rsidP="00CA08F9">
            <w:pPr>
              <w:ind w:firstLine="0"/>
              <w:jc w:val="center"/>
              <w:rPr>
                <w:sz w:val="22"/>
              </w:rPr>
            </w:pPr>
            <w:r w:rsidRPr="006F2418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000000" w:fill="FFFFFF"/>
          </w:tcPr>
          <w:p w14:paraId="1B6F427D" w14:textId="2A44C28E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FC376D">
              <w:rPr>
                <w:sz w:val="22"/>
              </w:rPr>
              <w:t>НРМОБУ «Чеускинская СОШ»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165673C1" w14:textId="3C991AA8" w:rsidR="006850BD" w:rsidRPr="006F2418" w:rsidRDefault="006850BD" w:rsidP="006F2418">
            <w:pPr>
              <w:ind w:firstLine="0"/>
              <w:jc w:val="center"/>
              <w:rPr>
                <w:sz w:val="22"/>
              </w:rPr>
            </w:pPr>
            <w:r w:rsidRPr="006F2418">
              <w:rPr>
                <w:sz w:val="22"/>
              </w:rPr>
              <w:t>37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0DA36B63" w14:textId="7E12691B" w:rsidR="006850BD" w:rsidRPr="004F0ED0" w:rsidRDefault="006850BD" w:rsidP="006F2418">
            <w:pPr>
              <w:ind w:firstLine="0"/>
              <w:jc w:val="center"/>
              <w:rPr>
                <w:sz w:val="22"/>
              </w:rPr>
            </w:pPr>
            <w:r w:rsidRPr="0019372A">
              <w:rPr>
                <w:sz w:val="22"/>
              </w:rPr>
              <w:t>участник</w:t>
            </w:r>
          </w:p>
        </w:tc>
      </w:tr>
      <w:tr w:rsidR="006850BD" w:rsidRPr="003A49F8" w14:paraId="68ABB2EA" w14:textId="77777777" w:rsidTr="00233215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F80DDF6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2DCFE84E" w14:textId="56E74C79" w:rsidR="006850BD" w:rsidRPr="006F2418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6F2418">
              <w:rPr>
                <w:sz w:val="22"/>
              </w:rPr>
              <w:t>Киргинцева</w:t>
            </w:r>
            <w:proofErr w:type="spellEnd"/>
            <w:r w:rsidRPr="006F2418">
              <w:rPr>
                <w:sz w:val="22"/>
              </w:rPr>
              <w:t xml:space="preserve"> Виолетта Сергеевна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1C0FCC2F" w14:textId="026D9075" w:rsidR="006850BD" w:rsidRPr="006F2418" w:rsidRDefault="006850BD" w:rsidP="00CA08F9">
            <w:pPr>
              <w:ind w:firstLine="0"/>
              <w:jc w:val="center"/>
              <w:rPr>
                <w:sz w:val="22"/>
              </w:rPr>
            </w:pPr>
            <w:r w:rsidRPr="006F2418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000000" w:fill="FFFFFF"/>
          </w:tcPr>
          <w:p w14:paraId="2518E45E" w14:textId="2AE87CB5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FC376D">
              <w:rPr>
                <w:sz w:val="22"/>
              </w:rPr>
              <w:t>НРМОБУ «Чеускинская СОШ»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46FDB3F4" w14:textId="67702A33" w:rsidR="006850BD" w:rsidRPr="006F2418" w:rsidRDefault="006850BD" w:rsidP="006F2418">
            <w:pPr>
              <w:ind w:firstLine="0"/>
              <w:jc w:val="center"/>
              <w:rPr>
                <w:sz w:val="22"/>
                <w:szCs w:val="18"/>
              </w:rPr>
            </w:pPr>
            <w:r w:rsidRPr="006F2418">
              <w:rPr>
                <w:sz w:val="22"/>
              </w:rPr>
              <w:t>26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0DED6E43" w14:textId="63DD486A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 w:rsidRPr="0019372A">
              <w:rPr>
                <w:sz w:val="22"/>
              </w:rPr>
              <w:t>участник</w:t>
            </w:r>
          </w:p>
        </w:tc>
      </w:tr>
      <w:tr w:rsidR="006850BD" w:rsidRPr="003A49F8" w14:paraId="5C3CD26A" w14:textId="77777777" w:rsidTr="006F2418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469A3A9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000000" w:fill="FFFFFF"/>
            <w:noWrap/>
            <w:vAlign w:val="center"/>
          </w:tcPr>
          <w:p w14:paraId="63B82F7B" w14:textId="404B8B75" w:rsidR="006850BD" w:rsidRPr="006F2418" w:rsidRDefault="006850BD" w:rsidP="00CA08F9">
            <w:pPr>
              <w:ind w:firstLine="0"/>
              <w:jc w:val="left"/>
              <w:rPr>
                <w:sz w:val="22"/>
              </w:rPr>
            </w:pPr>
            <w:r w:rsidRPr="006F2418">
              <w:rPr>
                <w:sz w:val="22"/>
              </w:rPr>
              <w:t>Коробейников Кирилл Александрович</w:t>
            </w:r>
          </w:p>
        </w:tc>
        <w:tc>
          <w:tcPr>
            <w:tcW w:w="533" w:type="pct"/>
            <w:shd w:val="clear" w:color="000000" w:fill="FFFFFF"/>
            <w:vAlign w:val="center"/>
          </w:tcPr>
          <w:p w14:paraId="2C027E84" w14:textId="2D31CEC4" w:rsidR="006850BD" w:rsidRPr="006F2418" w:rsidRDefault="006850BD" w:rsidP="00CA08F9">
            <w:pPr>
              <w:ind w:firstLine="0"/>
              <w:jc w:val="center"/>
              <w:rPr>
                <w:sz w:val="22"/>
              </w:rPr>
            </w:pPr>
            <w:r w:rsidRPr="006F2418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000000" w:fill="FFFFFF"/>
            <w:vAlign w:val="center"/>
          </w:tcPr>
          <w:p w14:paraId="76BC58F4" w14:textId="58A6E1FF" w:rsidR="006850BD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НРМОБУ «Чеускинская СОШ»</w:t>
            </w:r>
          </w:p>
        </w:tc>
        <w:tc>
          <w:tcPr>
            <w:tcW w:w="567" w:type="pct"/>
            <w:shd w:val="clear" w:color="000000" w:fill="FFFFFF"/>
            <w:vAlign w:val="center"/>
          </w:tcPr>
          <w:p w14:paraId="32AD8207" w14:textId="550FCD1A" w:rsidR="006850BD" w:rsidRPr="006F2418" w:rsidRDefault="006850BD" w:rsidP="006F2418">
            <w:pPr>
              <w:ind w:firstLine="0"/>
              <w:jc w:val="center"/>
              <w:rPr>
                <w:sz w:val="22"/>
              </w:rPr>
            </w:pPr>
            <w:r w:rsidRPr="006F2418">
              <w:rPr>
                <w:sz w:val="22"/>
              </w:rPr>
              <w:t>38</w:t>
            </w:r>
          </w:p>
        </w:tc>
        <w:tc>
          <w:tcPr>
            <w:tcW w:w="621" w:type="pct"/>
            <w:shd w:val="clear" w:color="000000" w:fill="FFFFFF"/>
            <w:vAlign w:val="center"/>
          </w:tcPr>
          <w:p w14:paraId="456203E9" w14:textId="3B2FEB64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 w:rsidRPr="0019372A">
              <w:rPr>
                <w:sz w:val="22"/>
              </w:rPr>
              <w:t>участник</w:t>
            </w:r>
          </w:p>
        </w:tc>
      </w:tr>
      <w:tr w:rsidR="006850BD" w:rsidRPr="003A49F8" w14:paraId="25947612" w14:textId="77777777" w:rsidTr="00CA08F9">
        <w:trPr>
          <w:trHeight w:val="204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57990CFF" w14:textId="1D6C938C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«Усть-Юганская СОШ»</w:t>
            </w:r>
          </w:p>
        </w:tc>
      </w:tr>
      <w:tr w:rsidR="006850BD" w:rsidRPr="003A49F8" w14:paraId="1BE62BEC" w14:textId="77777777" w:rsidTr="00402A1E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8AA2246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1F1C25B" w14:textId="2ABFE510" w:rsidR="006850BD" w:rsidRPr="00293EF3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CC5E2D">
              <w:rPr>
                <w:sz w:val="22"/>
              </w:rPr>
              <w:t>Фархатов</w:t>
            </w:r>
            <w:proofErr w:type="spellEnd"/>
            <w:r w:rsidRPr="00CC5E2D">
              <w:rPr>
                <w:sz w:val="22"/>
              </w:rPr>
              <w:t xml:space="preserve"> Ибрагим-Халил </w:t>
            </w:r>
            <w:proofErr w:type="spellStart"/>
            <w:r w:rsidRPr="00CC5E2D">
              <w:rPr>
                <w:sz w:val="22"/>
              </w:rPr>
              <w:t>Абдулмажидович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22B9D854" w14:textId="1EC3711A" w:rsidR="006850BD" w:rsidRPr="00293EF3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EACDBFE" w14:textId="0EEE5AA4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«Усть-Юганская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8807211" w14:textId="4AD6C790" w:rsidR="006850BD" w:rsidRPr="00F1721A" w:rsidRDefault="006850BD" w:rsidP="00CA08F9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25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2A4EB5D" w14:textId="2CB2C657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43BACBD9" w14:textId="77777777" w:rsidTr="00402A1E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279039C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778C2ED1" w14:textId="0AA3EE28" w:rsidR="006850BD" w:rsidRPr="00293EF3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CC5E2D">
              <w:rPr>
                <w:sz w:val="22"/>
              </w:rPr>
              <w:t>Балясова</w:t>
            </w:r>
            <w:proofErr w:type="spellEnd"/>
            <w:r w:rsidRPr="00CC5E2D">
              <w:rPr>
                <w:sz w:val="22"/>
              </w:rPr>
              <w:t xml:space="preserve"> Кристина Алексеевна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7ECFC24" w14:textId="4DF418CC" w:rsidR="006850BD" w:rsidRPr="00293EF3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3991D75B" w14:textId="3181AF5C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C14CE8">
              <w:rPr>
                <w:sz w:val="22"/>
              </w:rPr>
              <w:t>НРМОБУ «Усть-Юганская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AFF9594" w14:textId="286820A7" w:rsidR="006850BD" w:rsidRPr="00F1721A" w:rsidRDefault="006850BD" w:rsidP="00CA08F9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9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A1A083D" w14:textId="722E3346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0105DEA8" w14:textId="77777777" w:rsidTr="00402A1E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32C139D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5CF95C7A" w14:textId="7148EDC6" w:rsidR="006850BD" w:rsidRPr="00293EF3" w:rsidRDefault="006850BD" w:rsidP="00CA08F9">
            <w:pPr>
              <w:ind w:firstLine="0"/>
              <w:jc w:val="left"/>
              <w:rPr>
                <w:sz w:val="22"/>
              </w:rPr>
            </w:pPr>
            <w:r w:rsidRPr="00CC5E2D">
              <w:rPr>
                <w:sz w:val="22"/>
              </w:rPr>
              <w:t>Черняк Максим Сергеевич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55DAA7B" w14:textId="15D6BFBD" w:rsidR="006850BD" w:rsidRPr="00293EF3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55621BAE" w14:textId="57312507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C14CE8">
              <w:rPr>
                <w:sz w:val="22"/>
              </w:rPr>
              <w:t>НРМОБУ «Усть-Юганская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FCCCABD" w14:textId="6A868468" w:rsidR="006850BD" w:rsidRPr="00F1721A" w:rsidRDefault="006850BD" w:rsidP="00CA08F9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E8A770C" w14:textId="1624E544" w:rsidR="006850BD" w:rsidRPr="004F0ED0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6F78165F" w14:textId="77777777" w:rsidTr="00402A1E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39332D3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111BC58" w14:textId="2C9806A7" w:rsidR="006850BD" w:rsidRPr="00293EF3" w:rsidRDefault="006850BD" w:rsidP="00CA08F9">
            <w:pPr>
              <w:ind w:firstLine="0"/>
              <w:jc w:val="left"/>
              <w:rPr>
                <w:sz w:val="22"/>
              </w:rPr>
            </w:pPr>
            <w:r w:rsidRPr="00CC5E2D">
              <w:rPr>
                <w:sz w:val="22"/>
              </w:rPr>
              <w:t>Скворцова Ульяна Алексеевна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07340D4" w14:textId="5F43F6C1" w:rsidR="006850BD" w:rsidRPr="00293EF3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</w:tcPr>
          <w:p w14:paraId="208ADC16" w14:textId="136657C2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C14CE8">
              <w:rPr>
                <w:sz w:val="22"/>
              </w:rPr>
              <w:t>НРМОБУ «Усть-Юганская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A29EE05" w14:textId="4D5E2BE5" w:rsidR="006850BD" w:rsidRPr="00F1721A" w:rsidRDefault="006850BD" w:rsidP="00CA08F9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24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59CE7DF" w14:textId="4643F4A4" w:rsidR="006850BD" w:rsidRPr="004F0ED0" w:rsidRDefault="006850BD" w:rsidP="00CC5E2D">
            <w:pPr>
              <w:ind w:firstLine="0"/>
              <w:jc w:val="center"/>
              <w:rPr>
                <w:sz w:val="22"/>
              </w:rPr>
            </w:pPr>
            <w:r w:rsidRPr="007B47FF">
              <w:rPr>
                <w:sz w:val="22"/>
              </w:rPr>
              <w:t>участник</w:t>
            </w:r>
          </w:p>
        </w:tc>
      </w:tr>
      <w:tr w:rsidR="006850BD" w:rsidRPr="003A49F8" w14:paraId="7C85186C" w14:textId="77777777" w:rsidTr="00402A1E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0B8F79D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300089F" w14:textId="4CBB493D" w:rsidR="006850BD" w:rsidRPr="00CC5E2D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CC5E2D">
              <w:rPr>
                <w:sz w:val="22"/>
              </w:rPr>
              <w:t>Ряполова</w:t>
            </w:r>
            <w:proofErr w:type="spellEnd"/>
            <w:r w:rsidRPr="00CC5E2D">
              <w:rPr>
                <w:sz w:val="22"/>
              </w:rPr>
              <w:t xml:space="preserve"> Анастасия Александровна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3577348" w14:textId="13260D4D" w:rsidR="006850BD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</w:tcPr>
          <w:p w14:paraId="5CEE81D9" w14:textId="55B5DB0C" w:rsidR="006850BD" w:rsidRPr="00C14CE8" w:rsidRDefault="006850BD" w:rsidP="00CA08F9">
            <w:pPr>
              <w:ind w:firstLine="0"/>
              <w:jc w:val="center"/>
              <w:rPr>
                <w:sz w:val="22"/>
              </w:rPr>
            </w:pPr>
            <w:r w:rsidRPr="00334AC6">
              <w:rPr>
                <w:sz w:val="22"/>
              </w:rPr>
              <w:t>НРМОБУ «Усть-Юганская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4F842DD" w14:textId="6BC79E22" w:rsidR="006850BD" w:rsidRDefault="006850BD" w:rsidP="00CC5E2D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329FABF" w14:textId="380D1BE8" w:rsidR="006850BD" w:rsidRPr="004F0ED0" w:rsidRDefault="006850BD" w:rsidP="00CC5E2D">
            <w:pPr>
              <w:ind w:firstLine="0"/>
              <w:jc w:val="center"/>
              <w:rPr>
                <w:sz w:val="22"/>
              </w:rPr>
            </w:pPr>
            <w:r w:rsidRPr="007B47FF">
              <w:rPr>
                <w:sz w:val="22"/>
              </w:rPr>
              <w:t>участник</w:t>
            </w:r>
          </w:p>
        </w:tc>
      </w:tr>
      <w:tr w:rsidR="006850BD" w:rsidRPr="003A49F8" w14:paraId="43179D38" w14:textId="77777777" w:rsidTr="00402A1E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23F0658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6E34752" w14:textId="47F58BFE" w:rsidR="006850BD" w:rsidRPr="00CC5E2D" w:rsidRDefault="006850BD" w:rsidP="00CA08F9">
            <w:pPr>
              <w:ind w:firstLine="0"/>
              <w:jc w:val="left"/>
              <w:rPr>
                <w:sz w:val="22"/>
              </w:rPr>
            </w:pPr>
            <w:r w:rsidRPr="00CC5E2D">
              <w:rPr>
                <w:sz w:val="22"/>
              </w:rPr>
              <w:t>Виноградова Ангелина Александровна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833D719" w14:textId="35D8FD7E" w:rsidR="006850BD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</w:tcPr>
          <w:p w14:paraId="77CFD0C4" w14:textId="3CA14D7A" w:rsidR="006850BD" w:rsidRPr="00C14CE8" w:rsidRDefault="006850BD" w:rsidP="00CA08F9">
            <w:pPr>
              <w:ind w:firstLine="0"/>
              <w:jc w:val="center"/>
              <w:rPr>
                <w:sz w:val="22"/>
              </w:rPr>
            </w:pPr>
            <w:r w:rsidRPr="00334AC6">
              <w:rPr>
                <w:sz w:val="22"/>
              </w:rPr>
              <w:t>НРМОБУ «Усть-Юганская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A88E49D" w14:textId="640A6BD2" w:rsidR="006850BD" w:rsidRDefault="006850BD" w:rsidP="00CC5E2D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0B74D26" w14:textId="69F4756F" w:rsidR="006850BD" w:rsidRPr="004F0ED0" w:rsidRDefault="006850BD" w:rsidP="00CC5E2D">
            <w:pPr>
              <w:ind w:firstLine="0"/>
              <w:jc w:val="center"/>
              <w:rPr>
                <w:sz w:val="22"/>
              </w:rPr>
            </w:pPr>
            <w:r w:rsidRPr="007B47FF">
              <w:rPr>
                <w:sz w:val="22"/>
              </w:rPr>
              <w:t>участник</w:t>
            </w:r>
          </w:p>
        </w:tc>
      </w:tr>
      <w:tr w:rsidR="006850BD" w:rsidRPr="003A49F8" w14:paraId="3CF50BED" w14:textId="77777777" w:rsidTr="00402A1E">
        <w:trPr>
          <w:trHeight w:val="20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2C8A5C2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68BE6FC" w14:textId="32085927" w:rsidR="006850BD" w:rsidRPr="00CC5E2D" w:rsidRDefault="006850BD" w:rsidP="00CA08F9">
            <w:pPr>
              <w:ind w:firstLine="0"/>
              <w:jc w:val="left"/>
              <w:rPr>
                <w:sz w:val="22"/>
              </w:rPr>
            </w:pPr>
            <w:r w:rsidRPr="00CC5E2D">
              <w:rPr>
                <w:sz w:val="22"/>
              </w:rPr>
              <w:t>Абрамов Егор Андреевич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0290D6A" w14:textId="60819F4A" w:rsidR="006850BD" w:rsidRPr="00293EF3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</w:tcPr>
          <w:p w14:paraId="21F47A5F" w14:textId="58417BA0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C14CE8">
              <w:rPr>
                <w:sz w:val="22"/>
              </w:rPr>
              <w:t>НРМОБУ «Усть-Юганская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B074057" w14:textId="7ED73FA9" w:rsidR="006850BD" w:rsidRPr="00F1721A" w:rsidRDefault="006850BD" w:rsidP="00CC5E2D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03C1B6E" w14:textId="624A2194" w:rsidR="006850BD" w:rsidRPr="004F0ED0" w:rsidRDefault="006850BD" w:rsidP="00CC5E2D">
            <w:pPr>
              <w:ind w:firstLine="0"/>
              <w:jc w:val="center"/>
              <w:rPr>
                <w:sz w:val="22"/>
              </w:rPr>
            </w:pPr>
            <w:r w:rsidRPr="007B47FF">
              <w:rPr>
                <w:sz w:val="22"/>
              </w:rPr>
              <w:t>участник</w:t>
            </w:r>
          </w:p>
        </w:tc>
      </w:tr>
      <w:tr w:rsidR="006850BD" w:rsidRPr="003A49F8" w14:paraId="387BB79A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FA1F3E9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31720C4" w14:textId="05510AC2" w:rsidR="006850BD" w:rsidRPr="00CC5E2D" w:rsidRDefault="006850BD" w:rsidP="00CA08F9">
            <w:pPr>
              <w:ind w:firstLine="0"/>
              <w:jc w:val="left"/>
              <w:rPr>
                <w:sz w:val="22"/>
              </w:rPr>
            </w:pPr>
            <w:r w:rsidRPr="00CC5E2D">
              <w:rPr>
                <w:sz w:val="22"/>
              </w:rPr>
              <w:t>Жигалев Давид Сергеевич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950C111" w14:textId="67C8D5E3" w:rsidR="006850BD" w:rsidRPr="00293EF3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A0B760D" w14:textId="3812BB87" w:rsidR="006850BD" w:rsidRPr="00293EF3" w:rsidRDefault="006850BD" w:rsidP="00CA08F9">
            <w:pPr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</w:rPr>
              <w:t>НРМОБУ «Усть-Юганская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4BCB880" w14:textId="22B23793" w:rsidR="006850BD" w:rsidRPr="00F1721A" w:rsidRDefault="006850BD" w:rsidP="00CC5E2D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6FECFEE" w14:textId="50F70714" w:rsidR="006850BD" w:rsidRPr="004F0ED0" w:rsidRDefault="006850BD" w:rsidP="00CC5E2D">
            <w:pPr>
              <w:ind w:firstLine="0"/>
              <w:jc w:val="center"/>
              <w:rPr>
                <w:sz w:val="22"/>
              </w:rPr>
            </w:pPr>
            <w:r w:rsidRPr="007B47FF">
              <w:rPr>
                <w:sz w:val="22"/>
              </w:rPr>
              <w:t>участник</w:t>
            </w:r>
          </w:p>
        </w:tc>
      </w:tr>
      <w:tr w:rsidR="006850BD" w:rsidRPr="003A49F8" w14:paraId="4AF2B62C" w14:textId="77777777" w:rsidTr="00CA08F9">
        <w:trPr>
          <w:trHeight w:val="99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313B4C81" w14:textId="77777777" w:rsidR="006850BD" w:rsidRPr="003A49F8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3A49F8">
              <w:rPr>
                <w:color w:val="000000"/>
                <w:sz w:val="22"/>
              </w:rPr>
              <w:t>НРМОБУ «Обь-Юганская СОШ»</w:t>
            </w:r>
          </w:p>
        </w:tc>
      </w:tr>
      <w:tr w:rsidR="006850BD" w:rsidRPr="003A49F8" w14:paraId="31EA8F01" w14:textId="77777777" w:rsidTr="004667D7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C43907F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70B4229" w14:textId="44841E8F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r w:rsidRPr="004667D7">
              <w:rPr>
                <w:color w:val="000000"/>
                <w:sz w:val="22"/>
              </w:rPr>
              <w:t>Атаманюк Эльмира Эдуардовна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5F5F98E" w14:textId="1B9534D6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6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873B48B" w14:textId="46B6E2FE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9E2315C" w14:textId="315A30F3" w:rsidR="006850BD" w:rsidRPr="004667D7" w:rsidRDefault="006850BD" w:rsidP="00CA08F9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color w:val="000000"/>
                <w:sz w:val="22"/>
              </w:rPr>
              <w:t>68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58C4973" w14:textId="7497FBCD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Победитель</w:t>
            </w:r>
          </w:p>
        </w:tc>
      </w:tr>
      <w:tr w:rsidR="006850BD" w:rsidRPr="003A49F8" w14:paraId="0267EB4A" w14:textId="77777777" w:rsidTr="004667D7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E7CE51E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86E7BE0" w14:textId="4618A3E6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proofErr w:type="spellStart"/>
            <w:r w:rsidRPr="004667D7">
              <w:rPr>
                <w:sz w:val="22"/>
              </w:rPr>
              <w:t>Кульжанова</w:t>
            </w:r>
            <w:proofErr w:type="spellEnd"/>
            <w:r w:rsidRPr="004667D7">
              <w:rPr>
                <w:sz w:val="22"/>
              </w:rPr>
              <w:t xml:space="preserve"> </w:t>
            </w:r>
            <w:proofErr w:type="spellStart"/>
            <w:r w:rsidRPr="004667D7">
              <w:rPr>
                <w:sz w:val="22"/>
              </w:rPr>
              <w:t>Мирана</w:t>
            </w:r>
            <w:proofErr w:type="spellEnd"/>
            <w:r w:rsidRPr="004667D7">
              <w:rPr>
                <w:sz w:val="22"/>
              </w:rPr>
              <w:t xml:space="preserve"> </w:t>
            </w:r>
            <w:proofErr w:type="spellStart"/>
            <w:r w:rsidRPr="004667D7">
              <w:rPr>
                <w:sz w:val="22"/>
              </w:rPr>
              <w:t>Маликовна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71932141" w14:textId="3A548433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6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46FB57F" w14:textId="46E75554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C929EC8" w14:textId="6C14A714" w:rsidR="006850BD" w:rsidRPr="004667D7" w:rsidRDefault="006850BD" w:rsidP="00CA08F9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65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FE229BC" w14:textId="17C6BB5F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Призёр</w:t>
            </w:r>
          </w:p>
        </w:tc>
      </w:tr>
      <w:tr w:rsidR="006850BD" w:rsidRPr="003A49F8" w14:paraId="56D434AE" w14:textId="77777777" w:rsidTr="004667D7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7BA2F20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CAED623" w14:textId="5760639B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r w:rsidRPr="004667D7">
              <w:rPr>
                <w:sz w:val="22"/>
              </w:rPr>
              <w:t>Атаманюк Эльвира Эдуардовна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A59E2B2" w14:textId="27DA0B4D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6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55A8262" w14:textId="25E5ED0E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C48BA86" w14:textId="6F5A8B12" w:rsidR="006850BD" w:rsidRPr="004667D7" w:rsidRDefault="006850BD" w:rsidP="00CA08F9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58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D28871D" w14:textId="600E0DB8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Призёр</w:t>
            </w:r>
          </w:p>
        </w:tc>
      </w:tr>
      <w:tr w:rsidR="006850BD" w:rsidRPr="003A49F8" w14:paraId="7375E517" w14:textId="77777777" w:rsidTr="004667D7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5F5EC8D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680A1EE" w14:textId="72F04237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proofErr w:type="spellStart"/>
            <w:r w:rsidRPr="004667D7">
              <w:rPr>
                <w:sz w:val="22"/>
              </w:rPr>
              <w:t>Исрафилов</w:t>
            </w:r>
            <w:proofErr w:type="spellEnd"/>
            <w:r w:rsidRPr="004667D7">
              <w:rPr>
                <w:sz w:val="22"/>
              </w:rPr>
              <w:t xml:space="preserve"> </w:t>
            </w:r>
            <w:proofErr w:type="spellStart"/>
            <w:r w:rsidRPr="004667D7">
              <w:rPr>
                <w:sz w:val="22"/>
              </w:rPr>
              <w:t>Рза</w:t>
            </w:r>
            <w:proofErr w:type="spellEnd"/>
            <w:r w:rsidRPr="004667D7">
              <w:rPr>
                <w:sz w:val="22"/>
              </w:rPr>
              <w:t xml:space="preserve"> Хикмет </w:t>
            </w:r>
            <w:proofErr w:type="spellStart"/>
            <w:r w:rsidRPr="004667D7">
              <w:rPr>
                <w:sz w:val="22"/>
              </w:rPr>
              <w:t>оглы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6FD116F4" w14:textId="06292F7F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6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36A7345" w14:textId="4A0A535C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5D4F5CE" w14:textId="7F962573" w:rsidR="006850BD" w:rsidRPr="004667D7" w:rsidRDefault="006850BD" w:rsidP="00CA08F9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53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5E6D493" w14:textId="7BBDDFD9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Призёр</w:t>
            </w:r>
          </w:p>
        </w:tc>
      </w:tr>
      <w:tr w:rsidR="006850BD" w:rsidRPr="003A49F8" w14:paraId="2B3AC3A6" w14:textId="77777777" w:rsidTr="004667D7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CE28D75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A597CC5" w14:textId="750FC3D2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r w:rsidRPr="004667D7">
              <w:rPr>
                <w:sz w:val="22"/>
              </w:rPr>
              <w:t>Ляпунова Кристина Олеговна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6148569" w14:textId="78D84154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C4EB993" w14:textId="4773EA42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3323197" w14:textId="3E27ACFB" w:rsidR="006850BD" w:rsidRPr="004667D7" w:rsidRDefault="006850BD" w:rsidP="00CA08F9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19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7A54AFE" w14:textId="5328B1F4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1C576A59" w14:textId="77777777" w:rsidTr="004667D7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87074D3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5D3E7AFF" w14:textId="1B4F1F0A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proofErr w:type="spellStart"/>
            <w:r w:rsidRPr="004667D7">
              <w:rPr>
                <w:sz w:val="22"/>
              </w:rPr>
              <w:t>Карпачева</w:t>
            </w:r>
            <w:proofErr w:type="spellEnd"/>
            <w:r w:rsidRPr="004667D7">
              <w:rPr>
                <w:sz w:val="22"/>
              </w:rPr>
              <w:t xml:space="preserve"> Полина Алексеевна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1017941" w14:textId="45668F49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0958CAD" w14:textId="27B1F2DE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442AF6D" w14:textId="1323EAEF" w:rsidR="006850BD" w:rsidRPr="004667D7" w:rsidRDefault="006850BD" w:rsidP="00CA08F9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21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D50B5B2" w14:textId="5B3FC7E3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5D22F33B" w14:textId="77777777" w:rsidTr="004667D7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0979566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24B4552" w14:textId="0A93B665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proofErr w:type="spellStart"/>
            <w:r w:rsidRPr="004667D7">
              <w:rPr>
                <w:sz w:val="22"/>
              </w:rPr>
              <w:t>Тимошкеева</w:t>
            </w:r>
            <w:proofErr w:type="spellEnd"/>
            <w:r w:rsidRPr="004667D7">
              <w:rPr>
                <w:sz w:val="22"/>
              </w:rPr>
              <w:t xml:space="preserve"> Анна Андреевна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CAF1769" w14:textId="5FC8F01F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421C899" w14:textId="1212F8ED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F196AEE" w14:textId="63F88CD1" w:rsidR="006850BD" w:rsidRPr="004667D7" w:rsidRDefault="006850BD" w:rsidP="00CA08F9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22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D27DBAA" w14:textId="38E43F09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04EDC351" w14:textId="77777777" w:rsidTr="004667D7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A3DD415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0FDDDC8" w14:textId="3AB0AE47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r w:rsidRPr="004667D7">
              <w:rPr>
                <w:sz w:val="22"/>
              </w:rPr>
              <w:t>Каримов Никита Русланович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6320552" w14:textId="271AAB8B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802CF17" w14:textId="149C1A64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ECF8274" w14:textId="513F1E64" w:rsidR="006850BD" w:rsidRPr="004667D7" w:rsidRDefault="006850BD" w:rsidP="00CA08F9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18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9CC7D40" w14:textId="27530181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3FA89169" w14:textId="77777777" w:rsidTr="004667D7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06A9D58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523052D" w14:textId="4533AD7E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proofErr w:type="spellStart"/>
            <w:r w:rsidRPr="004667D7">
              <w:rPr>
                <w:sz w:val="22"/>
              </w:rPr>
              <w:t>Хомочкин</w:t>
            </w:r>
            <w:proofErr w:type="spellEnd"/>
            <w:r w:rsidRPr="004667D7">
              <w:rPr>
                <w:sz w:val="22"/>
              </w:rPr>
              <w:t xml:space="preserve"> Роман Антонович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B8A3869" w14:textId="6A9384E0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0A2DC4C" w14:textId="39818DCC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2EA4CBE" w14:textId="7D7DD4D1" w:rsidR="006850BD" w:rsidRPr="004667D7" w:rsidRDefault="006850BD" w:rsidP="00CA08F9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33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18ED5AF" w14:textId="366D8569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3660D958" w14:textId="77777777" w:rsidTr="004667D7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0DF4621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509249C9" w14:textId="385D77DE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proofErr w:type="spellStart"/>
            <w:r w:rsidRPr="004667D7">
              <w:rPr>
                <w:sz w:val="22"/>
              </w:rPr>
              <w:t>Абдималиков</w:t>
            </w:r>
            <w:proofErr w:type="spellEnd"/>
            <w:r w:rsidRPr="004667D7">
              <w:rPr>
                <w:sz w:val="22"/>
              </w:rPr>
              <w:t xml:space="preserve"> Али </w:t>
            </w:r>
            <w:proofErr w:type="spellStart"/>
            <w:r w:rsidRPr="004667D7">
              <w:rPr>
                <w:sz w:val="22"/>
              </w:rPr>
              <w:t>Арзу</w:t>
            </w:r>
            <w:proofErr w:type="spellEnd"/>
            <w:r w:rsidRPr="004667D7">
              <w:rPr>
                <w:sz w:val="22"/>
              </w:rPr>
              <w:t xml:space="preserve"> </w:t>
            </w:r>
            <w:proofErr w:type="spellStart"/>
            <w:r w:rsidRPr="004667D7">
              <w:rPr>
                <w:sz w:val="22"/>
              </w:rPr>
              <w:t>оглы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17259025" w14:textId="74CC481A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717930B" w14:textId="4AAF77CD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E70B7ED" w14:textId="5F5A44BE" w:rsidR="006850BD" w:rsidRPr="004667D7" w:rsidRDefault="006850BD" w:rsidP="00CA08F9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25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54D025F" w14:textId="22A3D4EE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7686198F" w14:textId="77777777" w:rsidTr="004667D7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C7ECED9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7D2386A" w14:textId="5BF70016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r w:rsidRPr="004667D7">
              <w:rPr>
                <w:sz w:val="22"/>
              </w:rPr>
              <w:t>Щербаков Михаил Витальевич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6CB35B2" w14:textId="2DCB2289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CD79274" w14:textId="3581D140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51A4D19" w14:textId="250C1FBE" w:rsidR="006850BD" w:rsidRPr="004667D7" w:rsidRDefault="006850BD" w:rsidP="00CA08F9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23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D0C9392" w14:textId="022C6264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1BC61633" w14:textId="77777777" w:rsidTr="004667D7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18F74C5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477F59BF" w14:textId="64F8B3BD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r w:rsidRPr="004667D7">
              <w:rPr>
                <w:sz w:val="22"/>
              </w:rPr>
              <w:t>Тверских Дарья Дмитриевна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BA2C65B" w14:textId="34144EED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EA08653" w14:textId="133F1635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F4DDBF7" w14:textId="5D2A7305" w:rsidR="006850BD" w:rsidRPr="004667D7" w:rsidRDefault="006850BD" w:rsidP="005836D5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27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8FC8D50" w14:textId="7BC74514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62651F81" w14:textId="77777777" w:rsidTr="00233215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33FFC88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58C7CF1D" w14:textId="0A2497D8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proofErr w:type="spellStart"/>
            <w:r w:rsidRPr="004667D7">
              <w:rPr>
                <w:sz w:val="22"/>
              </w:rPr>
              <w:t>Стрижанцев</w:t>
            </w:r>
            <w:proofErr w:type="spellEnd"/>
            <w:r w:rsidRPr="004667D7">
              <w:rPr>
                <w:sz w:val="22"/>
              </w:rPr>
              <w:t xml:space="preserve"> Семён Тимурович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4615FFC" w14:textId="38E1E05B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26ABEEDC" w14:textId="0706F1BC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A80338"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CF73D1F" w14:textId="408B6D18" w:rsidR="006850BD" w:rsidRPr="004667D7" w:rsidRDefault="006850BD" w:rsidP="005836D5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18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3F0A7E1" w14:textId="26B21DA9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44DBC677" w14:textId="77777777" w:rsidTr="00233215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ACC6406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4E261B5C" w14:textId="4C68E750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proofErr w:type="spellStart"/>
            <w:r w:rsidRPr="004667D7">
              <w:rPr>
                <w:sz w:val="22"/>
              </w:rPr>
              <w:t>Исрафилова</w:t>
            </w:r>
            <w:proofErr w:type="spellEnd"/>
            <w:r w:rsidRPr="004667D7">
              <w:rPr>
                <w:sz w:val="22"/>
              </w:rPr>
              <w:t xml:space="preserve"> </w:t>
            </w:r>
            <w:proofErr w:type="spellStart"/>
            <w:r w:rsidRPr="004667D7">
              <w:rPr>
                <w:sz w:val="22"/>
              </w:rPr>
              <w:t>Сакина</w:t>
            </w:r>
            <w:proofErr w:type="spellEnd"/>
            <w:r w:rsidRPr="004667D7">
              <w:rPr>
                <w:sz w:val="22"/>
              </w:rPr>
              <w:t xml:space="preserve"> Хикмет </w:t>
            </w:r>
            <w:proofErr w:type="spellStart"/>
            <w:r w:rsidRPr="004667D7">
              <w:rPr>
                <w:sz w:val="22"/>
              </w:rPr>
              <w:t>кызы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26F488D1" w14:textId="6F7EC33F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0E317F17" w14:textId="30745EEA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A80338"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BE53B92" w14:textId="3FE5093C" w:rsidR="006850BD" w:rsidRPr="004667D7" w:rsidRDefault="006850BD" w:rsidP="005836D5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17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42B1BF1" w14:textId="1A289D83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5703F6A0" w14:textId="77777777" w:rsidTr="00233215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602C6EC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3964CAF" w14:textId="6D154A42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proofErr w:type="spellStart"/>
            <w:r w:rsidRPr="004667D7">
              <w:rPr>
                <w:sz w:val="22"/>
              </w:rPr>
              <w:t>Гайк</w:t>
            </w:r>
            <w:proofErr w:type="spellEnd"/>
            <w:r w:rsidRPr="004667D7">
              <w:rPr>
                <w:sz w:val="22"/>
              </w:rPr>
              <w:t xml:space="preserve"> Полина Владимировна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808C6A5" w14:textId="64CEC846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23B95F17" w14:textId="7B69F186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A80338"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981C335" w14:textId="50A022A1" w:rsidR="006850BD" w:rsidRPr="004667D7" w:rsidRDefault="006850BD" w:rsidP="005836D5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26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22A9788" w14:textId="232F5826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4438A5C0" w14:textId="77777777" w:rsidTr="00233215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F1DCC6C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5384DFB" w14:textId="6BE620D6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r w:rsidRPr="004667D7">
              <w:rPr>
                <w:sz w:val="22"/>
              </w:rPr>
              <w:t>Масловский Святослав Павлович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C14950A" w14:textId="768691CC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7CA667F6" w14:textId="2A639C90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A80338"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6EF4593" w14:textId="2A5D608B" w:rsidR="006850BD" w:rsidRPr="004667D7" w:rsidRDefault="006850BD" w:rsidP="005836D5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19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44CDFF5" w14:textId="6A556E10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64B48FCA" w14:textId="77777777" w:rsidTr="00233215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671F5E2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7CF2A169" w14:textId="23943A38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r w:rsidRPr="004667D7">
              <w:rPr>
                <w:sz w:val="22"/>
              </w:rPr>
              <w:t>Богомолова София Сергеевна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3272FD6" w14:textId="088A3A9B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1162CD6E" w14:textId="4A7A15F5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A80338"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66FC0A5" w14:textId="5B4D771B" w:rsidR="006850BD" w:rsidRPr="004667D7" w:rsidRDefault="006850BD" w:rsidP="005836D5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27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83E2F97" w14:textId="6A6C47DB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406A400D" w14:textId="77777777" w:rsidTr="00233215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DE90779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1FD0B015" w14:textId="39F711FE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r w:rsidRPr="004667D7">
              <w:rPr>
                <w:sz w:val="22"/>
              </w:rPr>
              <w:t>Пережогин Егор Иванович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3FFEAAD" w14:textId="567A1444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</w:tcPr>
          <w:p w14:paraId="2BDAA88B" w14:textId="48A92315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A80338"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E80B116" w14:textId="45DF3301" w:rsidR="006850BD" w:rsidRPr="004667D7" w:rsidRDefault="006850BD" w:rsidP="005836D5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10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A169BF8" w14:textId="570D99EA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7A366A24" w14:textId="77777777" w:rsidTr="004667D7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A4DDBB9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7F32139" w14:textId="24684A20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proofErr w:type="spellStart"/>
            <w:r w:rsidRPr="004667D7">
              <w:rPr>
                <w:sz w:val="22"/>
              </w:rPr>
              <w:t>Перемот</w:t>
            </w:r>
            <w:proofErr w:type="spellEnd"/>
            <w:r w:rsidRPr="004667D7">
              <w:rPr>
                <w:sz w:val="22"/>
              </w:rPr>
              <w:t xml:space="preserve"> Элла Витальевна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354E5974" w14:textId="4FF063CC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9CA9780" w14:textId="62184EE1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C22D39C" w14:textId="1EB4924B" w:rsidR="006850BD" w:rsidRPr="004667D7" w:rsidRDefault="006850BD" w:rsidP="005836D5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8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F1CAD70" w14:textId="3FD67B6D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0BE53207" w14:textId="77777777" w:rsidTr="004667D7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492D9B9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0B73E62" w14:textId="54316F76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r w:rsidRPr="004667D7">
              <w:rPr>
                <w:sz w:val="22"/>
              </w:rPr>
              <w:t>Баранова Виктория Олеговна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0E12DEF" w14:textId="078DE05B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9AC1F17" w14:textId="727EE260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B31732C" w14:textId="105D146D" w:rsidR="006850BD" w:rsidRPr="004667D7" w:rsidRDefault="006850BD" w:rsidP="005836D5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17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31C3335" w14:textId="2249E123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04810DA9" w14:textId="77777777" w:rsidTr="004667D7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2BCEBBD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54ACB083" w14:textId="68E4B868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r w:rsidRPr="004667D7">
              <w:rPr>
                <w:sz w:val="22"/>
              </w:rPr>
              <w:t>Пшеничная Ольга Андреевна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FFC7F5B" w14:textId="29835436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4AECA3C" w14:textId="6E85BA88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0912329" w14:textId="5DE55085" w:rsidR="006850BD" w:rsidRPr="004667D7" w:rsidRDefault="006850BD" w:rsidP="00CA08F9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16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AFE9AB0" w14:textId="074EBBB5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78EDA2B7" w14:textId="77777777" w:rsidTr="004667D7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5F5B6F4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1E788F13" w14:textId="2E425AB5" w:rsidR="006850BD" w:rsidRPr="004667D7" w:rsidRDefault="006850BD" w:rsidP="004667D7">
            <w:pPr>
              <w:ind w:firstLine="0"/>
              <w:jc w:val="left"/>
              <w:rPr>
                <w:sz w:val="22"/>
              </w:rPr>
            </w:pPr>
            <w:r w:rsidRPr="004667D7">
              <w:rPr>
                <w:sz w:val="22"/>
              </w:rPr>
              <w:t>Егорова Альбина Александровна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2159CFA" w14:textId="429EA958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233EAD3" w14:textId="1AB4C6E3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«Обь-Юганская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CC48FD8" w14:textId="414EDDA0" w:rsidR="006850BD" w:rsidRPr="004667D7" w:rsidRDefault="006850BD" w:rsidP="00CA08F9">
            <w:pPr>
              <w:ind w:firstLine="0"/>
              <w:jc w:val="center"/>
              <w:rPr>
                <w:sz w:val="22"/>
              </w:rPr>
            </w:pPr>
            <w:r w:rsidRPr="004667D7">
              <w:rPr>
                <w:sz w:val="22"/>
              </w:rPr>
              <w:t>13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BCF4097" w14:textId="7283C6DF" w:rsidR="006850BD" w:rsidRPr="004667D7" w:rsidRDefault="006850BD" w:rsidP="004667D7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10B557DC" w14:textId="77777777" w:rsidTr="00CA08F9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74C6FBC3" w14:textId="16199435" w:rsidR="006850BD" w:rsidRPr="003A49F8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НРМОБУ «Сентябрьская СОШ»</w:t>
            </w:r>
          </w:p>
        </w:tc>
      </w:tr>
      <w:tr w:rsidR="006850BD" w:rsidRPr="003A49F8" w14:paraId="2247F413" w14:textId="77777777" w:rsidTr="00A25C1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7F85BAE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DE1E400" w14:textId="5F5A15DC" w:rsidR="006850BD" w:rsidRPr="00A25C11" w:rsidRDefault="006850BD" w:rsidP="00CA08F9">
            <w:pPr>
              <w:ind w:firstLine="0"/>
              <w:jc w:val="left"/>
              <w:rPr>
                <w:sz w:val="22"/>
              </w:rPr>
            </w:pPr>
            <w:r w:rsidRPr="00A25C11">
              <w:rPr>
                <w:sz w:val="22"/>
              </w:rPr>
              <w:t xml:space="preserve">Кичигин Никита Юрьевич 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DF499E8" w14:textId="5469397B" w:rsidR="006850BD" w:rsidRPr="00A25C11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A25C11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BC1452E" w14:textId="2F3FBC95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«Сентябрьская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087BEC5" w14:textId="351655D8" w:rsidR="006850BD" w:rsidRPr="005754BE" w:rsidRDefault="006850BD" w:rsidP="00A25C1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2AE42DC" w14:textId="40890183" w:rsidR="006850BD" w:rsidRPr="003A49F8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32B6D220" w14:textId="77777777" w:rsidTr="00A25C1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D6B4F8C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58D7951C" w14:textId="63CF1220" w:rsidR="006850BD" w:rsidRPr="00A25C11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A25C11">
              <w:rPr>
                <w:sz w:val="22"/>
              </w:rPr>
              <w:t>Тырин</w:t>
            </w:r>
            <w:proofErr w:type="spellEnd"/>
            <w:r w:rsidRPr="00A25C11">
              <w:rPr>
                <w:sz w:val="22"/>
              </w:rPr>
              <w:t xml:space="preserve"> Кирилл Александрович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180388C" w14:textId="19F74BCA" w:rsidR="006850BD" w:rsidRPr="00A25C11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A25C11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F0649D9" w14:textId="2C595CA6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«Сентябрьская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F4BCE63" w14:textId="34E8157D" w:rsidR="006850BD" w:rsidRPr="005754BE" w:rsidRDefault="006850BD" w:rsidP="00A25C1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A39B3E3" w14:textId="630BE025" w:rsidR="006850BD" w:rsidRPr="003A49F8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0907227E" w14:textId="77777777" w:rsidTr="00A25C11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AA7D41E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381491C" w14:textId="0363B5B3" w:rsidR="006850BD" w:rsidRPr="00A25C11" w:rsidRDefault="006850BD" w:rsidP="00CA08F9">
            <w:pPr>
              <w:ind w:firstLine="0"/>
              <w:jc w:val="left"/>
              <w:rPr>
                <w:sz w:val="22"/>
              </w:rPr>
            </w:pPr>
            <w:r w:rsidRPr="00A25C11">
              <w:rPr>
                <w:sz w:val="22"/>
              </w:rPr>
              <w:t>Козлова Арина Дмитриевна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1DE7238" w14:textId="233E4EC6" w:rsidR="006850BD" w:rsidRPr="00A25C11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A25C11">
              <w:rPr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DD086EB" w14:textId="37708680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«Сентябрьская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3D49E2A" w14:textId="1DD34B7A" w:rsidR="006850BD" w:rsidRPr="00A25C11" w:rsidRDefault="006850BD" w:rsidP="00A25C11">
            <w:pPr>
              <w:ind w:firstLine="0"/>
              <w:jc w:val="center"/>
              <w:rPr>
                <w:sz w:val="22"/>
              </w:rPr>
            </w:pPr>
            <w:r w:rsidRPr="00A25C11">
              <w:rPr>
                <w:sz w:val="22"/>
              </w:rPr>
              <w:t>29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EC4A552" w14:textId="0FD7FD49" w:rsidR="006850BD" w:rsidRPr="003A49F8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2B895644" w14:textId="77777777" w:rsidTr="00233215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70ADAC6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5677D285" w14:textId="2860C4FE" w:rsidR="006850BD" w:rsidRPr="00A25C11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A25C11">
              <w:rPr>
                <w:sz w:val="22"/>
              </w:rPr>
              <w:t>Загревская</w:t>
            </w:r>
            <w:proofErr w:type="spellEnd"/>
            <w:r w:rsidRPr="00A25C11">
              <w:rPr>
                <w:sz w:val="22"/>
              </w:rPr>
              <w:t xml:space="preserve"> Полина Константиновна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DD41B12" w14:textId="23720D8E" w:rsidR="006850BD" w:rsidRPr="00A25C11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A25C11">
              <w:rPr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</w:tcPr>
          <w:p w14:paraId="5D1F6AD0" w14:textId="4EFCA5BC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9B79BD">
              <w:rPr>
                <w:sz w:val="22"/>
              </w:rPr>
              <w:t>НРМОБУ «Сентябрьская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9518F46" w14:textId="4E035120" w:rsidR="006850BD" w:rsidRPr="00A25C11" w:rsidRDefault="006850BD" w:rsidP="00A25C11">
            <w:pPr>
              <w:ind w:firstLine="0"/>
              <w:jc w:val="center"/>
              <w:rPr>
                <w:sz w:val="22"/>
              </w:rPr>
            </w:pPr>
            <w:r w:rsidRPr="00A25C11">
              <w:rPr>
                <w:sz w:val="22"/>
              </w:rPr>
              <w:t>20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8F21E82" w14:textId="6C1C9F33" w:rsidR="006850BD" w:rsidRPr="003A49F8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24BF05DE" w14:textId="77777777" w:rsidTr="00C23862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D0E186F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0CC4433" w14:textId="697ECCC9" w:rsidR="006850BD" w:rsidRPr="00A25C11" w:rsidRDefault="006850BD" w:rsidP="00CA08F9">
            <w:pPr>
              <w:ind w:firstLine="0"/>
              <w:jc w:val="left"/>
              <w:rPr>
                <w:sz w:val="22"/>
              </w:rPr>
            </w:pPr>
            <w:r w:rsidRPr="00A25C11">
              <w:rPr>
                <w:sz w:val="22"/>
              </w:rPr>
              <w:t>Савицкая Алина Денисовна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7612541" w14:textId="408330CF" w:rsidR="006850BD" w:rsidRPr="00A25C11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A25C11">
              <w:rPr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</w:tcPr>
          <w:p w14:paraId="54DF0874" w14:textId="4D6EEFCB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9B79BD">
              <w:rPr>
                <w:sz w:val="22"/>
              </w:rPr>
              <w:t>НРМОБУ «Сентябрьская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B541BD1" w14:textId="704C0F3D" w:rsidR="006850BD" w:rsidRPr="00A25C11" w:rsidRDefault="006850BD" w:rsidP="00A25C11">
            <w:pPr>
              <w:ind w:firstLine="0"/>
              <w:jc w:val="center"/>
              <w:rPr>
                <w:sz w:val="22"/>
              </w:rPr>
            </w:pPr>
            <w:r w:rsidRPr="00A25C11">
              <w:rPr>
                <w:sz w:val="22"/>
              </w:rPr>
              <w:t>15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4BBD3F4" w14:textId="211464E2" w:rsidR="006850BD" w:rsidRPr="003A49F8" w:rsidRDefault="006850BD" w:rsidP="00C23862">
            <w:pPr>
              <w:ind w:firstLine="0"/>
              <w:jc w:val="center"/>
              <w:rPr>
                <w:color w:val="000000"/>
                <w:sz w:val="22"/>
              </w:rPr>
            </w:pPr>
            <w:r w:rsidRPr="004667D7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65E8AB96" w14:textId="77777777" w:rsidTr="00C23862">
        <w:trPr>
          <w:trHeight w:val="854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D2D901A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57FE2084" w14:textId="31368086" w:rsidR="006850BD" w:rsidRPr="00A25C11" w:rsidRDefault="006850BD" w:rsidP="00C23862">
            <w:pPr>
              <w:ind w:firstLine="0"/>
              <w:jc w:val="left"/>
              <w:rPr>
                <w:sz w:val="22"/>
              </w:rPr>
            </w:pPr>
            <w:proofErr w:type="spellStart"/>
            <w:r w:rsidRPr="00A25C11">
              <w:rPr>
                <w:color w:val="000000"/>
                <w:sz w:val="22"/>
              </w:rPr>
              <w:t>Стрекаловский</w:t>
            </w:r>
            <w:proofErr w:type="spellEnd"/>
            <w:r w:rsidRPr="00A25C11">
              <w:rPr>
                <w:color w:val="000000"/>
                <w:sz w:val="22"/>
              </w:rPr>
              <w:t xml:space="preserve"> Никита Андреевич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B325785" w14:textId="12ED56B2" w:rsidR="006850BD" w:rsidRPr="00A25C11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A25C11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</w:tcPr>
          <w:p w14:paraId="655474E9" w14:textId="33F21810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9B79BD">
              <w:rPr>
                <w:sz w:val="22"/>
              </w:rPr>
              <w:t>НРМОБУ «Сентябрьская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416088D" w14:textId="306ADE38" w:rsidR="006850BD" w:rsidRPr="00A25C11" w:rsidRDefault="006850BD" w:rsidP="00A25C11">
            <w:pPr>
              <w:ind w:firstLine="0"/>
              <w:jc w:val="center"/>
              <w:rPr>
                <w:sz w:val="22"/>
              </w:rPr>
            </w:pPr>
            <w:r w:rsidRPr="00A25C11">
              <w:rPr>
                <w:sz w:val="22"/>
              </w:rPr>
              <w:t>28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C52F75F" w14:textId="7DE2F5F2" w:rsidR="006850BD" w:rsidRPr="003A49F8" w:rsidRDefault="006850BD" w:rsidP="00C23862">
            <w:pPr>
              <w:ind w:firstLine="0"/>
              <w:jc w:val="center"/>
              <w:rPr>
                <w:color w:val="000000"/>
                <w:sz w:val="22"/>
              </w:rPr>
            </w:pPr>
            <w:r w:rsidRPr="00531106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5F1F8B79" w14:textId="77777777" w:rsidTr="00C23862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440214E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B4A92DD" w14:textId="36239F1D" w:rsidR="006850BD" w:rsidRPr="00A25C11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A25C11">
              <w:rPr>
                <w:sz w:val="22"/>
              </w:rPr>
              <w:t>Паташова</w:t>
            </w:r>
            <w:proofErr w:type="spellEnd"/>
            <w:r w:rsidRPr="00A25C11">
              <w:rPr>
                <w:sz w:val="22"/>
              </w:rPr>
              <w:t xml:space="preserve"> Полина Игоревна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6F106D9" w14:textId="0F9BFB12" w:rsidR="006850BD" w:rsidRPr="00A25C11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A25C11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</w:tcPr>
          <w:p w14:paraId="07A06F4E" w14:textId="6991E511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9B79BD">
              <w:rPr>
                <w:sz w:val="22"/>
              </w:rPr>
              <w:t>НРМОБУ «Сентябрьская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0DAA6DA" w14:textId="0EDBDC3E" w:rsidR="006850BD" w:rsidRPr="00A25C11" w:rsidRDefault="006850BD" w:rsidP="00A25C11">
            <w:pPr>
              <w:ind w:firstLine="0"/>
              <w:jc w:val="center"/>
              <w:rPr>
                <w:sz w:val="22"/>
              </w:rPr>
            </w:pPr>
            <w:r w:rsidRPr="00A25C11">
              <w:rPr>
                <w:sz w:val="22"/>
              </w:rPr>
              <w:t>26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F3FD6C8" w14:textId="0702328A" w:rsidR="006850BD" w:rsidRPr="003A49F8" w:rsidRDefault="006850BD" w:rsidP="00C23862">
            <w:pPr>
              <w:ind w:firstLine="0"/>
              <w:jc w:val="center"/>
              <w:rPr>
                <w:color w:val="000000"/>
                <w:sz w:val="22"/>
              </w:rPr>
            </w:pPr>
            <w:r w:rsidRPr="00531106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40089872" w14:textId="77777777" w:rsidTr="00C23862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3E079D4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55AE59A2" w14:textId="6DFBABB7" w:rsidR="006850BD" w:rsidRPr="00A25C11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A25C11">
              <w:rPr>
                <w:sz w:val="22"/>
              </w:rPr>
              <w:t>Кровякова</w:t>
            </w:r>
            <w:proofErr w:type="spellEnd"/>
            <w:r w:rsidRPr="00A25C11">
              <w:rPr>
                <w:sz w:val="22"/>
              </w:rPr>
              <w:t xml:space="preserve"> </w:t>
            </w:r>
            <w:proofErr w:type="spellStart"/>
            <w:r w:rsidRPr="00A25C11">
              <w:rPr>
                <w:sz w:val="22"/>
              </w:rPr>
              <w:t>Ксентия</w:t>
            </w:r>
            <w:proofErr w:type="spellEnd"/>
            <w:r w:rsidRPr="00A25C11">
              <w:rPr>
                <w:sz w:val="22"/>
              </w:rPr>
              <w:t xml:space="preserve"> Ивановна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CB18EB8" w14:textId="6AF784F0" w:rsidR="006850BD" w:rsidRPr="00A25C11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A25C11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</w:tcPr>
          <w:p w14:paraId="62BCEDC7" w14:textId="1D0DB36A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9B79BD">
              <w:rPr>
                <w:sz w:val="22"/>
              </w:rPr>
              <w:t>НРМОБУ «Сентябрьская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4FAC955" w14:textId="239CFE75" w:rsidR="006850BD" w:rsidRPr="00A25C11" w:rsidRDefault="006850BD" w:rsidP="00A25C11">
            <w:pPr>
              <w:ind w:firstLine="0"/>
              <w:jc w:val="center"/>
              <w:rPr>
                <w:sz w:val="22"/>
              </w:rPr>
            </w:pPr>
            <w:r w:rsidRPr="00A25C11">
              <w:rPr>
                <w:sz w:val="22"/>
              </w:rPr>
              <w:t>20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40A73C8" w14:textId="7A5981B7" w:rsidR="006850BD" w:rsidRPr="003A49F8" w:rsidRDefault="006850BD" w:rsidP="00C23862">
            <w:pPr>
              <w:ind w:firstLine="0"/>
              <w:jc w:val="center"/>
              <w:rPr>
                <w:color w:val="000000"/>
                <w:sz w:val="22"/>
              </w:rPr>
            </w:pPr>
            <w:r w:rsidRPr="00531106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352B9D40" w14:textId="77777777" w:rsidTr="00C23862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DF2EE76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BB2FAF6" w14:textId="34B3D5F6" w:rsidR="006850BD" w:rsidRPr="00A25C11" w:rsidRDefault="006850BD" w:rsidP="00CA08F9">
            <w:pPr>
              <w:ind w:firstLine="0"/>
              <w:jc w:val="left"/>
              <w:rPr>
                <w:sz w:val="22"/>
              </w:rPr>
            </w:pPr>
            <w:r w:rsidRPr="00A25C11">
              <w:rPr>
                <w:sz w:val="22"/>
              </w:rPr>
              <w:t>Игнатенко Виолетта Витальевна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C527DE5" w14:textId="7224120F" w:rsidR="006850BD" w:rsidRPr="00A25C11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A25C11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</w:tcPr>
          <w:p w14:paraId="53B47B74" w14:textId="31A8B51D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9B79BD">
              <w:rPr>
                <w:sz w:val="22"/>
              </w:rPr>
              <w:t>НРМОБУ «Сентябрьская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DF0F2FF" w14:textId="58DA905D" w:rsidR="006850BD" w:rsidRPr="00A25C11" w:rsidRDefault="006850BD" w:rsidP="00A25C11">
            <w:pPr>
              <w:ind w:firstLine="0"/>
              <w:jc w:val="center"/>
              <w:rPr>
                <w:sz w:val="22"/>
              </w:rPr>
            </w:pPr>
            <w:r w:rsidRPr="00A25C11">
              <w:rPr>
                <w:sz w:val="22"/>
              </w:rPr>
              <w:t>18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FA70305" w14:textId="56D2426A" w:rsidR="006850BD" w:rsidRPr="003A49F8" w:rsidRDefault="006850BD" w:rsidP="00C23862">
            <w:pPr>
              <w:ind w:firstLine="0"/>
              <w:jc w:val="center"/>
              <w:rPr>
                <w:color w:val="000000"/>
                <w:sz w:val="22"/>
              </w:rPr>
            </w:pPr>
            <w:r w:rsidRPr="00531106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3A0D37EF" w14:textId="77777777" w:rsidTr="00C23862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A017F0D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1673D2DE" w14:textId="6CD5C587" w:rsidR="006850BD" w:rsidRPr="00A25C11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A25C11">
              <w:rPr>
                <w:sz w:val="22"/>
              </w:rPr>
              <w:t>Колчева</w:t>
            </w:r>
            <w:proofErr w:type="spellEnd"/>
            <w:r w:rsidRPr="00A25C11">
              <w:rPr>
                <w:sz w:val="22"/>
              </w:rPr>
              <w:t xml:space="preserve"> Мария Дмитриевна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46D4A83" w14:textId="6007C473" w:rsidR="006850BD" w:rsidRPr="00A25C11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A25C11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</w:tcPr>
          <w:p w14:paraId="1FD088D1" w14:textId="3038D794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9B79BD">
              <w:rPr>
                <w:sz w:val="22"/>
              </w:rPr>
              <w:t>НРМОБУ «Сентябрьская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E1D6BE8" w14:textId="53E13306" w:rsidR="006850BD" w:rsidRPr="00A25C11" w:rsidRDefault="006850BD" w:rsidP="00A25C11">
            <w:pPr>
              <w:ind w:firstLine="0"/>
              <w:jc w:val="center"/>
              <w:rPr>
                <w:sz w:val="22"/>
              </w:rPr>
            </w:pPr>
            <w:r w:rsidRPr="00A25C11">
              <w:rPr>
                <w:sz w:val="22"/>
              </w:rPr>
              <w:t>18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9C15CAD" w14:textId="5B4ABCF0" w:rsidR="006850BD" w:rsidRPr="003A49F8" w:rsidRDefault="006850BD" w:rsidP="00C23862">
            <w:pPr>
              <w:ind w:firstLine="0"/>
              <w:jc w:val="center"/>
              <w:rPr>
                <w:color w:val="000000"/>
                <w:sz w:val="22"/>
              </w:rPr>
            </w:pPr>
            <w:r w:rsidRPr="00531106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088506E9" w14:textId="77777777" w:rsidTr="00C23862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1C2FE3B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0A0220E" w14:textId="25086C16" w:rsidR="006850BD" w:rsidRPr="00A25C11" w:rsidRDefault="006850BD" w:rsidP="00CA08F9">
            <w:pPr>
              <w:ind w:firstLine="0"/>
              <w:jc w:val="left"/>
              <w:rPr>
                <w:sz w:val="22"/>
              </w:rPr>
            </w:pPr>
            <w:r w:rsidRPr="00A25C11">
              <w:rPr>
                <w:sz w:val="22"/>
              </w:rPr>
              <w:t>Кудряшов Иван Сергеевич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A476067" w14:textId="4F274894" w:rsidR="006850BD" w:rsidRPr="00A25C11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A25C11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F4A5026" w14:textId="4C7FA20B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«Сентябрьская СОШ»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0F177AF" w14:textId="016F54F6" w:rsidR="006850BD" w:rsidRPr="00A25C11" w:rsidRDefault="006850BD" w:rsidP="00A25C11">
            <w:pPr>
              <w:ind w:firstLine="0"/>
              <w:jc w:val="center"/>
              <w:rPr>
                <w:sz w:val="22"/>
              </w:rPr>
            </w:pPr>
            <w:r w:rsidRPr="00A25C11">
              <w:rPr>
                <w:sz w:val="22"/>
              </w:rPr>
              <w:t>16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A8918B0" w14:textId="5D3F3A9F" w:rsidR="006850BD" w:rsidRPr="003A49F8" w:rsidRDefault="006850BD" w:rsidP="00C23862">
            <w:pPr>
              <w:ind w:firstLine="0"/>
              <w:jc w:val="center"/>
              <w:rPr>
                <w:color w:val="000000"/>
                <w:sz w:val="22"/>
              </w:rPr>
            </w:pPr>
            <w:r w:rsidRPr="00531106">
              <w:rPr>
                <w:color w:val="000000"/>
                <w:sz w:val="22"/>
              </w:rPr>
              <w:t>участник</w:t>
            </w:r>
          </w:p>
        </w:tc>
      </w:tr>
      <w:tr w:rsidR="006850BD" w:rsidRPr="003A49F8" w14:paraId="65BA3FBA" w14:textId="77777777" w:rsidTr="00CA08F9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20D9FC8C" w14:textId="77777777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 w:rsidRPr="003A49F8">
              <w:rPr>
                <w:sz w:val="22"/>
              </w:rPr>
              <w:t>НРМОБУ «Куть-Яхская СОШ»</w:t>
            </w:r>
          </w:p>
        </w:tc>
      </w:tr>
      <w:tr w:rsidR="006850BD" w:rsidRPr="003A49F8" w14:paraId="37A5E2AB" w14:textId="77777777" w:rsidTr="00C7725D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52BBD9B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A15A086" w14:textId="1BF35587" w:rsidR="006850BD" w:rsidRPr="00B50D1F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B50D1F">
              <w:rPr>
                <w:sz w:val="22"/>
              </w:rPr>
              <w:t>Ватолина</w:t>
            </w:r>
            <w:proofErr w:type="spellEnd"/>
            <w:r w:rsidRPr="00B50D1F">
              <w:rPr>
                <w:sz w:val="22"/>
              </w:rPr>
              <w:t xml:space="preserve">  Евгения  Геннадьевна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ABC1DE1" w14:textId="6124E745" w:rsidR="006850BD" w:rsidRPr="00B50D1F" w:rsidRDefault="006850BD" w:rsidP="00CA08F9">
            <w:pPr>
              <w:ind w:firstLine="0"/>
              <w:jc w:val="center"/>
              <w:rPr>
                <w:sz w:val="22"/>
              </w:rPr>
            </w:pPr>
            <w:r w:rsidRPr="00B50D1F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DD31B79" w14:textId="51A2E9AF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" Куть-Яхская СОШ"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6D1EFE3" w14:textId="77C09648" w:rsidR="006850BD" w:rsidRPr="00C7725D" w:rsidRDefault="006850BD" w:rsidP="00C7725D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45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EECA5EA" w14:textId="7206FEB5" w:rsidR="006850BD" w:rsidRPr="00C7725D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Победитель</w:t>
            </w:r>
          </w:p>
        </w:tc>
      </w:tr>
      <w:tr w:rsidR="006850BD" w:rsidRPr="003A49F8" w14:paraId="78C1F57C" w14:textId="77777777" w:rsidTr="00C7725D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1F579BC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714C034D" w14:textId="5FC929FE" w:rsidR="006850BD" w:rsidRPr="00B50D1F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B50D1F">
              <w:rPr>
                <w:sz w:val="22"/>
              </w:rPr>
              <w:t>Лисовцова</w:t>
            </w:r>
            <w:proofErr w:type="spellEnd"/>
            <w:r w:rsidRPr="00B50D1F">
              <w:rPr>
                <w:sz w:val="22"/>
              </w:rPr>
              <w:t xml:space="preserve"> Карина Владимировна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C27914B" w14:textId="435CCCA4" w:rsidR="006850BD" w:rsidRPr="00B50D1F" w:rsidRDefault="006850BD" w:rsidP="00CA08F9">
            <w:pPr>
              <w:ind w:firstLine="0"/>
              <w:jc w:val="center"/>
              <w:rPr>
                <w:sz w:val="22"/>
              </w:rPr>
            </w:pPr>
            <w:r w:rsidRPr="00B50D1F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4FDA882" w14:textId="26DFEFF8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" Куть-Яхская СОШ"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2368141" w14:textId="325246A3" w:rsidR="006850BD" w:rsidRPr="00C7725D" w:rsidRDefault="006850BD" w:rsidP="00C7725D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38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0098862" w14:textId="1F06697A" w:rsidR="006850BD" w:rsidRPr="00C7725D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Призер</w:t>
            </w:r>
          </w:p>
        </w:tc>
      </w:tr>
      <w:tr w:rsidR="006850BD" w:rsidRPr="003A49F8" w14:paraId="48C1F4EE" w14:textId="77777777" w:rsidTr="00C7725D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3F386BD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7084E1B1" w14:textId="5A238179" w:rsidR="006850BD" w:rsidRPr="00B50D1F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B50D1F">
              <w:rPr>
                <w:sz w:val="22"/>
              </w:rPr>
              <w:t>Шагиева</w:t>
            </w:r>
            <w:proofErr w:type="spellEnd"/>
            <w:r w:rsidRPr="00B50D1F">
              <w:rPr>
                <w:sz w:val="22"/>
              </w:rPr>
              <w:t xml:space="preserve"> Алина </w:t>
            </w:r>
            <w:proofErr w:type="spellStart"/>
            <w:r w:rsidRPr="00B50D1F">
              <w:rPr>
                <w:sz w:val="22"/>
              </w:rPr>
              <w:t>Радиковна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34D325C2" w14:textId="1F2AED41" w:rsidR="006850BD" w:rsidRPr="00B50D1F" w:rsidRDefault="006850BD" w:rsidP="00CA08F9">
            <w:pPr>
              <w:ind w:firstLine="0"/>
              <w:jc w:val="center"/>
              <w:rPr>
                <w:sz w:val="22"/>
              </w:rPr>
            </w:pPr>
            <w:r w:rsidRPr="00B50D1F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35C5108" w14:textId="627109FB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" Куть-Яхская СОШ"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79D534F" w14:textId="196CA612" w:rsidR="006850BD" w:rsidRPr="00C7725D" w:rsidRDefault="006850BD" w:rsidP="00C7725D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37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991C867" w14:textId="7F3E8CA1" w:rsidR="006850BD" w:rsidRPr="00C7725D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Призер</w:t>
            </w:r>
          </w:p>
        </w:tc>
      </w:tr>
      <w:tr w:rsidR="006850BD" w:rsidRPr="003A49F8" w14:paraId="3C4C6F0D" w14:textId="77777777" w:rsidTr="00C7725D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3DE1C50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AF0F857" w14:textId="4CDC987A" w:rsidR="006850BD" w:rsidRPr="00B50D1F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B50D1F">
              <w:rPr>
                <w:sz w:val="22"/>
              </w:rPr>
              <w:t>Сарапулов</w:t>
            </w:r>
            <w:proofErr w:type="spellEnd"/>
            <w:r w:rsidRPr="00B50D1F">
              <w:rPr>
                <w:sz w:val="22"/>
              </w:rPr>
              <w:t xml:space="preserve"> Матвей Андреевич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973DBD3" w14:textId="45D24D32" w:rsidR="006850BD" w:rsidRPr="00B50D1F" w:rsidRDefault="006850BD" w:rsidP="00CA08F9">
            <w:pPr>
              <w:ind w:firstLine="0"/>
              <w:jc w:val="center"/>
              <w:rPr>
                <w:sz w:val="22"/>
              </w:rPr>
            </w:pPr>
            <w:r w:rsidRPr="00B50D1F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CC50CA9" w14:textId="0C41712D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" Куть-Яхская СОШ"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E839586" w14:textId="782BC59F" w:rsidR="006850BD" w:rsidRPr="00C7725D" w:rsidRDefault="006850BD" w:rsidP="00C7725D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27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90BFF42" w14:textId="25BF09CB" w:rsidR="006850BD" w:rsidRPr="00C7725D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участник</w:t>
            </w:r>
          </w:p>
        </w:tc>
      </w:tr>
      <w:tr w:rsidR="006850BD" w:rsidRPr="003A49F8" w14:paraId="4D8BC9B1" w14:textId="77777777" w:rsidTr="00C7725D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EE8F915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4AA89C54" w14:textId="2FE85EF1" w:rsidR="006850BD" w:rsidRPr="00B50D1F" w:rsidRDefault="006850BD" w:rsidP="00CA08F9">
            <w:pPr>
              <w:ind w:firstLine="0"/>
              <w:jc w:val="left"/>
              <w:rPr>
                <w:sz w:val="22"/>
              </w:rPr>
            </w:pPr>
            <w:r w:rsidRPr="00B50D1F">
              <w:rPr>
                <w:sz w:val="22"/>
              </w:rPr>
              <w:t>Неук София Руслановна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1822C8A" w14:textId="008F0CFC" w:rsidR="006850BD" w:rsidRPr="00B50D1F" w:rsidRDefault="006850BD" w:rsidP="00CA08F9">
            <w:pPr>
              <w:ind w:firstLine="0"/>
              <w:jc w:val="center"/>
              <w:rPr>
                <w:sz w:val="22"/>
              </w:rPr>
            </w:pPr>
            <w:r w:rsidRPr="00B50D1F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9F384CC" w14:textId="2F95B2FB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" Куть-Яхская СОШ"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E3A57B5" w14:textId="424950BC" w:rsidR="006850BD" w:rsidRPr="00C7725D" w:rsidRDefault="006850BD" w:rsidP="00C7725D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21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F438D2D" w14:textId="2CE76BB7" w:rsidR="006850BD" w:rsidRPr="00C7725D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участник</w:t>
            </w:r>
          </w:p>
        </w:tc>
      </w:tr>
      <w:tr w:rsidR="006850BD" w:rsidRPr="003A49F8" w14:paraId="401D0413" w14:textId="77777777" w:rsidTr="00C7725D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6C57D0C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15ADE7E" w14:textId="0AF1D353" w:rsidR="006850BD" w:rsidRPr="00B50D1F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B50D1F">
              <w:rPr>
                <w:sz w:val="22"/>
              </w:rPr>
              <w:t>Исраилова</w:t>
            </w:r>
            <w:proofErr w:type="spellEnd"/>
            <w:r w:rsidRPr="00B50D1F">
              <w:rPr>
                <w:sz w:val="22"/>
              </w:rPr>
              <w:t xml:space="preserve"> Вероника Александровна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6167D42" w14:textId="7A44DE55" w:rsidR="006850BD" w:rsidRPr="00B50D1F" w:rsidRDefault="006850BD" w:rsidP="00CA08F9">
            <w:pPr>
              <w:ind w:firstLine="0"/>
              <w:jc w:val="center"/>
              <w:rPr>
                <w:sz w:val="22"/>
              </w:rPr>
            </w:pPr>
            <w:r w:rsidRPr="00B50D1F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7D045FC" w14:textId="34EB589B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" Куть-Яхская СОШ"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C19BBDF" w14:textId="11AB0C66" w:rsidR="006850BD" w:rsidRPr="00C7725D" w:rsidRDefault="006850BD" w:rsidP="00C7725D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19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249465C" w14:textId="451C2372" w:rsidR="006850BD" w:rsidRPr="00C7725D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участник</w:t>
            </w:r>
          </w:p>
        </w:tc>
      </w:tr>
      <w:tr w:rsidR="006850BD" w:rsidRPr="003A49F8" w14:paraId="14D05EDF" w14:textId="77777777" w:rsidTr="00C7725D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4321FC6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1F9C4BA" w14:textId="3F125DA6" w:rsidR="006850BD" w:rsidRPr="00B50D1F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B50D1F">
              <w:rPr>
                <w:sz w:val="22"/>
              </w:rPr>
              <w:t>Регер</w:t>
            </w:r>
            <w:proofErr w:type="spellEnd"/>
            <w:r w:rsidRPr="00B50D1F">
              <w:rPr>
                <w:sz w:val="22"/>
              </w:rPr>
              <w:t xml:space="preserve"> Ксения Андреевна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5FCC638" w14:textId="3E9F87CA" w:rsidR="006850BD" w:rsidRPr="00B50D1F" w:rsidRDefault="006850BD" w:rsidP="00CA08F9">
            <w:pPr>
              <w:ind w:firstLine="0"/>
              <w:jc w:val="center"/>
              <w:rPr>
                <w:sz w:val="22"/>
              </w:rPr>
            </w:pPr>
            <w:r w:rsidRPr="00B50D1F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D4D4A75" w14:textId="684DD4CF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" Куть-Яхская СОШ"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92E3B81" w14:textId="6A075F32" w:rsidR="006850BD" w:rsidRPr="00C7725D" w:rsidRDefault="006850BD" w:rsidP="00C7725D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18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DAD84E7" w14:textId="6388AFB1" w:rsidR="006850BD" w:rsidRPr="00C7725D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участник</w:t>
            </w:r>
          </w:p>
        </w:tc>
      </w:tr>
      <w:tr w:rsidR="006850BD" w:rsidRPr="003A49F8" w14:paraId="64C1B38B" w14:textId="77777777" w:rsidTr="00C7725D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8D45965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5763D01" w14:textId="09292C19" w:rsidR="006850BD" w:rsidRPr="00B50D1F" w:rsidRDefault="006850BD" w:rsidP="00CA08F9">
            <w:pPr>
              <w:ind w:firstLine="0"/>
              <w:jc w:val="left"/>
              <w:rPr>
                <w:sz w:val="22"/>
              </w:rPr>
            </w:pPr>
            <w:r w:rsidRPr="00B50D1F">
              <w:rPr>
                <w:sz w:val="22"/>
              </w:rPr>
              <w:t xml:space="preserve">Ершова </w:t>
            </w:r>
            <w:proofErr w:type="spellStart"/>
            <w:r w:rsidRPr="00B50D1F">
              <w:rPr>
                <w:sz w:val="22"/>
              </w:rPr>
              <w:t>Леонсия</w:t>
            </w:r>
            <w:proofErr w:type="spellEnd"/>
            <w:r w:rsidRPr="00B50D1F">
              <w:rPr>
                <w:sz w:val="22"/>
              </w:rPr>
              <w:t xml:space="preserve"> Александровна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40F0383" w14:textId="0B8D7B26" w:rsidR="006850BD" w:rsidRPr="00B50D1F" w:rsidRDefault="006850BD" w:rsidP="00CA08F9">
            <w:pPr>
              <w:ind w:firstLine="0"/>
              <w:jc w:val="center"/>
              <w:rPr>
                <w:sz w:val="22"/>
              </w:rPr>
            </w:pPr>
            <w:r w:rsidRPr="00B50D1F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F06A29E" w14:textId="581C029A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" Куть-Яхская СОШ"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C993BB4" w14:textId="37DBFF92" w:rsidR="006850BD" w:rsidRPr="00C7725D" w:rsidRDefault="006850BD" w:rsidP="00C7725D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15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D94139F" w14:textId="0DC90CFE" w:rsidR="006850BD" w:rsidRPr="00C7725D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участник</w:t>
            </w:r>
          </w:p>
        </w:tc>
      </w:tr>
      <w:tr w:rsidR="006850BD" w:rsidRPr="003A49F8" w14:paraId="5531DC56" w14:textId="77777777" w:rsidTr="00C7725D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7388C04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4F606997" w14:textId="4DBA1FE5" w:rsidR="006850BD" w:rsidRPr="00B50D1F" w:rsidRDefault="006850BD" w:rsidP="00CA08F9">
            <w:pPr>
              <w:ind w:firstLine="0"/>
              <w:jc w:val="left"/>
              <w:rPr>
                <w:sz w:val="22"/>
              </w:rPr>
            </w:pPr>
            <w:r w:rsidRPr="00B50D1F">
              <w:rPr>
                <w:sz w:val="22"/>
              </w:rPr>
              <w:t>Савин Георгий Русланович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0BFB4AD" w14:textId="78666BC8" w:rsidR="006850BD" w:rsidRPr="00B50D1F" w:rsidRDefault="006850BD" w:rsidP="00CA08F9">
            <w:pPr>
              <w:ind w:firstLine="0"/>
              <w:jc w:val="center"/>
              <w:rPr>
                <w:sz w:val="22"/>
              </w:rPr>
            </w:pPr>
            <w:r w:rsidRPr="00B50D1F">
              <w:rPr>
                <w:sz w:val="22"/>
              </w:rPr>
              <w:t>7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5831D21" w14:textId="48E27363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" Куть-Яхская СОШ"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2012B04" w14:textId="0DE847ED" w:rsidR="006850BD" w:rsidRPr="00C7725D" w:rsidRDefault="006850BD" w:rsidP="00C7725D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12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1DC22D9" w14:textId="75043121" w:rsidR="006850BD" w:rsidRPr="00C7725D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участник</w:t>
            </w:r>
          </w:p>
        </w:tc>
      </w:tr>
      <w:tr w:rsidR="006850BD" w:rsidRPr="003A49F8" w14:paraId="4554E99D" w14:textId="77777777" w:rsidTr="00C7725D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C1168C0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2EC4AF7" w14:textId="484F06F4" w:rsidR="006850BD" w:rsidRPr="00C7725D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C7725D">
              <w:rPr>
                <w:sz w:val="22"/>
              </w:rPr>
              <w:t>Абдулкина</w:t>
            </w:r>
            <w:proofErr w:type="spellEnd"/>
            <w:r w:rsidRPr="00C7725D">
              <w:rPr>
                <w:sz w:val="22"/>
              </w:rPr>
              <w:t xml:space="preserve"> Олеся Николаевна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E04CEEF" w14:textId="1ACA993B" w:rsidR="006850BD" w:rsidRPr="00C7725D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39835B33" w14:textId="36845EC4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3C2588">
              <w:rPr>
                <w:sz w:val="22"/>
              </w:rPr>
              <w:t>НРМОБУ " Куть-Яхская СОШ"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F4E8C17" w14:textId="5B0FC2C2" w:rsidR="006850BD" w:rsidRPr="00C7725D" w:rsidRDefault="006850BD" w:rsidP="00C7725D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27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3614306" w14:textId="3CCFBE4E" w:rsidR="006850BD" w:rsidRPr="00C7725D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участник</w:t>
            </w:r>
          </w:p>
        </w:tc>
      </w:tr>
      <w:tr w:rsidR="006850BD" w:rsidRPr="003A49F8" w14:paraId="5854E5F5" w14:textId="77777777" w:rsidTr="00C7725D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7C66975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1C85AE9" w14:textId="6965370F" w:rsidR="006850BD" w:rsidRPr="00C7725D" w:rsidRDefault="006850BD" w:rsidP="00CA08F9">
            <w:pPr>
              <w:ind w:firstLine="0"/>
              <w:jc w:val="left"/>
              <w:rPr>
                <w:sz w:val="22"/>
              </w:rPr>
            </w:pPr>
            <w:r w:rsidRPr="00C7725D">
              <w:rPr>
                <w:sz w:val="22"/>
              </w:rPr>
              <w:t>Винницкая Ольга Андреевна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E547954" w14:textId="6AFE375A" w:rsidR="006850BD" w:rsidRPr="00C7725D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14:paraId="39BF7FCE" w14:textId="0F344352" w:rsidR="006850BD" w:rsidRDefault="006850BD" w:rsidP="00CA08F9">
            <w:pPr>
              <w:ind w:firstLine="0"/>
              <w:jc w:val="center"/>
              <w:rPr>
                <w:sz w:val="22"/>
              </w:rPr>
            </w:pPr>
            <w:r w:rsidRPr="003C2588">
              <w:rPr>
                <w:sz w:val="22"/>
              </w:rPr>
              <w:t>НРМОБУ " Куть-Яхская СОШ"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296D815" w14:textId="06AF6558" w:rsidR="006850BD" w:rsidRPr="00C7725D" w:rsidRDefault="006850BD" w:rsidP="00C7725D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22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FEC53B9" w14:textId="08C4963F" w:rsidR="006850BD" w:rsidRPr="00C7725D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участник</w:t>
            </w:r>
          </w:p>
        </w:tc>
      </w:tr>
      <w:tr w:rsidR="006850BD" w:rsidRPr="003A49F8" w14:paraId="28C7C66F" w14:textId="77777777" w:rsidTr="00C7725D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4DEB298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1E766BE1" w14:textId="577DA6B2" w:rsidR="006850BD" w:rsidRPr="00C7725D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C7725D">
              <w:rPr>
                <w:sz w:val="22"/>
              </w:rPr>
              <w:t>Ватолина</w:t>
            </w:r>
            <w:proofErr w:type="spellEnd"/>
            <w:r w:rsidRPr="00C7725D">
              <w:rPr>
                <w:sz w:val="22"/>
              </w:rPr>
              <w:t xml:space="preserve"> Елизавета Геннадьевна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015578D" w14:textId="0A70E597" w:rsidR="006850BD" w:rsidRPr="00C7725D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C7725D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DCC9AA3" w14:textId="6F6237AB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" Куть-Яхская СОШ"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D550D98" w14:textId="296B0871" w:rsidR="006850BD" w:rsidRPr="005754BE" w:rsidRDefault="006850BD" w:rsidP="00C7725D">
            <w:pPr>
              <w:ind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46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2F76AC4" w14:textId="027A53E2" w:rsidR="006850BD" w:rsidRPr="00C7725D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Победитель</w:t>
            </w:r>
          </w:p>
        </w:tc>
      </w:tr>
      <w:tr w:rsidR="006850BD" w:rsidRPr="003A49F8" w14:paraId="2ED9969F" w14:textId="77777777" w:rsidTr="00C7725D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3145303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DC166E5" w14:textId="28248D0D" w:rsidR="006850BD" w:rsidRPr="00C7725D" w:rsidRDefault="006850BD" w:rsidP="00CA08F9">
            <w:pPr>
              <w:ind w:firstLine="0"/>
              <w:jc w:val="left"/>
              <w:rPr>
                <w:sz w:val="22"/>
              </w:rPr>
            </w:pPr>
            <w:r w:rsidRPr="00C7725D">
              <w:rPr>
                <w:sz w:val="22"/>
              </w:rPr>
              <w:t>Щекатурова Валерия Александровна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F9519A3" w14:textId="1D43F23C" w:rsidR="006850BD" w:rsidRPr="00C7725D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C7725D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6054FC4" w14:textId="3A62AD87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" Куть-Яхская СОШ"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4D1EBF8" w14:textId="0A2FA2CF" w:rsidR="006850BD" w:rsidRPr="005754BE" w:rsidRDefault="006850BD" w:rsidP="00C7725D">
            <w:pPr>
              <w:ind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40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45653CB" w14:textId="140DEA1F" w:rsidR="006850BD" w:rsidRPr="00C7725D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Призер</w:t>
            </w:r>
          </w:p>
        </w:tc>
      </w:tr>
      <w:tr w:rsidR="006850BD" w:rsidRPr="003A49F8" w14:paraId="25E40050" w14:textId="77777777" w:rsidTr="00C7725D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C741F9C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DED994F" w14:textId="52B09859" w:rsidR="006850BD" w:rsidRPr="00C7725D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C7725D">
              <w:rPr>
                <w:sz w:val="22"/>
              </w:rPr>
              <w:t>Фаткуллин</w:t>
            </w:r>
            <w:proofErr w:type="spellEnd"/>
            <w:r w:rsidRPr="00C7725D">
              <w:rPr>
                <w:sz w:val="22"/>
              </w:rPr>
              <w:t xml:space="preserve"> Булат </w:t>
            </w:r>
            <w:proofErr w:type="spellStart"/>
            <w:r w:rsidRPr="00C7725D">
              <w:rPr>
                <w:sz w:val="22"/>
              </w:rPr>
              <w:t>Уралович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5F1F4C6E" w14:textId="5BD18325" w:rsidR="006850BD" w:rsidRPr="00C7725D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C7725D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EC404E8" w14:textId="40E5A49D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" Куть-Яхская СОШ"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0FD162A" w14:textId="608584D0" w:rsidR="006850BD" w:rsidRPr="005754BE" w:rsidRDefault="006850BD" w:rsidP="00C7725D">
            <w:pPr>
              <w:ind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38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84839F4" w14:textId="213733AD" w:rsidR="006850BD" w:rsidRPr="00C7725D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Призер</w:t>
            </w:r>
          </w:p>
        </w:tc>
      </w:tr>
      <w:tr w:rsidR="006850BD" w:rsidRPr="003A49F8" w14:paraId="520FB4C5" w14:textId="77777777" w:rsidTr="00C7725D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5264B78F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7CE2CCC0" w14:textId="0FA1031A" w:rsidR="006850BD" w:rsidRPr="00C7725D" w:rsidRDefault="006850BD" w:rsidP="00CA08F9">
            <w:pPr>
              <w:ind w:firstLine="0"/>
              <w:jc w:val="left"/>
              <w:rPr>
                <w:sz w:val="22"/>
              </w:rPr>
            </w:pPr>
            <w:r w:rsidRPr="00C7725D">
              <w:rPr>
                <w:sz w:val="22"/>
              </w:rPr>
              <w:t>Пахомов Никита Сергеевич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3D5DFDB" w14:textId="2F00BC10" w:rsidR="006850BD" w:rsidRPr="00C7725D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C7725D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EF9A302" w14:textId="1F071C03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" Куть-Яхская СОШ"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9EF6463" w14:textId="7D450071" w:rsidR="006850BD" w:rsidRPr="005754BE" w:rsidRDefault="006850BD" w:rsidP="00C7725D">
            <w:pPr>
              <w:ind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29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FEAE994" w14:textId="7474F0D7" w:rsidR="006850BD" w:rsidRPr="00C7725D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участник</w:t>
            </w:r>
          </w:p>
        </w:tc>
      </w:tr>
      <w:tr w:rsidR="006850BD" w:rsidRPr="003A49F8" w14:paraId="01A9CBBE" w14:textId="77777777" w:rsidTr="00C7725D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F96D9E2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193197A8" w14:textId="4A3B6D75" w:rsidR="006850BD" w:rsidRPr="00C7725D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C7725D">
              <w:rPr>
                <w:sz w:val="22"/>
              </w:rPr>
              <w:t>Гайнулин</w:t>
            </w:r>
            <w:proofErr w:type="spellEnd"/>
            <w:r w:rsidRPr="00C7725D">
              <w:rPr>
                <w:sz w:val="22"/>
              </w:rPr>
              <w:t xml:space="preserve"> Богдан Петрович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E93D8BB" w14:textId="64E2EB75" w:rsidR="006850BD" w:rsidRPr="00C7725D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C7725D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8EE4977" w14:textId="6534856E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" Куть-Яхская СОШ"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885114D" w14:textId="5B2EE9EF" w:rsidR="006850BD" w:rsidRPr="005754BE" w:rsidRDefault="006850BD" w:rsidP="00C7725D">
            <w:pPr>
              <w:ind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03F5A439" w14:textId="45487066" w:rsidR="006850BD" w:rsidRPr="00C7725D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участник</w:t>
            </w:r>
          </w:p>
        </w:tc>
      </w:tr>
      <w:tr w:rsidR="006850BD" w:rsidRPr="003A49F8" w14:paraId="42178C55" w14:textId="77777777" w:rsidTr="00C7725D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9F9F1DE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4C0B42E" w14:textId="706FCC0E" w:rsidR="006850BD" w:rsidRPr="00C7725D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C7725D">
              <w:rPr>
                <w:sz w:val="22"/>
              </w:rPr>
              <w:t>Шаригина</w:t>
            </w:r>
            <w:proofErr w:type="spellEnd"/>
            <w:r w:rsidRPr="00C7725D">
              <w:rPr>
                <w:sz w:val="22"/>
              </w:rPr>
              <w:t xml:space="preserve"> Рената </w:t>
            </w:r>
            <w:proofErr w:type="spellStart"/>
            <w:r w:rsidRPr="00C7725D">
              <w:rPr>
                <w:sz w:val="22"/>
              </w:rPr>
              <w:t>Ильнаровна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5FCD288B" w14:textId="0BF42C27" w:rsidR="006850BD" w:rsidRPr="00C7725D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C7725D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C99428C" w14:textId="1F9D9AD2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" Куть-Яхская СОШ"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E9ADDD5" w14:textId="31D14B78" w:rsidR="006850BD" w:rsidRPr="005754BE" w:rsidRDefault="006850BD" w:rsidP="00C7725D">
            <w:pPr>
              <w:ind w:firstLine="0"/>
              <w:jc w:val="center"/>
              <w:rPr>
                <w:sz w:val="22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63D2094" w14:textId="070CE27C" w:rsidR="006850BD" w:rsidRPr="00C7725D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участник</w:t>
            </w:r>
          </w:p>
        </w:tc>
      </w:tr>
      <w:tr w:rsidR="006850BD" w:rsidRPr="003A49F8" w14:paraId="78D5A1D9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C6F660F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78AB045E" w14:textId="09955357" w:rsidR="006850BD" w:rsidRPr="00C7725D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C7725D">
              <w:rPr>
                <w:sz w:val="22"/>
              </w:rPr>
              <w:t>Фалёв</w:t>
            </w:r>
            <w:proofErr w:type="spellEnd"/>
            <w:r w:rsidRPr="00C7725D">
              <w:rPr>
                <w:sz w:val="22"/>
              </w:rPr>
              <w:t xml:space="preserve"> Кирилл Алексеевич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3D38FD2" w14:textId="40AAF3D1" w:rsidR="006850BD" w:rsidRPr="00C7725D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C7725D">
              <w:rPr>
                <w:sz w:val="22"/>
              </w:rPr>
              <w:t>10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64146EC" w14:textId="538F6925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" Куть-Яхская СОШ"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14AD18E" w14:textId="499CE2AA" w:rsidR="006850BD" w:rsidRPr="005754BE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E561E4F" w14:textId="22B08234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0C4A9B24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17517FBD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C9E356D" w14:textId="7179B0EF" w:rsidR="006850BD" w:rsidRPr="00C7725D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C7725D">
              <w:rPr>
                <w:sz w:val="22"/>
              </w:rPr>
              <w:t>Гайнулин</w:t>
            </w:r>
            <w:proofErr w:type="spellEnd"/>
            <w:r w:rsidRPr="00C7725D">
              <w:rPr>
                <w:sz w:val="22"/>
              </w:rPr>
              <w:t xml:space="preserve"> Егор Петрович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C74602D" w14:textId="6485B017" w:rsidR="006850BD" w:rsidRPr="00C7725D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C7725D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79A866D" w14:textId="407BA80A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" Куть-Яхская СОШ"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E23C289" w14:textId="3D0C9300" w:rsidR="006850BD" w:rsidRPr="005754BE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CEAF1C9" w14:textId="170A5F61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</w:tr>
      <w:tr w:rsidR="006850BD" w:rsidRPr="003A49F8" w14:paraId="767BBE03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52E75F1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026F6B6E" w14:textId="77C15884" w:rsidR="006850BD" w:rsidRPr="00C7725D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C7725D">
              <w:rPr>
                <w:sz w:val="22"/>
              </w:rPr>
              <w:t>Регер</w:t>
            </w:r>
            <w:proofErr w:type="spellEnd"/>
            <w:r w:rsidRPr="00C7725D">
              <w:rPr>
                <w:sz w:val="22"/>
              </w:rPr>
              <w:t xml:space="preserve">  Виктория Андреевна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7791C61" w14:textId="4F6DAAF3" w:rsidR="006850BD" w:rsidRPr="00C7725D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C7725D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C42584F" w14:textId="18F83B7F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" Куть-Яхская СОШ"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8429978" w14:textId="26703201" w:rsidR="006850BD" w:rsidRPr="005754BE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E0665CA" w14:textId="2CC94A55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64A9791F" w14:textId="77777777" w:rsidTr="00CA08F9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42056967" w14:textId="1BCF07BE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«Салымская СОШ №1»</w:t>
            </w:r>
          </w:p>
        </w:tc>
      </w:tr>
      <w:tr w:rsidR="006850BD" w:rsidRPr="003A49F8" w14:paraId="292DFEE7" w14:textId="77777777" w:rsidTr="0045775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0537165C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D617D13" w14:textId="20BB9DDF" w:rsidR="006850BD" w:rsidRPr="0045775E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45775E">
              <w:rPr>
                <w:sz w:val="22"/>
              </w:rPr>
              <w:t>Гомонюк</w:t>
            </w:r>
            <w:proofErr w:type="spellEnd"/>
            <w:r w:rsidRPr="0045775E">
              <w:rPr>
                <w:sz w:val="22"/>
              </w:rPr>
              <w:t xml:space="preserve"> Кирилл Николаевич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00802FA" w14:textId="58A448E7" w:rsidR="006850BD" w:rsidRPr="0045775E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45775E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E66E66F" w14:textId="445EE55F" w:rsidR="006850BD" w:rsidRPr="00C8595F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«Салымская СОШ №1»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CA2F598" w14:textId="1A077053" w:rsidR="006850BD" w:rsidRPr="0045775E" w:rsidRDefault="006850BD" w:rsidP="0045775E">
            <w:pPr>
              <w:ind w:firstLine="0"/>
              <w:jc w:val="center"/>
              <w:rPr>
                <w:sz w:val="22"/>
              </w:rPr>
            </w:pPr>
            <w:r w:rsidRPr="0045775E">
              <w:rPr>
                <w:sz w:val="22"/>
              </w:rPr>
              <w:t>24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2B4B26E" w14:textId="17F23C54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участник</w:t>
            </w:r>
          </w:p>
        </w:tc>
      </w:tr>
      <w:tr w:rsidR="006850BD" w:rsidRPr="003A49F8" w14:paraId="72DE3B8C" w14:textId="77777777" w:rsidTr="0045775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236A5126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40B7D6C7" w14:textId="318DBE67" w:rsidR="006850BD" w:rsidRPr="0045775E" w:rsidRDefault="006850BD" w:rsidP="00CA08F9">
            <w:pPr>
              <w:ind w:firstLine="0"/>
              <w:jc w:val="left"/>
              <w:rPr>
                <w:sz w:val="22"/>
              </w:rPr>
            </w:pPr>
            <w:r w:rsidRPr="0045775E">
              <w:rPr>
                <w:sz w:val="22"/>
              </w:rPr>
              <w:t>Черкасова Анастасия Сергеевна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7B75E11" w14:textId="25CE5242" w:rsidR="006850BD" w:rsidRPr="0045775E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45775E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0A0A0D9" w14:textId="5CDD3795" w:rsidR="006850BD" w:rsidRPr="00C8595F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«Салымская СОШ №1»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D47632D" w14:textId="2A6CD7AD" w:rsidR="006850BD" w:rsidRPr="0045775E" w:rsidRDefault="006850BD" w:rsidP="0045775E">
            <w:pPr>
              <w:ind w:firstLine="0"/>
              <w:jc w:val="center"/>
              <w:rPr>
                <w:sz w:val="22"/>
              </w:rPr>
            </w:pPr>
            <w:r w:rsidRPr="0045775E">
              <w:rPr>
                <w:sz w:val="22"/>
              </w:rPr>
              <w:t>16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6B46D9F" w14:textId="43012C78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 w:rsidRPr="00C7725D">
              <w:rPr>
                <w:sz w:val="22"/>
              </w:rPr>
              <w:t>участник</w:t>
            </w:r>
          </w:p>
        </w:tc>
      </w:tr>
      <w:tr w:rsidR="006850BD" w:rsidRPr="003A49F8" w14:paraId="3C31E934" w14:textId="77777777" w:rsidTr="0045775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04D2A22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1B562489" w14:textId="77366379" w:rsidR="006850BD" w:rsidRPr="0045775E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45775E">
              <w:rPr>
                <w:sz w:val="22"/>
              </w:rPr>
              <w:t>Каюда</w:t>
            </w:r>
            <w:proofErr w:type="spellEnd"/>
            <w:r w:rsidRPr="0045775E">
              <w:rPr>
                <w:sz w:val="22"/>
              </w:rPr>
              <w:t xml:space="preserve"> Дарья Николаевна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2C45F81" w14:textId="7C930D51" w:rsidR="006850BD" w:rsidRPr="0045775E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45775E">
              <w:rPr>
                <w:sz w:val="22"/>
              </w:rPr>
              <w:t>9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290B97E" w14:textId="66851408" w:rsidR="006850BD" w:rsidRPr="00C8595F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«Салымская СОШ №1»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5290A9E" w14:textId="2C9AD22E" w:rsidR="006850BD" w:rsidRPr="0045775E" w:rsidRDefault="006850BD" w:rsidP="0045775E">
            <w:pPr>
              <w:ind w:firstLine="0"/>
              <w:jc w:val="center"/>
              <w:rPr>
                <w:sz w:val="22"/>
              </w:rPr>
            </w:pPr>
            <w:r w:rsidRPr="0045775E">
              <w:rPr>
                <w:sz w:val="22"/>
              </w:rPr>
              <w:t>10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288FBD4" w14:textId="1F13DC26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2250A9E2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1B28282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28457EBC" w14:textId="2BF71028" w:rsidR="006850BD" w:rsidRPr="0045775E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 w:rsidRPr="0045775E">
              <w:rPr>
                <w:sz w:val="22"/>
              </w:rPr>
              <w:t>Дарбаева</w:t>
            </w:r>
            <w:proofErr w:type="spellEnd"/>
            <w:r w:rsidRPr="0045775E">
              <w:rPr>
                <w:sz w:val="22"/>
              </w:rPr>
              <w:t xml:space="preserve"> Алина </w:t>
            </w:r>
            <w:proofErr w:type="spellStart"/>
            <w:r w:rsidRPr="0045775E">
              <w:rPr>
                <w:sz w:val="22"/>
              </w:rPr>
              <w:t>Батырхановна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0D1BAD0B" w14:textId="40338E12" w:rsidR="006850BD" w:rsidRPr="0045775E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 w:rsidRPr="0045775E">
              <w:rPr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9CA420E" w14:textId="76636DDB" w:rsidR="006850BD" w:rsidRPr="00C8595F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«Салымская СОШ №1»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F5502BA" w14:textId="4D076C64" w:rsidR="006850BD" w:rsidRPr="005754BE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B568C49" w14:textId="4D22D9B9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3011570E" w14:textId="77777777" w:rsidTr="00CA08F9">
        <w:trPr>
          <w:trHeight w:val="327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22158EBB" w14:textId="796554DB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«Салымская СОШ №2»</w:t>
            </w:r>
          </w:p>
        </w:tc>
      </w:tr>
      <w:tr w:rsidR="006850BD" w:rsidRPr="003A49F8" w14:paraId="195B9D38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EE547EF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D0596EF" w14:textId="7A5D6738" w:rsidR="006850BD" w:rsidRPr="005754BE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Барбосова</w:t>
            </w:r>
            <w:proofErr w:type="spellEnd"/>
            <w:r>
              <w:rPr>
                <w:sz w:val="22"/>
              </w:rPr>
              <w:t xml:space="preserve"> Елизавета Александровна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1A7C1316" w14:textId="6C4DC115" w:rsidR="006850BD" w:rsidRPr="003A49F8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4F4F8AD" w14:textId="69EF99CC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«Салымская СОШ № 2»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4F4DBD6" w14:textId="277B9FF2" w:rsidR="006850BD" w:rsidRPr="005754BE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0A29C87" w14:textId="1E2E6D50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</w:tr>
      <w:tr w:rsidR="006850BD" w:rsidRPr="003A49F8" w14:paraId="4E3D089D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3F1DA070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EA0CAFE" w14:textId="2BDEDC7E" w:rsidR="006850BD" w:rsidRPr="005754BE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Решитова</w:t>
            </w:r>
            <w:proofErr w:type="spellEnd"/>
            <w:r>
              <w:rPr>
                <w:sz w:val="22"/>
              </w:rPr>
              <w:t xml:space="preserve"> Яна Евгеньевна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2998581A" w14:textId="7DF538A3" w:rsidR="006850BD" w:rsidRPr="003A49F8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478B197" w14:textId="2B7AFFF6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«Салымская СОШ № 2»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541C705" w14:textId="1FBDA451" w:rsidR="006850BD" w:rsidRPr="005754BE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377CEA80" w14:textId="49558966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00660A05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773A564F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140E07CB" w14:textId="111D60BF" w:rsidR="006850BD" w:rsidRPr="005754BE" w:rsidRDefault="006850BD" w:rsidP="00CA08F9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Лейман Дарья Соломоновна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794DAA38" w14:textId="438AC8B7" w:rsidR="006850BD" w:rsidRPr="003A49F8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3881E61" w14:textId="4D850DA4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«Салымская СОШ № 2»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80248C8" w14:textId="2F154CA4" w:rsidR="006850BD" w:rsidRPr="005754BE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AAED674" w14:textId="26FE09CF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36B10E11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42AE3876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30B8E9EC" w14:textId="4C5ADCFC" w:rsidR="006850BD" w:rsidRPr="005754BE" w:rsidRDefault="006850BD" w:rsidP="00CA08F9">
            <w:pPr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Ямбасова</w:t>
            </w:r>
            <w:proofErr w:type="spellEnd"/>
            <w:r>
              <w:rPr>
                <w:sz w:val="22"/>
              </w:rPr>
              <w:t xml:space="preserve"> Александра Валерьевна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40F2E185" w14:textId="3E42E5EE" w:rsidR="006850BD" w:rsidRPr="003A49F8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0C27C8A" w14:textId="5B896362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«Салымская СОШ № 2»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0309014" w14:textId="54DC9AD8" w:rsidR="006850BD" w:rsidRPr="005754BE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2140FDA" w14:textId="5AC26AC9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6850BD" w:rsidRPr="003A49F8" w14:paraId="753B1974" w14:textId="77777777" w:rsidTr="00402A1E">
        <w:trPr>
          <w:trHeight w:val="327"/>
          <w:jc w:val="center"/>
        </w:trPr>
        <w:tc>
          <w:tcPr>
            <w:tcW w:w="248" w:type="pct"/>
            <w:shd w:val="clear" w:color="auto" w:fill="auto"/>
            <w:noWrap/>
            <w:vAlign w:val="center"/>
          </w:tcPr>
          <w:p w14:paraId="6F855A6F" w14:textId="77777777" w:rsidR="006850BD" w:rsidRPr="003A49F8" w:rsidRDefault="006850BD" w:rsidP="00CA08F9">
            <w:pPr>
              <w:pStyle w:val="a0"/>
              <w:ind w:left="113" w:firstLine="0"/>
              <w:rPr>
                <w:sz w:val="22"/>
              </w:rPr>
            </w:pPr>
          </w:p>
        </w:tc>
        <w:tc>
          <w:tcPr>
            <w:tcW w:w="2047" w:type="pct"/>
            <w:shd w:val="clear" w:color="auto" w:fill="auto"/>
            <w:noWrap/>
            <w:vAlign w:val="center"/>
          </w:tcPr>
          <w:p w14:paraId="69EB3A26" w14:textId="35F6198E" w:rsidR="006850BD" w:rsidRPr="005754BE" w:rsidRDefault="006850BD" w:rsidP="00CA08F9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Дасаева Арина </w:t>
            </w:r>
            <w:proofErr w:type="spellStart"/>
            <w:r>
              <w:rPr>
                <w:sz w:val="22"/>
              </w:rPr>
              <w:t>Равильевна</w:t>
            </w:r>
            <w:proofErr w:type="spellEnd"/>
          </w:p>
        </w:tc>
        <w:tc>
          <w:tcPr>
            <w:tcW w:w="533" w:type="pct"/>
            <w:shd w:val="clear" w:color="auto" w:fill="auto"/>
            <w:vAlign w:val="center"/>
          </w:tcPr>
          <w:p w14:paraId="0022BE51" w14:textId="3D3F2EA2" w:rsidR="006850BD" w:rsidRPr="003A49F8" w:rsidRDefault="006850BD" w:rsidP="00CA08F9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FEBDC3A" w14:textId="215E03EA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НРМОБУ «Салымская СОШ № 2»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66C7CC2" w14:textId="3BECD2B8" w:rsidR="006850BD" w:rsidRPr="005754BE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AFADE9E" w14:textId="74EC2DDC" w:rsidR="006850BD" w:rsidRPr="003A49F8" w:rsidRDefault="006850BD" w:rsidP="00CA08F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</w:tbl>
    <w:p w14:paraId="5B4D2B06" w14:textId="77777777" w:rsidR="0067032E" w:rsidRPr="00173F1A" w:rsidRDefault="0067032E" w:rsidP="00173F1A">
      <w:pPr>
        <w:rPr>
          <w:sz w:val="22"/>
          <w:szCs w:val="18"/>
        </w:rPr>
      </w:pPr>
    </w:p>
    <w:sectPr w:rsidR="0067032E" w:rsidRPr="00173F1A" w:rsidSect="00173F1A"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B16A2" w14:textId="77777777" w:rsidR="00252D16" w:rsidRDefault="00252D16">
      <w:r>
        <w:separator/>
      </w:r>
    </w:p>
  </w:endnote>
  <w:endnote w:type="continuationSeparator" w:id="0">
    <w:p w14:paraId="62280861" w14:textId="77777777" w:rsidR="00252D16" w:rsidRDefault="0025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96238" w14:textId="77777777" w:rsidR="00252D16" w:rsidRDefault="00252D16">
      <w:r>
        <w:separator/>
      </w:r>
    </w:p>
  </w:footnote>
  <w:footnote w:type="continuationSeparator" w:id="0">
    <w:p w14:paraId="44F3F87F" w14:textId="77777777" w:rsidR="00252D16" w:rsidRDefault="0025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4529A" w14:textId="77777777" w:rsidR="00F65A7F" w:rsidRDefault="00F65A7F" w:rsidP="00D75C2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B188BC" w14:textId="77777777" w:rsidR="00F65A7F" w:rsidRDefault="00F65A7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87B5A" w14:textId="77777777" w:rsidR="00F65A7F" w:rsidRDefault="00F65A7F">
    <w:pPr>
      <w:pStyle w:val="ab"/>
    </w:pPr>
  </w:p>
  <w:p w14:paraId="41B11B44" w14:textId="77777777" w:rsidR="00F65A7F" w:rsidRDefault="00F65A7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12CA"/>
    <w:multiLevelType w:val="hybridMultilevel"/>
    <w:tmpl w:val="D0943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DF8"/>
    <w:multiLevelType w:val="multilevel"/>
    <w:tmpl w:val="DD00F5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Таблица %2"/>
      <w:lvlJc w:val="right"/>
      <w:pPr>
        <w:ind w:left="0" w:firstLine="0"/>
      </w:pPr>
      <w:rPr>
        <w:rFonts w:hint="default"/>
        <w:spacing w:val="4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DF5197E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3E2B"/>
    <w:multiLevelType w:val="hybridMultilevel"/>
    <w:tmpl w:val="632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E3FCA"/>
    <w:multiLevelType w:val="hybridMultilevel"/>
    <w:tmpl w:val="245A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C06B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91B81"/>
    <w:multiLevelType w:val="multilevel"/>
    <w:tmpl w:val="773A8F7E"/>
    <w:lvl w:ilvl="0">
      <w:start w:val="1"/>
      <w:numFmt w:val="decimal"/>
      <w:pStyle w:val="2"/>
      <w:lvlText w:val="%1."/>
      <w:lvlJc w:val="center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18C87288"/>
    <w:multiLevelType w:val="hybridMultilevel"/>
    <w:tmpl w:val="F5CA11D4"/>
    <w:lvl w:ilvl="0" w:tplc="67B29532">
      <w:start w:val="1"/>
      <w:numFmt w:val="decimal"/>
      <w:pStyle w:val="a0"/>
      <w:lvlText w:val="%1"/>
      <w:lvlJc w:val="center"/>
      <w:pPr>
        <w:ind w:left="114" w:firstLine="17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>
    <w:nsid w:val="19341C88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B2188"/>
    <w:multiLevelType w:val="hybridMultilevel"/>
    <w:tmpl w:val="8044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60749"/>
    <w:multiLevelType w:val="multilevel"/>
    <w:tmpl w:val="67DE2C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25475663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C1C3D"/>
    <w:multiLevelType w:val="multilevel"/>
    <w:tmpl w:val="9ACE6D00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7B3C4C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1246B"/>
    <w:multiLevelType w:val="hybridMultilevel"/>
    <w:tmpl w:val="A124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C1051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001F8"/>
    <w:multiLevelType w:val="hybridMultilevel"/>
    <w:tmpl w:val="52DA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D5220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2373A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D6B11"/>
    <w:multiLevelType w:val="hybridMultilevel"/>
    <w:tmpl w:val="CB421B72"/>
    <w:lvl w:ilvl="0" w:tplc="4F4691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64E2F25"/>
    <w:multiLevelType w:val="multilevel"/>
    <w:tmpl w:val="07269E9E"/>
    <w:lvl w:ilvl="0">
      <w:start w:val="1"/>
      <w:numFmt w:val="upperRoman"/>
      <w:pStyle w:val="a2"/>
      <w:lvlText w:val="ГЛАВА %1.  "/>
      <w:lvlJc w:val="center"/>
      <w:pPr>
        <w:tabs>
          <w:tab w:val="num" w:pos="170"/>
        </w:tabs>
        <w:ind w:left="0" w:firstLine="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pStyle w:val="a3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BFE7736"/>
    <w:multiLevelType w:val="hybridMultilevel"/>
    <w:tmpl w:val="7B86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75787"/>
    <w:multiLevelType w:val="hybridMultilevel"/>
    <w:tmpl w:val="3012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50669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A1E15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74B4E"/>
    <w:multiLevelType w:val="multilevel"/>
    <w:tmpl w:val="20B4229C"/>
    <w:lvl w:ilvl="0">
      <w:start w:val="1"/>
      <w:numFmt w:val="decimal"/>
      <w:pStyle w:val="a4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74CF6FF8"/>
    <w:multiLevelType w:val="multilevel"/>
    <w:tmpl w:val="755A6B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CE38F4"/>
    <w:multiLevelType w:val="hybridMultilevel"/>
    <w:tmpl w:val="78DC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82901"/>
    <w:multiLevelType w:val="hybridMultilevel"/>
    <w:tmpl w:val="A51E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21789"/>
    <w:multiLevelType w:val="hybridMultilevel"/>
    <w:tmpl w:val="727A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B3AFC"/>
    <w:multiLevelType w:val="hybridMultilevel"/>
    <w:tmpl w:val="0208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2"/>
  </w:num>
  <w:num w:numId="5">
    <w:abstractNumId w:val="15"/>
  </w:num>
  <w:num w:numId="6">
    <w:abstractNumId w:val="23"/>
  </w:num>
  <w:num w:numId="7">
    <w:abstractNumId w:val="18"/>
  </w:num>
  <w:num w:numId="8">
    <w:abstractNumId w:val="8"/>
  </w:num>
  <w:num w:numId="9">
    <w:abstractNumId w:val="27"/>
  </w:num>
  <w:num w:numId="10">
    <w:abstractNumId w:val="11"/>
  </w:num>
  <w:num w:numId="11">
    <w:abstractNumId w:val="13"/>
  </w:num>
  <w:num w:numId="12">
    <w:abstractNumId w:val="24"/>
  </w:num>
  <w:num w:numId="13">
    <w:abstractNumId w:val="5"/>
  </w:num>
  <w:num w:numId="14">
    <w:abstractNumId w:val="28"/>
  </w:num>
  <w:num w:numId="15">
    <w:abstractNumId w:val="29"/>
  </w:num>
  <w:num w:numId="16">
    <w:abstractNumId w:val="0"/>
  </w:num>
  <w:num w:numId="17">
    <w:abstractNumId w:val="4"/>
  </w:num>
  <w:num w:numId="18">
    <w:abstractNumId w:val="22"/>
  </w:num>
  <w:num w:numId="19">
    <w:abstractNumId w:val="30"/>
  </w:num>
  <w:num w:numId="20">
    <w:abstractNumId w:val="16"/>
  </w:num>
  <w:num w:numId="21">
    <w:abstractNumId w:val="3"/>
  </w:num>
  <w:num w:numId="22">
    <w:abstractNumId w:val="9"/>
  </w:num>
  <w:num w:numId="23">
    <w:abstractNumId w:val="14"/>
  </w:num>
  <w:num w:numId="24">
    <w:abstractNumId w:val="21"/>
  </w:num>
  <w:num w:numId="25">
    <w:abstractNumId w:val="19"/>
  </w:num>
  <w:num w:numId="26">
    <w:abstractNumId w:val="12"/>
  </w:num>
  <w:num w:numId="27">
    <w:abstractNumId w:val="25"/>
  </w:num>
  <w:num w:numId="28">
    <w:abstractNumId w:val="6"/>
  </w:num>
  <w:num w:numId="29">
    <w:abstractNumId w:val="20"/>
  </w:num>
  <w:num w:numId="30">
    <w:abstractNumId w:val="20"/>
  </w:num>
  <w:num w:numId="31">
    <w:abstractNumId w:val="7"/>
  </w:num>
  <w:num w:numId="32">
    <w:abstractNumId w:val="1"/>
  </w:num>
  <w:num w:numId="33">
    <w:abstractNumId w:val="12"/>
  </w:num>
  <w:num w:numId="34">
    <w:abstractNumId w:val="25"/>
  </w:num>
  <w:num w:numId="35">
    <w:abstractNumId w:val="6"/>
  </w:num>
  <w:num w:numId="36">
    <w:abstractNumId w:val="20"/>
  </w:num>
  <w:num w:numId="37">
    <w:abstractNumId w:val="20"/>
  </w:num>
  <w:num w:numId="3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163A0"/>
    <w:rsid w:val="0001671C"/>
    <w:rsid w:val="00030A5F"/>
    <w:rsid w:val="00030A7B"/>
    <w:rsid w:val="000325DE"/>
    <w:rsid w:val="00033630"/>
    <w:rsid w:val="000343C5"/>
    <w:rsid w:val="0003565D"/>
    <w:rsid w:val="00045657"/>
    <w:rsid w:val="000518E8"/>
    <w:rsid w:val="00051B89"/>
    <w:rsid w:val="00053ACC"/>
    <w:rsid w:val="00057D92"/>
    <w:rsid w:val="0006647C"/>
    <w:rsid w:val="00066B65"/>
    <w:rsid w:val="00067D4F"/>
    <w:rsid w:val="000700DD"/>
    <w:rsid w:val="00077539"/>
    <w:rsid w:val="00082877"/>
    <w:rsid w:val="000861EE"/>
    <w:rsid w:val="00090759"/>
    <w:rsid w:val="00092864"/>
    <w:rsid w:val="00095BFE"/>
    <w:rsid w:val="000A6D86"/>
    <w:rsid w:val="000B1012"/>
    <w:rsid w:val="000B2A58"/>
    <w:rsid w:val="000B7BC8"/>
    <w:rsid w:val="000B7DFB"/>
    <w:rsid w:val="000C3FF2"/>
    <w:rsid w:val="000C605E"/>
    <w:rsid w:val="000C700E"/>
    <w:rsid w:val="000D02B2"/>
    <w:rsid w:val="000D205D"/>
    <w:rsid w:val="000D370A"/>
    <w:rsid w:val="000D7D78"/>
    <w:rsid w:val="000E1C0E"/>
    <w:rsid w:val="000E5C03"/>
    <w:rsid w:val="000E686C"/>
    <w:rsid w:val="000F0EDF"/>
    <w:rsid w:val="000F4581"/>
    <w:rsid w:val="000F5D7C"/>
    <w:rsid w:val="0010181D"/>
    <w:rsid w:val="00102732"/>
    <w:rsid w:val="00102EA6"/>
    <w:rsid w:val="00111AEB"/>
    <w:rsid w:val="0011572F"/>
    <w:rsid w:val="00115BD9"/>
    <w:rsid w:val="00116486"/>
    <w:rsid w:val="00117B7D"/>
    <w:rsid w:val="00123580"/>
    <w:rsid w:val="001242E2"/>
    <w:rsid w:val="001257B7"/>
    <w:rsid w:val="001432A4"/>
    <w:rsid w:val="00146A86"/>
    <w:rsid w:val="0015307A"/>
    <w:rsid w:val="001560A6"/>
    <w:rsid w:val="00171E28"/>
    <w:rsid w:val="00172DFF"/>
    <w:rsid w:val="00173F1A"/>
    <w:rsid w:val="001745EA"/>
    <w:rsid w:val="00177135"/>
    <w:rsid w:val="001817F7"/>
    <w:rsid w:val="001822EF"/>
    <w:rsid w:val="00183C02"/>
    <w:rsid w:val="0018543D"/>
    <w:rsid w:val="00187862"/>
    <w:rsid w:val="001A0C16"/>
    <w:rsid w:val="001A2674"/>
    <w:rsid w:val="001A329D"/>
    <w:rsid w:val="001B43E4"/>
    <w:rsid w:val="001B46D2"/>
    <w:rsid w:val="001B787E"/>
    <w:rsid w:val="001C536B"/>
    <w:rsid w:val="001C6715"/>
    <w:rsid w:val="001C692D"/>
    <w:rsid w:val="001C69AA"/>
    <w:rsid w:val="001D0C7B"/>
    <w:rsid w:val="001D5E9E"/>
    <w:rsid w:val="001E4007"/>
    <w:rsid w:val="001E5A37"/>
    <w:rsid w:val="001E6C3B"/>
    <w:rsid w:val="001E7AF9"/>
    <w:rsid w:val="001F1239"/>
    <w:rsid w:val="001F14A8"/>
    <w:rsid w:val="001F3B3D"/>
    <w:rsid w:val="001F4DC5"/>
    <w:rsid w:val="00202589"/>
    <w:rsid w:val="002057B9"/>
    <w:rsid w:val="00205C5F"/>
    <w:rsid w:val="00213D55"/>
    <w:rsid w:val="002202BE"/>
    <w:rsid w:val="002226C9"/>
    <w:rsid w:val="00222BED"/>
    <w:rsid w:val="00223A86"/>
    <w:rsid w:val="00223AAC"/>
    <w:rsid w:val="00224BDC"/>
    <w:rsid w:val="00224D7A"/>
    <w:rsid w:val="00225A20"/>
    <w:rsid w:val="00226577"/>
    <w:rsid w:val="00233215"/>
    <w:rsid w:val="0024003E"/>
    <w:rsid w:val="002412EA"/>
    <w:rsid w:val="0024217B"/>
    <w:rsid w:val="0024321C"/>
    <w:rsid w:val="00244F79"/>
    <w:rsid w:val="0024648F"/>
    <w:rsid w:val="00247030"/>
    <w:rsid w:val="00251B7E"/>
    <w:rsid w:val="00252D16"/>
    <w:rsid w:val="00265912"/>
    <w:rsid w:val="00265AAF"/>
    <w:rsid w:val="00267161"/>
    <w:rsid w:val="002717CB"/>
    <w:rsid w:val="0028180F"/>
    <w:rsid w:val="002844B3"/>
    <w:rsid w:val="00284AB7"/>
    <w:rsid w:val="00290EF3"/>
    <w:rsid w:val="00291E60"/>
    <w:rsid w:val="00293E68"/>
    <w:rsid w:val="00293EF3"/>
    <w:rsid w:val="002D2AA0"/>
    <w:rsid w:val="002D4E04"/>
    <w:rsid w:val="002D5305"/>
    <w:rsid w:val="002D7524"/>
    <w:rsid w:val="002E18F7"/>
    <w:rsid w:val="002E1A43"/>
    <w:rsid w:val="002E5443"/>
    <w:rsid w:val="002E7FB6"/>
    <w:rsid w:val="002F1753"/>
    <w:rsid w:val="002F1DF4"/>
    <w:rsid w:val="002F390E"/>
    <w:rsid w:val="002F6367"/>
    <w:rsid w:val="00300B55"/>
    <w:rsid w:val="00303DD7"/>
    <w:rsid w:val="00310356"/>
    <w:rsid w:val="00310F0D"/>
    <w:rsid w:val="003146D1"/>
    <w:rsid w:val="003236FD"/>
    <w:rsid w:val="003365A3"/>
    <w:rsid w:val="00336653"/>
    <w:rsid w:val="00337177"/>
    <w:rsid w:val="00345989"/>
    <w:rsid w:val="00351A02"/>
    <w:rsid w:val="003534B5"/>
    <w:rsid w:val="00364547"/>
    <w:rsid w:val="003670B1"/>
    <w:rsid w:val="003737AF"/>
    <w:rsid w:val="0037535C"/>
    <w:rsid w:val="003832B9"/>
    <w:rsid w:val="003840C3"/>
    <w:rsid w:val="00392CD5"/>
    <w:rsid w:val="00395B81"/>
    <w:rsid w:val="003A49F8"/>
    <w:rsid w:val="003A4BBF"/>
    <w:rsid w:val="003B0451"/>
    <w:rsid w:val="003B0A90"/>
    <w:rsid w:val="003B1231"/>
    <w:rsid w:val="003B6CB1"/>
    <w:rsid w:val="003C519E"/>
    <w:rsid w:val="003D3F79"/>
    <w:rsid w:val="003D48D0"/>
    <w:rsid w:val="003E051D"/>
    <w:rsid w:val="003E116C"/>
    <w:rsid w:val="003E247F"/>
    <w:rsid w:val="003E5EAB"/>
    <w:rsid w:val="003F72D0"/>
    <w:rsid w:val="00402A1E"/>
    <w:rsid w:val="00404D59"/>
    <w:rsid w:val="004075A8"/>
    <w:rsid w:val="0041403D"/>
    <w:rsid w:val="00420053"/>
    <w:rsid w:val="00420453"/>
    <w:rsid w:val="00420E41"/>
    <w:rsid w:val="00423707"/>
    <w:rsid w:val="00426801"/>
    <w:rsid w:val="00427128"/>
    <w:rsid w:val="0042751F"/>
    <w:rsid w:val="00431C56"/>
    <w:rsid w:val="004354B7"/>
    <w:rsid w:val="004455C7"/>
    <w:rsid w:val="00451A3D"/>
    <w:rsid w:val="00451E65"/>
    <w:rsid w:val="0045470D"/>
    <w:rsid w:val="0045775E"/>
    <w:rsid w:val="0046384D"/>
    <w:rsid w:val="00464ACC"/>
    <w:rsid w:val="00465E28"/>
    <w:rsid w:val="004667D7"/>
    <w:rsid w:val="00470312"/>
    <w:rsid w:val="00471BB3"/>
    <w:rsid w:val="00472179"/>
    <w:rsid w:val="00474971"/>
    <w:rsid w:val="00475FB8"/>
    <w:rsid w:val="004804FA"/>
    <w:rsid w:val="0048214A"/>
    <w:rsid w:val="00482F67"/>
    <w:rsid w:val="00485EB1"/>
    <w:rsid w:val="00487927"/>
    <w:rsid w:val="004967B1"/>
    <w:rsid w:val="004A6736"/>
    <w:rsid w:val="004A7614"/>
    <w:rsid w:val="004B308E"/>
    <w:rsid w:val="004B4A25"/>
    <w:rsid w:val="004B543F"/>
    <w:rsid w:val="004D0468"/>
    <w:rsid w:val="004D334A"/>
    <w:rsid w:val="004E107F"/>
    <w:rsid w:val="004E58D5"/>
    <w:rsid w:val="004F0ED0"/>
    <w:rsid w:val="004F1A45"/>
    <w:rsid w:val="004F2C96"/>
    <w:rsid w:val="004F56E1"/>
    <w:rsid w:val="0050136F"/>
    <w:rsid w:val="00507049"/>
    <w:rsid w:val="00511062"/>
    <w:rsid w:val="00516BCF"/>
    <w:rsid w:val="00516D77"/>
    <w:rsid w:val="00527630"/>
    <w:rsid w:val="00534647"/>
    <w:rsid w:val="00542FB2"/>
    <w:rsid w:val="00543B04"/>
    <w:rsid w:val="00551618"/>
    <w:rsid w:val="00557FE7"/>
    <w:rsid w:val="00562235"/>
    <w:rsid w:val="00562AAA"/>
    <w:rsid w:val="00566A3D"/>
    <w:rsid w:val="00570AE6"/>
    <w:rsid w:val="00574009"/>
    <w:rsid w:val="005747EB"/>
    <w:rsid w:val="005754BE"/>
    <w:rsid w:val="00576242"/>
    <w:rsid w:val="005814C0"/>
    <w:rsid w:val="00582002"/>
    <w:rsid w:val="005836D5"/>
    <w:rsid w:val="00585FE4"/>
    <w:rsid w:val="0059015B"/>
    <w:rsid w:val="00590B10"/>
    <w:rsid w:val="005914C1"/>
    <w:rsid w:val="0059748A"/>
    <w:rsid w:val="005A195A"/>
    <w:rsid w:val="005A1B28"/>
    <w:rsid w:val="005A328A"/>
    <w:rsid w:val="005A5FF7"/>
    <w:rsid w:val="005A6AE7"/>
    <w:rsid w:val="005A780E"/>
    <w:rsid w:val="005B2FDE"/>
    <w:rsid w:val="005B5458"/>
    <w:rsid w:val="005B7199"/>
    <w:rsid w:val="005C51DF"/>
    <w:rsid w:val="005C5B15"/>
    <w:rsid w:val="005D1AB4"/>
    <w:rsid w:val="005D566D"/>
    <w:rsid w:val="005D6895"/>
    <w:rsid w:val="005D7326"/>
    <w:rsid w:val="005D79C2"/>
    <w:rsid w:val="005D7BC2"/>
    <w:rsid w:val="005D7EE6"/>
    <w:rsid w:val="005E0038"/>
    <w:rsid w:val="005E0BE6"/>
    <w:rsid w:val="005E2EAE"/>
    <w:rsid w:val="005E4695"/>
    <w:rsid w:val="005E5D40"/>
    <w:rsid w:val="005F50D4"/>
    <w:rsid w:val="005F51DB"/>
    <w:rsid w:val="00600012"/>
    <w:rsid w:val="00600FDB"/>
    <w:rsid w:val="0060380B"/>
    <w:rsid w:val="00604B19"/>
    <w:rsid w:val="00610E4E"/>
    <w:rsid w:val="0062172D"/>
    <w:rsid w:val="00626E49"/>
    <w:rsid w:val="00631286"/>
    <w:rsid w:val="0063265E"/>
    <w:rsid w:val="00647C98"/>
    <w:rsid w:val="0065196C"/>
    <w:rsid w:val="00655AA2"/>
    <w:rsid w:val="0065631F"/>
    <w:rsid w:val="00656B4D"/>
    <w:rsid w:val="00656FF7"/>
    <w:rsid w:val="006677B9"/>
    <w:rsid w:val="00667A20"/>
    <w:rsid w:val="0067032E"/>
    <w:rsid w:val="006725BC"/>
    <w:rsid w:val="00673BF0"/>
    <w:rsid w:val="00684413"/>
    <w:rsid w:val="006850BD"/>
    <w:rsid w:val="006871A0"/>
    <w:rsid w:val="00691828"/>
    <w:rsid w:val="006922D5"/>
    <w:rsid w:val="006A08B1"/>
    <w:rsid w:val="006A280E"/>
    <w:rsid w:val="006B01B7"/>
    <w:rsid w:val="006B1C77"/>
    <w:rsid w:val="006B40EA"/>
    <w:rsid w:val="006B5130"/>
    <w:rsid w:val="006C2079"/>
    <w:rsid w:val="006C47FD"/>
    <w:rsid w:val="006C54D3"/>
    <w:rsid w:val="006D2143"/>
    <w:rsid w:val="006D7F0B"/>
    <w:rsid w:val="006E450C"/>
    <w:rsid w:val="006E521F"/>
    <w:rsid w:val="006E7F41"/>
    <w:rsid w:val="006F2418"/>
    <w:rsid w:val="006F6BC2"/>
    <w:rsid w:val="00700B89"/>
    <w:rsid w:val="0070721E"/>
    <w:rsid w:val="007171A7"/>
    <w:rsid w:val="00722097"/>
    <w:rsid w:val="0072380A"/>
    <w:rsid w:val="00725B47"/>
    <w:rsid w:val="00725D5A"/>
    <w:rsid w:val="00732E1A"/>
    <w:rsid w:val="00735DA0"/>
    <w:rsid w:val="00736A0B"/>
    <w:rsid w:val="00745C34"/>
    <w:rsid w:val="00746C98"/>
    <w:rsid w:val="00754687"/>
    <w:rsid w:val="0075540F"/>
    <w:rsid w:val="00763BC7"/>
    <w:rsid w:val="007743F1"/>
    <w:rsid w:val="00775BBA"/>
    <w:rsid w:val="00777E66"/>
    <w:rsid w:val="00784173"/>
    <w:rsid w:val="00786DE8"/>
    <w:rsid w:val="007922E8"/>
    <w:rsid w:val="0079232E"/>
    <w:rsid w:val="00793D48"/>
    <w:rsid w:val="00796B34"/>
    <w:rsid w:val="007A7CCD"/>
    <w:rsid w:val="007C4248"/>
    <w:rsid w:val="007D1104"/>
    <w:rsid w:val="007D471B"/>
    <w:rsid w:val="007D6E53"/>
    <w:rsid w:val="007E3A58"/>
    <w:rsid w:val="007E44E4"/>
    <w:rsid w:val="007E740E"/>
    <w:rsid w:val="007E74AF"/>
    <w:rsid w:val="007F1A38"/>
    <w:rsid w:val="007F431B"/>
    <w:rsid w:val="007F43B0"/>
    <w:rsid w:val="00800DD8"/>
    <w:rsid w:val="00802004"/>
    <w:rsid w:val="00803028"/>
    <w:rsid w:val="0080388E"/>
    <w:rsid w:val="00807022"/>
    <w:rsid w:val="00810942"/>
    <w:rsid w:val="00811DE0"/>
    <w:rsid w:val="0081319C"/>
    <w:rsid w:val="0081414D"/>
    <w:rsid w:val="00814AD3"/>
    <w:rsid w:val="00817E02"/>
    <w:rsid w:val="00820C22"/>
    <w:rsid w:val="00831DC7"/>
    <w:rsid w:val="0083776F"/>
    <w:rsid w:val="0084169F"/>
    <w:rsid w:val="00844D00"/>
    <w:rsid w:val="00847AA7"/>
    <w:rsid w:val="00863481"/>
    <w:rsid w:val="00865FF5"/>
    <w:rsid w:val="008668FC"/>
    <w:rsid w:val="00866AF7"/>
    <w:rsid w:val="008678B3"/>
    <w:rsid w:val="00872D4F"/>
    <w:rsid w:val="00873B00"/>
    <w:rsid w:val="008817D9"/>
    <w:rsid w:val="00886D1A"/>
    <w:rsid w:val="0089171B"/>
    <w:rsid w:val="008933AE"/>
    <w:rsid w:val="008A08F7"/>
    <w:rsid w:val="008A0BD3"/>
    <w:rsid w:val="008A5879"/>
    <w:rsid w:val="008A6954"/>
    <w:rsid w:val="008B4962"/>
    <w:rsid w:val="008C3B1C"/>
    <w:rsid w:val="008D14A3"/>
    <w:rsid w:val="009005D2"/>
    <w:rsid w:val="00904FF1"/>
    <w:rsid w:val="00913963"/>
    <w:rsid w:val="00914F3B"/>
    <w:rsid w:val="009157A4"/>
    <w:rsid w:val="00916FDC"/>
    <w:rsid w:val="00924B53"/>
    <w:rsid w:val="009260FA"/>
    <w:rsid w:val="00934198"/>
    <w:rsid w:val="0094684D"/>
    <w:rsid w:val="009518A1"/>
    <w:rsid w:val="00953B82"/>
    <w:rsid w:val="00963D16"/>
    <w:rsid w:val="00966E75"/>
    <w:rsid w:val="0096725D"/>
    <w:rsid w:val="00972E7A"/>
    <w:rsid w:val="00977509"/>
    <w:rsid w:val="00981971"/>
    <w:rsid w:val="00996A1B"/>
    <w:rsid w:val="009972C5"/>
    <w:rsid w:val="00997A78"/>
    <w:rsid w:val="00997CEA"/>
    <w:rsid w:val="009A0E3F"/>
    <w:rsid w:val="009A252B"/>
    <w:rsid w:val="009A5A13"/>
    <w:rsid w:val="009A60D7"/>
    <w:rsid w:val="009B56B7"/>
    <w:rsid w:val="009C395A"/>
    <w:rsid w:val="009C529B"/>
    <w:rsid w:val="009D0D1E"/>
    <w:rsid w:val="009D3F2A"/>
    <w:rsid w:val="009D47CF"/>
    <w:rsid w:val="009D5224"/>
    <w:rsid w:val="009E05D5"/>
    <w:rsid w:val="009E0F7B"/>
    <w:rsid w:val="009E286C"/>
    <w:rsid w:val="009F1225"/>
    <w:rsid w:val="009F3E40"/>
    <w:rsid w:val="009F652D"/>
    <w:rsid w:val="009F6A91"/>
    <w:rsid w:val="009F6C9F"/>
    <w:rsid w:val="00A055C7"/>
    <w:rsid w:val="00A11067"/>
    <w:rsid w:val="00A115D6"/>
    <w:rsid w:val="00A135BF"/>
    <w:rsid w:val="00A1485C"/>
    <w:rsid w:val="00A15A39"/>
    <w:rsid w:val="00A15DF8"/>
    <w:rsid w:val="00A1729C"/>
    <w:rsid w:val="00A20135"/>
    <w:rsid w:val="00A20F3A"/>
    <w:rsid w:val="00A2508C"/>
    <w:rsid w:val="00A25C11"/>
    <w:rsid w:val="00A27D26"/>
    <w:rsid w:val="00A30837"/>
    <w:rsid w:val="00A36117"/>
    <w:rsid w:val="00A4600D"/>
    <w:rsid w:val="00A46200"/>
    <w:rsid w:val="00A50EB1"/>
    <w:rsid w:val="00A52BDA"/>
    <w:rsid w:val="00A53DB2"/>
    <w:rsid w:val="00A62355"/>
    <w:rsid w:val="00A6415D"/>
    <w:rsid w:val="00A672EE"/>
    <w:rsid w:val="00A70C25"/>
    <w:rsid w:val="00A713FC"/>
    <w:rsid w:val="00A71813"/>
    <w:rsid w:val="00A73759"/>
    <w:rsid w:val="00A8119F"/>
    <w:rsid w:val="00A927E6"/>
    <w:rsid w:val="00A92E56"/>
    <w:rsid w:val="00A976DD"/>
    <w:rsid w:val="00AA1222"/>
    <w:rsid w:val="00AA6D63"/>
    <w:rsid w:val="00AA6F0E"/>
    <w:rsid w:val="00AB73E4"/>
    <w:rsid w:val="00AC093D"/>
    <w:rsid w:val="00AC0B27"/>
    <w:rsid w:val="00AC26EE"/>
    <w:rsid w:val="00AC7186"/>
    <w:rsid w:val="00AD0B99"/>
    <w:rsid w:val="00AD6ED4"/>
    <w:rsid w:val="00AE2B59"/>
    <w:rsid w:val="00AF32A1"/>
    <w:rsid w:val="00AF7ED4"/>
    <w:rsid w:val="00B01720"/>
    <w:rsid w:val="00B02B3B"/>
    <w:rsid w:val="00B06966"/>
    <w:rsid w:val="00B0766D"/>
    <w:rsid w:val="00B2309F"/>
    <w:rsid w:val="00B27CDC"/>
    <w:rsid w:val="00B30010"/>
    <w:rsid w:val="00B32F9F"/>
    <w:rsid w:val="00B341A3"/>
    <w:rsid w:val="00B35AEC"/>
    <w:rsid w:val="00B35CC8"/>
    <w:rsid w:val="00B3680B"/>
    <w:rsid w:val="00B4199D"/>
    <w:rsid w:val="00B46D0B"/>
    <w:rsid w:val="00B50D1F"/>
    <w:rsid w:val="00B54ADD"/>
    <w:rsid w:val="00B56A75"/>
    <w:rsid w:val="00B642E0"/>
    <w:rsid w:val="00B65530"/>
    <w:rsid w:val="00B746D2"/>
    <w:rsid w:val="00B74E41"/>
    <w:rsid w:val="00B859AB"/>
    <w:rsid w:val="00B863E6"/>
    <w:rsid w:val="00BA16B7"/>
    <w:rsid w:val="00BA61DE"/>
    <w:rsid w:val="00BA79A6"/>
    <w:rsid w:val="00BB77BF"/>
    <w:rsid w:val="00BC0E01"/>
    <w:rsid w:val="00BD3BC8"/>
    <w:rsid w:val="00BD717A"/>
    <w:rsid w:val="00BD7EA4"/>
    <w:rsid w:val="00BE1DBE"/>
    <w:rsid w:val="00BE3C2E"/>
    <w:rsid w:val="00BE74B6"/>
    <w:rsid w:val="00BF0A51"/>
    <w:rsid w:val="00BF39F0"/>
    <w:rsid w:val="00C0540F"/>
    <w:rsid w:val="00C05699"/>
    <w:rsid w:val="00C115B9"/>
    <w:rsid w:val="00C12497"/>
    <w:rsid w:val="00C15D3F"/>
    <w:rsid w:val="00C16141"/>
    <w:rsid w:val="00C229B5"/>
    <w:rsid w:val="00C23862"/>
    <w:rsid w:val="00C241FC"/>
    <w:rsid w:val="00C248DC"/>
    <w:rsid w:val="00C25484"/>
    <w:rsid w:val="00C26B05"/>
    <w:rsid w:val="00C271DE"/>
    <w:rsid w:val="00C27218"/>
    <w:rsid w:val="00C339CD"/>
    <w:rsid w:val="00C3688C"/>
    <w:rsid w:val="00C44C57"/>
    <w:rsid w:val="00C50648"/>
    <w:rsid w:val="00C51867"/>
    <w:rsid w:val="00C54610"/>
    <w:rsid w:val="00C55C95"/>
    <w:rsid w:val="00C60BCB"/>
    <w:rsid w:val="00C61DC4"/>
    <w:rsid w:val="00C657B3"/>
    <w:rsid w:val="00C71F4F"/>
    <w:rsid w:val="00C73569"/>
    <w:rsid w:val="00C7725D"/>
    <w:rsid w:val="00C77BEE"/>
    <w:rsid w:val="00C8595F"/>
    <w:rsid w:val="00C873D0"/>
    <w:rsid w:val="00C87A66"/>
    <w:rsid w:val="00CA08F9"/>
    <w:rsid w:val="00CA2A86"/>
    <w:rsid w:val="00CA4073"/>
    <w:rsid w:val="00CA5F30"/>
    <w:rsid w:val="00CA6FA9"/>
    <w:rsid w:val="00CA7F01"/>
    <w:rsid w:val="00CB0D31"/>
    <w:rsid w:val="00CB167B"/>
    <w:rsid w:val="00CB3FEF"/>
    <w:rsid w:val="00CB4A22"/>
    <w:rsid w:val="00CB65A4"/>
    <w:rsid w:val="00CC3B15"/>
    <w:rsid w:val="00CC5E2D"/>
    <w:rsid w:val="00CC62D5"/>
    <w:rsid w:val="00CD3E38"/>
    <w:rsid w:val="00CD57A6"/>
    <w:rsid w:val="00CD691A"/>
    <w:rsid w:val="00CE5E43"/>
    <w:rsid w:val="00CF0DBD"/>
    <w:rsid w:val="00D0121C"/>
    <w:rsid w:val="00D050EF"/>
    <w:rsid w:val="00D107D1"/>
    <w:rsid w:val="00D11D4F"/>
    <w:rsid w:val="00D23AA6"/>
    <w:rsid w:val="00D264C4"/>
    <w:rsid w:val="00D316AB"/>
    <w:rsid w:val="00D3538C"/>
    <w:rsid w:val="00D40181"/>
    <w:rsid w:val="00D40CAD"/>
    <w:rsid w:val="00D467E3"/>
    <w:rsid w:val="00D52A51"/>
    <w:rsid w:val="00D533BB"/>
    <w:rsid w:val="00D60926"/>
    <w:rsid w:val="00D62901"/>
    <w:rsid w:val="00D64C48"/>
    <w:rsid w:val="00D665A6"/>
    <w:rsid w:val="00D66BDC"/>
    <w:rsid w:val="00D71595"/>
    <w:rsid w:val="00D72715"/>
    <w:rsid w:val="00D74819"/>
    <w:rsid w:val="00D75C2C"/>
    <w:rsid w:val="00D76CF8"/>
    <w:rsid w:val="00D76D68"/>
    <w:rsid w:val="00D8077F"/>
    <w:rsid w:val="00D828CB"/>
    <w:rsid w:val="00D829E6"/>
    <w:rsid w:val="00D86CA3"/>
    <w:rsid w:val="00DA0C6F"/>
    <w:rsid w:val="00DB1119"/>
    <w:rsid w:val="00DB4727"/>
    <w:rsid w:val="00DB4F98"/>
    <w:rsid w:val="00DC3158"/>
    <w:rsid w:val="00DC6A63"/>
    <w:rsid w:val="00DE39C5"/>
    <w:rsid w:val="00DE450C"/>
    <w:rsid w:val="00DF0DC7"/>
    <w:rsid w:val="00DF4837"/>
    <w:rsid w:val="00DF51E3"/>
    <w:rsid w:val="00DF5891"/>
    <w:rsid w:val="00DF7101"/>
    <w:rsid w:val="00E0010C"/>
    <w:rsid w:val="00E00C6A"/>
    <w:rsid w:val="00E01B9C"/>
    <w:rsid w:val="00E06737"/>
    <w:rsid w:val="00E154F5"/>
    <w:rsid w:val="00E17CE3"/>
    <w:rsid w:val="00E22824"/>
    <w:rsid w:val="00E24BE9"/>
    <w:rsid w:val="00E27D4C"/>
    <w:rsid w:val="00E357DF"/>
    <w:rsid w:val="00E4003D"/>
    <w:rsid w:val="00E40D23"/>
    <w:rsid w:val="00E4494E"/>
    <w:rsid w:val="00E57A6C"/>
    <w:rsid w:val="00E63D14"/>
    <w:rsid w:val="00E672AB"/>
    <w:rsid w:val="00E7127E"/>
    <w:rsid w:val="00E71718"/>
    <w:rsid w:val="00E71EA9"/>
    <w:rsid w:val="00E74EBA"/>
    <w:rsid w:val="00E81FC5"/>
    <w:rsid w:val="00E83E32"/>
    <w:rsid w:val="00E91122"/>
    <w:rsid w:val="00E91C06"/>
    <w:rsid w:val="00E97FBA"/>
    <w:rsid w:val="00EA357A"/>
    <w:rsid w:val="00EA3617"/>
    <w:rsid w:val="00EA44B1"/>
    <w:rsid w:val="00EB0C2A"/>
    <w:rsid w:val="00EC1363"/>
    <w:rsid w:val="00EC5489"/>
    <w:rsid w:val="00ED2CC9"/>
    <w:rsid w:val="00ED3C76"/>
    <w:rsid w:val="00ED47A0"/>
    <w:rsid w:val="00ED4BB4"/>
    <w:rsid w:val="00ED537E"/>
    <w:rsid w:val="00ED62AB"/>
    <w:rsid w:val="00ED74B5"/>
    <w:rsid w:val="00EF0F34"/>
    <w:rsid w:val="00EF2A2C"/>
    <w:rsid w:val="00F0213C"/>
    <w:rsid w:val="00F02298"/>
    <w:rsid w:val="00F07F4D"/>
    <w:rsid w:val="00F1175A"/>
    <w:rsid w:val="00F16D3A"/>
    <w:rsid w:val="00F1721A"/>
    <w:rsid w:val="00F22D62"/>
    <w:rsid w:val="00F23C7B"/>
    <w:rsid w:val="00F23E8F"/>
    <w:rsid w:val="00F26AE8"/>
    <w:rsid w:val="00F27002"/>
    <w:rsid w:val="00F364CE"/>
    <w:rsid w:val="00F36F51"/>
    <w:rsid w:val="00F41B88"/>
    <w:rsid w:val="00F44C63"/>
    <w:rsid w:val="00F46BF7"/>
    <w:rsid w:val="00F5072E"/>
    <w:rsid w:val="00F532B1"/>
    <w:rsid w:val="00F5370B"/>
    <w:rsid w:val="00F653D6"/>
    <w:rsid w:val="00F65A7F"/>
    <w:rsid w:val="00F70CBB"/>
    <w:rsid w:val="00F73EF6"/>
    <w:rsid w:val="00F83269"/>
    <w:rsid w:val="00F83887"/>
    <w:rsid w:val="00F864DD"/>
    <w:rsid w:val="00F95890"/>
    <w:rsid w:val="00FA0989"/>
    <w:rsid w:val="00FA2A8C"/>
    <w:rsid w:val="00FB012C"/>
    <w:rsid w:val="00FB0F8F"/>
    <w:rsid w:val="00FB2584"/>
    <w:rsid w:val="00FB74E8"/>
    <w:rsid w:val="00FB79F0"/>
    <w:rsid w:val="00FC0389"/>
    <w:rsid w:val="00FC6199"/>
    <w:rsid w:val="00FD65FE"/>
    <w:rsid w:val="00FE1DD2"/>
    <w:rsid w:val="00FE3776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7EB8E"/>
  <w15:docId w15:val="{BACD2AE9-1B7D-4A08-A4EF-958E322B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0163A0"/>
    <w:pPr>
      <w:ind w:firstLine="709"/>
      <w:jc w:val="both"/>
    </w:pPr>
    <w:rPr>
      <w:rFonts w:eastAsia="Times New Roman"/>
      <w:sz w:val="28"/>
      <w:szCs w:val="22"/>
    </w:rPr>
  </w:style>
  <w:style w:type="paragraph" w:styleId="1">
    <w:name w:val="heading 1"/>
    <w:basedOn w:val="a5"/>
    <w:next w:val="a5"/>
    <w:link w:val="10"/>
    <w:autoRedefine/>
    <w:uiPriority w:val="9"/>
    <w:qFormat/>
    <w:rsid w:val="000163A0"/>
    <w:pPr>
      <w:keepNext/>
      <w:keepLines/>
      <w:widowControl w:val="0"/>
      <w:ind w:firstLine="0"/>
      <w:jc w:val="center"/>
      <w:outlineLvl w:val="0"/>
    </w:pPr>
    <w:rPr>
      <w:b/>
      <w:sz w:val="26"/>
      <w:szCs w:val="32"/>
      <w:lang w:eastAsia="en-US"/>
    </w:rPr>
  </w:style>
  <w:style w:type="paragraph" w:styleId="20">
    <w:name w:val="heading 2"/>
    <w:basedOn w:val="a5"/>
    <w:next w:val="a5"/>
    <w:link w:val="21"/>
    <w:autoRedefine/>
    <w:uiPriority w:val="9"/>
    <w:unhideWhenUsed/>
    <w:qFormat/>
    <w:rsid w:val="000163A0"/>
    <w:pPr>
      <w:suppressAutoHyphens/>
      <w:ind w:firstLine="0"/>
      <w:jc w:val="center"/>
      <w:outlineLvl w:val="1"/>
    </w:pPr>
    <w:rPr>
      <w:b/>
    </w:rPr>
  </w:style>
  <w:style w:type="paragraph" w:styleId="3">
    <w:name w:val="heading 3"/>
    <w:basedOn w:val="a5"/>
    <w:next w:val="a5"/>
    <w:link w:val="30"/>
    <w:autoRedefine/>
    <w:uiPriority w:val="9"/>
    <w:unhideWhenUsed/>
    <w:qFormat/>
    <w:rsid w:val="000163A0"/>
    <w:pPr>
      <w:keepNext/>
      <w:keepLines/>
      <w:suppressAutoHyphens/>
      <w:ind w:firstLine="0"/>
      <w:jc w:val="center"/>
      <w:outlineLvl w:val="2"/>
    </w:pPr>
    <w:rPr>
      <w:b/>
      <w:szCs w:val="24"/>
    </w:rPr>
  </w:style>
  <w:style w:type="paragraph" w:styleId="4">
    <w:name w:val="heading 4"/>
    <w:basedOn w:val="a5"/>
    <w:next w:val="a5"/>
    <w:link w:val="40"/>
    <w:autoRedefine/>
    <w:uiPriority w:val="9"/>
    <w:semiHidden/>
    <w:unhideWhenUsed/>
    <w:qFormat/>
    <w:rsid w:val="000163A0"/>
    <w:pPr>
      <w:keepNext/>
      <w:keepLines/>
      <w:ind w:firstLine="0"/>
      <w:jc w:val="center"/>
      <w:outlineLvl w:val="3"/>
    </w:pPr>
    <w:rPr>
      <w:b/>
      <w:iCs/>
      <w:sz w:val="24"/>
    </w:rPr>
  </w:style>
  <w:style w:type="paragraph" w:styleId="5">
    <w:name w:val="heading 5"/>
    <w:basedOn w:val="a5"/>
    <w:next w:val="a5"/>
    <w:uiPriority w:val="9"/>
    <w:semiHidden/>
    <w:unhideWhenUsed/>
    <w:qFormat/>
    <w:rsid w:val="00F46BF7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F46BF7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5"/>
    <w:semiHidden/>
    <w:rsid w:val="00225A20"/>
    <w:rPr>
      <w:rFonts w:ascii="Tahoma" w:hAnsi="Tahoma" w:cs="Tahoma"/>
      <w:sz w:val="16"/>
      <w:szCs w:val="16"/>
    </w:rPr>
  </w:style>
  <w:style w:type="paragraph" w:styleId="ab">
    <w:name w:val="header"/>
    <w:basedOn w:val="a5"/>
    <w:rsid w:val="00775BBA"/>
    <w:pPr>
      <w:tabs>
        <w:tab w:val="center" w:pos="4677"/>
        <w:tab w:val="right" w:pos="9355"/>
      </w:tabs>
    </w:pPr>
  </w:style>
  <w:style w:type="character" w:styleId="ac">
    <w:name w:val="page number"/>
    <w:basedOn w:val="a6"/>
    <w:rsid w:val="00775BBA"/>
  </w:style>
  <w:style w:type="paragraph" w:styleId="ad">
    <w:name w:val="footer"/>
    <w:basedOn w:val="a5"/>
    <w:rsid w:val="00775BBA"/>
    <w:pPr>
      <w:tabs>
        <w:tab w:val="center" w:pos="4677"/>
        <w:tab w:val="right" w:pos="9355"/>
      </w:tabs>
    </w:pPr>
  </w:style>
  <w:style w:type="paragraph" w:styleId="ae">
    <w:name w:val="Body Text"/>
    <w:basedOn w:val="a5"/>
    <w:link w:val="af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f0">
    <w:name w:val="Hyperlink"/>
    <w:rsid w:val="00F46BF7"/>
    <w:rPr>
      <w:color w:val="0000FF"/>
      <w:u w:val="single"/>
    </w:rPr>
  </w:style>
  <w:style w:type="character" w:customStyle="1" w:styleId="af">
    <w:name w:val="Основной текст Знак"/>
    <w:link w:val="ae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ConsPlusNormal">
    <w:name w:val="ConsPlusNormal"/>
    <w:rsid w:val="001257B7"/>
    <w:pPr>
      <w:widowControl w:val="0"/>
      <w:autoSpaceDE w:val="0"/>
      <w:autoSpaceDN w:val="0"/>
      <w:adjustRightInd w:val="0"/>
      <w:ind w:left="170" w:firstLine="720"/>
      <w:jc w:val="center"/>
    </w:pPr>
    <w:rPr>
      <w:rFonts w:ascii="Arial" w:hAnsi="Arial" w:cs="Arial"/>
      <w:sz w:val="28"/>
      <w:szCs w:val="28"/>
    </w:rPr>
  </w:style>
  <w:style w:type="paragraph" w:customStyle="1" w:styleId="ConsPlusTitle">
    <w:name w:val="ConsPlusTitle"/>
    <w:rsid w:val="001257B7"/>
    <w:pPr>
      <w:widowControl w:val="0"/>
      <w:autoSpaceDE w:val="0"/>
      <w:autoSpaceDN w:val="0"/>
      <w:adjustRightInd w:val="0"/>
      <w:ind w:left="17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1">
    <w:name w:val="Знак"/>
    <w:basedOn w:val="a5"/>
    <w:rsid w:val="001257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List Paragraph"/>
    <w:basedOn w:val="a5"/>
    <w:uiPriority w:val="34"/>
    <w:rsid w:val="001257B7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paragraph" w:customStyle="1" w:styleId="af3">
    <w:name w:val="Знак Знак Знак"/>
    <w:basedOn w:val="a5"/>
    <w:rsid w:val="001B78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5"/>
    <w:rsid w:val="00725B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5A6AE7"/>
    <w:rPr>
      <w:rFonts w:ascii="Calibri Light" w:eastAsia="Times New Roman" w:hAnsi="Calibri Light" w:cs="Times New Roman"/>
      <w:color w:val="1F3763"/>
      <w:szCs w:val="22"/>
    </w:rPr>
  </w:style>
  <w:style w:type="paragraph" w:customStyle="1" w:styleId="af5">
    <w:name w:val="Стиль"/>
    <w:rsid w:val="0011572F"/>
    <w:pPr>
      <w:widowControl w:val="0"/>
      <w:autoSpaceDE w:val="0"/>
      <w:autoSpaceDN w:val="0"/>
      <w:adjustRightInd w:val="0"/>
      <w:ind w:left="170"/>
      <w:jc w:val="center"/>
    </w:pPr>
    <w:rPr>
      <w:sz w:val="24"/>
      <w:szCs w:val="24"/>
    </w:rPr>
  </w:style>
  <w:style w:type="paragraph" w:customStyle="1" w:styleId="11">
    <w:name w:val="Без интервала1"/>
    <w:rsid w:val="0011572F"/>
    <w:pPr>
      <w:ind w:left="170"/>
      <w:jc w:val="center"/>
    </w:pPr>
    <w:rPr>
      <w:rFonts w:ascii="Calibri" w:hAnsi="Calibri"/>
      <w:sz w:val="22"/>
      <w:szCs w:val="22"/>
    </w:rPr>
  </w:style>
  <w:style w:type="character" w:customStyle="1" w:styleId="21">
    <w:name w:val="Заголовок 2 Знак"/>
    <w:link w:val="20"/>
    <w:uiPriority w:val="9"/>
    <w:rsid w:val="000163A0"/>
    <w:rPr>
      <w:rFonts w:eastAsia="Times New Roman"/>
      <w:b/>
      <w:szCs w:val="22"/>
    </w:rPr>
  </w:style>
  <w:style w:type="paragraph" w:styleId="af6">
    <w:name w:val="No Spacing"/>
    <w:uiPriority w:val="1"/>
    <w:rsid w:val="00FA2A8C"/>
    <w:pPr>
      <w:ind w:left="170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1">
    <w:name w:val="Маркировка"/>
    <w:basedOn w:val="a5"/>
    <w:link w:val="af7"/>
    <w:autoRedefine/>
    <w:qFormat/>
    <w:rsid w:val="000163A0"/>
    <w:pPr>
      <w:keepNext/>
      <w:numPr>
        <w:numId w:val="33"/>
      </w:numPr>
    </w:pPr>
  </w:style>
  <w:style w:type="character" w:customStyle="1" w:styleId="af7">
    <w:name w:val="Маркировка Знак"/>
    <w:link w:val="a1"/>
    <w:rsid w:val="000163A0"/>
    <w:rPr>
      <w:rFonts w:eastAsia="Times New Roman"/>
      <w:szCs w:val="22"/>
    </w:rPr>
  </w:style>
  <w:style w:type="paragraph" w:customStyle="1" w:styleId="a4">
    <w:name w:val="Нумерация"/>
    <w:basedOn w:val="a5"/>
    <w:link w:val="af8"/>
    <w:autoRedefine/>
    <w:qFormat/>
    <w:rsid w:val="000163A0"/>
    <w:pPr>
      <w:numPr>
        <w:numId w:val="34"/>
      </w:numPr>
    </w:pPr>
  </w:style>
  <w:style w:type="character" w:customStyle="1" w:styleId="af8">
    <w:name w:val="Нумерация Знак"/>
    <w:link w:val="a4"/>
    <w:rsid w:val="000163A0"/>
    <w:rPr>
      <w:rFonts w:eastAsia="Times New Roman"/>
      <w:szCs w:val="22"/>
    </w:rPr>
  </w:style>
  <w:style w:type="paragraph" w:customStyle="1" w:styleId="2">
    <w:name w:val="Нумерация_2"/>
    <w:basedOn w:val="a5"/>
    <w:link w:val="22"/>
    <w:autoRedefine/>
    <w:qFormat/>
    <w:rsid w:val="000163A0"/>
    <w:pPr>
      <w:numPr>
        <w:numId w:val="35"/>
      </w:numPr>
    </w:pPr>
  </w:style>
  <w:style w:type="character" w:customStyle="1" w:styleId="22">
    <w:name w:val="Нумерация_2 Знак"/>
    <w:link w:val="2"/>
    <w:rsid w:val="000163A0"/>
    <w:rPr>
      <w:rFonts w:eastAsia="Times New Roman"/>
      <w:szCs w:val="22"/>
    </w:rPr>
  </w:style>
  <w:style w:type="paragraph" w:customStyle="1" w:styleId="a2">
    <w:name w:val="ГЛАВА"/>
    <w:basedOn w:val="1"/>
    <w:next w:val="a3"/>
    <w:link w:val="af9"/>
    <w:autoRedefine/>
    <w:qFormat/>
    <w:rsid w:val="000163A0"/>
    <w:pPr>
      <w:numPr>
        <w:numId w:val="37"/>
      </w:numPr>
      <w:tabs>
        <w:tab w:val="left" w:pos="851"/>
      </w:tabs>
    </w:pPr>
  </w:style>
  <w:style w:type="character" w:customStyle="1" w:styleId="af9">
    <w:name w:val="ГЛАВА Знак"/>
    <w:link w:val="a2"/>
    <w:rsid w:val="000163A0"/>
    <w:rPr>
      <w:rFonts w:eastAsia="Times New Roman" w:cs="Times New Roman"/>
      <w:b/>
      <w:sz w:val="26"/>
      <w:szCs w:val="32"/>
      <w:lang w:eastAsia="en-US"/>
    </w:rPr>
  </w:style>
  <w:style w:type="paragraph" w:customStyle="1" w:styleId="a3">
    <w:name w:val="Параграф"/>
    <w:basedOn w:val="20"/>
    <w:next w:val="a5"/>
    <w:link w:val="afa"/>
    <w:autoRedefine/>
    <w:qFormat/>
    <w:rsid w:val="000163A0"/>
    <w:pPr>
      <w:numPr>
        <w:ilvl w:val="1"/>
        <w:numId w:val="37"/>
      </w:numPr>
    </w:pPr>
    <w:rPr>
      <w:lang w:val="en-US"/>
    </w:rPr>
  </w:style>
  <w:style w:type="character" w:customStyle="1" w:styleId="afa">
    <w:name w:val="Параграф Знак"/>
    <w:link w:val="a3"/>
    <w:rsid w:val="000163A0"/>
    <w:rPr>
      <w:rFonts w:eastAsia="Times New Roman"/>
      <w:b/>
      <w:szCs w:val="22"/>
      <w:lang w:val="en-US"/>
    </w:rPr>
  </w:style>
  <w:style w:type="paragraph" w:customStyle="1" w:styleId="a0">
    <w:name w:val="Номер"/>
    <w:basedOn w:val="a5"/>
    <w:link w:val="afb"/>
    <w:qFormat/>
    <w:rsid w:val="000163A0"/>
    <w:pPr>
      <w:numPr>
        <w:numId w:val="38"/>
      </w:numPr>
      <w:jc w:val="center"/>
    </w:pPr>
    <w:rPr>
      <w:sz w:val="24"/>
    </w:rPr>
  </w:style>
  <w:style w:type="character" w:customStyle="1" w:styleId="afb">
    <w:name w:val="Номер Знак"/>
    <w:link w:val="a0"/>
    <w:rsid w:val="000163A0"/>
    <w:rPr>
      <w:rFonts w:eastAsia="Times New Roman"/>
      <w:sz w:val="24"/>
      <w:szCs w:val="22"/>
    </w:rPr>
  </w:style>
  <w:style w:type="paragraph" w:customStyle="1" w:styleId="afc">
    <w:name w:val="Номер_в таблицу"/>
    <w:basedOn w:val="af2"/>
    <w:link w:val="afd"/>
    <w:qFormat/>
    <w:rsid w:val="000163A0"/>
    <w:pPr>
      <w:spacing w:after="0" w:line="240" w:lineRule="auto"/>
      <w:ind w:left="0" w:firstLine="0"/>
      <w:jc w:val="center"/>
    </w:pPr>
    <w:rPr>
      <w:rFonts w:ascii="Times New Roman" w:hAnsi="Times New Roman"/>
      <w:sz w:val="28"/>
      <w:lang w:eastAsia="ru-RU"/>
    </w:rPr>
  </w:style>
  <w:style w:type="character" w:customStyle="1" w:styleId="afd">
    <w:name w:val="Номер_в таблицу Знак"/>
    <w:link w:val="afc"/>
    <w:rsid w:val="000163A0"/>
    <w:rPr>
      <w:rFonts w:eastAsia="Times New Roman"/>
      <w:szCs w:val="22"/>
    </w:rPr>
  </w:style>
  <w:style w:type="character" w:customStyle="1" w:styleId="10">
    <w:name w:val="Заголовок 1 Знак"/>
    <w:link w:val="1"/>
    <w:uiPriority w:val="9"/>
    <w:rsid w:val="000163A0"/>
    <w:rPr>
      <w:rFonts w:eastAsia="Times New Roman" w:cs="Times New Roman"/>
      <w:b/>
      <w:sz w:val="26"/>
      <w:szCs w:val="32"/>
      <w:lang w:eastAsia="en-US"/>
    </w:rPr>
  </w:style>
  <w:style w:type="character" w:customStyle="1" w:styleId="30">
    <w:name w:val="Заголовок 3 Знак"/>
    <w:link w:val="3"/>
    <w:uiPriority w:val="9"/>
    <w:rsid w:val="000163A0"/>
    <w:rPr>
      <w:rFonts w:eastAsia="Times New Roman" w:cs="Times New Roman"/>
      <w:b/>
      <w:szCs w:val="24"/>
    </w:rPr>
  </w:style>
  <w:style w:type="character" w:customStyle="1" w:styleId="40">
    <w:name w:val="Заголовок 4 Знак"/>
    <w:link w:val="4"/>
    <w:uiPriority w:val="9"/>
    <w:semiHidden/>
    <w:rsid w:val="000163A0"/>
    <w:rPr>
      <w:rFonts w:eastAsia="Times New Roman" w:cs="Times New Roman"/>
      <w:b/>
      <w:iCs/>
      <w:sz w:val="24"/>
      <w:szCs w:val="22"/>
    </w:rPr>
  </w:style>
  <w:style w:type="paragraph" w:styleId="a">
    <w:name w:val="caption"/>
    <w:aliases w:val="Таблица"/>
    <w:basedOn w:val="afe"/>
    <w:next w:val="a5"/>
    <w:autoRedefine/>
    <w:uiPriority w:val="35"/>
    <w:unhideWhenUsed/>
    <w:qFormat/>
    <w:rsid w:val="000163A0"/>
    <w:pPr>
      <w:numPr>
        <w:ilvl w:val="1"/>
        <w:numId w:val="32"/>
      </w:numPr>
      <w:spacing w:before="0" w:after="200"/>
      <w:contextualSpacing/>
      <w:jc w:val="right"/>
      <w:outlineLvl w:val="9"/>
    </w:pPr>
    <w:rPr>
      <w:rFonts w:ascii="Times New Roman" w:hAnsi="Times New Roman"/>
      <w:b w:val="0"/>
      <w:bCs w:val="0"/>
      <w:iCs/>
      <w:spacing w:val="60"/>
      <w:sz w:val="26"/>
      <w:szCs w:val="26"/>
    </w:rPr>
  </w:style>
  <w:style w:type="paragraph" w:styleId="afe">
    <w:name w:val="Title"/>
    <w:basedOn w:val="a5"/>
    <w:next w:val="a5"/>
    <w:link w:val="aff"/>
    <w:rsid w:val="000163A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">
    <w:name w:val="Название Знак"/>
    <w:link w:val="afe"/>
    <w:rsid w:val="000163A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f0">
    <w:name w:val="Subtitle"/>
    <w:basedOn w:val="a5"/>
    <w:next w:val="a5"/>
    <w:link w:val="aff1"/>
    <w:autoRedefine/>
    <w:uiPriority w:val="11"/>
    <w:qFormat/>
    <w:rsid w:val="000163A0"/>
    <w:pPr>
      <w:numPr>
        <w:ilvl w:val="1"/>
      </w:numPr>
      <w:suppressAutoHyphens/>
      <w:ind w:firstLine="709"/>
      <w:jc w:val="center"/>
    </w:pPr>
    <w:rPr>
      <w:b/>
      <w:spacing w:val="15"/>
      <w:sz w:val="24"/>
    </w:rPr>
  </w:style>
  <w:style w:type="character" w:customStyle="1" w:styleId="aff1">
    <w:name w:val="Подзаголовок Знак"/>
    <w:link w:val="aff0"/>
    <w:uiPriority w:val="11"/>
    <w:rsid w:val="000163A0"/>
    <w:rPr>
      <w:rFonts w:eastAsia="Times New Roman"/>
      <w:b/>
      <w:spacing w:val="15"/>
      <w:sz w:val="24"/>
      <w:szCs w:val="22"/>
    </w:rPr>
  </w:style>
  <w:style w:type="paragraph" w:styleId="aff2">
    <w:name w:val="TOC Heading"/>
    <w:basedOn w:val="1"/>
    <w:next w:val="a5"/>
    <w:uiPriority w:val="39"/>
    <w:semiHidden/>
    <w:unhideWhenUsed/>
    <w:qFormat/>
    <w:rsid w:val="000163A0"/>
    <w:pPr>
      <w:spacing w:line="259" w:lineRule="auto"/>
      <w:outlineLvl w:val="9"/>
    </w:pPr>
  </w:style>
  <w:style w:type="character" w:styleId="aff3">
    <w:name w:val="annotation reference"/>
    <w:basedOn w:val="a6"/>
    <w:rsid w:val="00576242"/>
    <w:rPr>
      <w:sz w:val="16"/>
      <w:szCs w:val="16"/>
    </w:rPr>
  </w:style>
  <w:style w:type="paragraph" w:styleId="aff4">
    <w:name w:val="annotation text"/>
    <w:basedOn w:val="a5"/>
    <w:link w:val="aff5"/>
    <w:rsid w:val="00576242"/>
    <w:rPr>
      <w:sz w:val="20"/>
      <w:szCs w:val="20"/>
    </w:rPr>
  </w:style>
  <w:style w:type="character" w:customStyle="1" w:styleId="aff5">
    <w:name w:val="Текст примечания Знак"/>
    <w:basedOn w:val="a6"/>
    <w:link w:val="aff4"/>
    <w:rsid w:val="00576242"/>
    <w:rPr>
      <w:rFonts w:eastAsia="Times New Roman"/>
    </w:rPr>
  </w:style>
  <w:style w:type="paragraph" w:styleId="aff6">
    <w:name w:val="annotation subject"/>
    <w:basedOn w:val="aff4"/>
    <w:next w:val="aff4"/>
    <w:link w:val="aff7"/>
    <w:rsid w:val="00576242"/>
    <w:rPr>
      <w:b/>
      <w:bCs/>
    </w:rPr>
  </w:style>
  <w:style w:type="character" w:customStyle="1" w:styleId="aff7">
    <w:name w:val="Тема примечания Знак"/>
    <w:basedOn w:val="aff5"/>
    <w:link w:val="aff6"/>
    <w:rsid w:val="0057624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irunea@admo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0CB90-758E-4C81-BA64-36D1E3D7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12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17312</CharactersWithSpaces>
  <SharedDoc>false</SharedDoc>
  <HLinks>
    <vt:vector size="6" baseType="variant">
      <vt:variant>
        <vt:i4>2949140</vt:i4>
      </vt:variant>
      <vt:variant>
        <vt:i4>0</vt:i4>
      </vt:variant>
      <vt:variant>
        <vt:i4>0</vt:i4>
      </vt:variant>
      <vt:variant>
        <vt:i4>5</vt:i4>
      </vt:variant>
      <vt:variant>
        <vt:lpwstr>mailto:chirunea@admoil.ru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Vazhim Chygyn</dc:creator>
  <cp:lastModifiedBy>ДОиМП Приемная</cp:lastModifiedBy>
  <cp:revision>50</cp:revision>
  <cp:lastPrinted>2024-10-28T06:33:00Z</cp:lastPrinted>
  <dcterms:created xsi:type="dcterms:W3CDTF">2024-09-26T11:00:00Z</dcterms:created>
  <dcterms:modified xsi:type="dcterms:W3CDTF">2024-10-28T12:05:00Z</dcterms:modified>
</cp:coreProperties>
</file>