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DC45FD" w:rsidRPr="00DC45FD" w:rsidTr="00DC45FD">
        <w:tc>
          <w:tcPr>
            <w:tcW w:w="7960" w:type="dxa"/>
          </w:tcPr>
          <w:p w:rsidR="00DC45FD" w:rsidRPr="00DC45FD" w:rsidRDefault="00DC45FD" w:rsidP="00DC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C45FD" w:rsidRPr="00DC45FD" w:rsidRDefault="00DC45FD" w:rsidP="00DC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Управляющим советом НРМОБУ «</w:t>
            </w:r>
            <w:proofErr w:type="gramStart"/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Сентябрьская</w:t>
            </w:r>
            <w:proofErr w:type="gramEnd"/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DC45FD" w:rsidRPr="00DC45FD" w:rsidRDefault="00DC45FD" w:rsidP="00DC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 № 3</w:t>
            </w:r>
            <w:r w:rsidR="00F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 w:rsidR="00F1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DC45FD" w:rsidRPr="00DC45FD" w:rsidRDefault="00DC45FD" w:rsidP="00DC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  <w:p w:rsidR="00DC45FD" w:rsidRPr="00DC45FD" w:rsidRDefault="00DC45FD" w:rsidP="00DC45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  </w:t>
            </w:r>
            <w:proofErr w:type="spellStart"/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Слинякова</w:t>
            </w:r>
            <w:proofErr w:type="spellEnd"/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7960" w:type="dxa"/>
          </w:tcPr>
          <w:p w:rsidR="00DC45FD" w:rsidRPr="00DC45FD" w:rsidRDefault="00DC45FD" w:rsidP="00DC45F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C45FD" w:rsidRPr="00DC45FD" w:rsidRDefault="00DC45FD" w:rsidP="00DC45F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1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</w:t>
            </w:r>
            <w:r w:rsidR="001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 w:rsidR="00A1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  <w:p w:rsidR="00DC45FD" w:rsidRPr="00DC45FD" w:rsidRDefault="00DC45FD" w:rsidP="00DC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НРМОБУ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«Сентябрьская СОШ»</w:t>
            </w:r>
          </w:p>
          <w:p w:rsidR="00DC45FD" w:rsidRPr="00DC45FD" w:rsidRDefault="00DC45FD" w:rsidP="00DC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Сидорова</w:t>
            </w:r>
          </w:p>
          <w:p w:rsidR="00DC45FD" w:rsidRPr="00DC45FD" w:rsidRDefault="00DC45FD" w:rsidP="00DC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DC45FD" w:rsidRPr="00DC45FD" w:rsidRDefault="00DC45FD" w:rsidP="00DC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№1) </w:t>
            </w:r>
          </w:p>
        </w:tc>
      </w:tr>
    </w:tbl>
    <w:p w:rsidR="009B42D9" w:rsidRPr="00925AE1" w:rsidRDefault="009B42D9" w:rsidP="009B42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AE1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9B42D9" w:rsidRPr="00925AE1" w:rsidRDefault="003A03D9" w:rsidP="009B42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Спортивных секций  </w:t>
      </w:r>
      <w:r w:rsidRPr="003A03D9">
        <w:rPr>
          <w:rFonts w:ascii="Times New Roman" w:hAnsi="Times New Roman" w:cs="Times New Roman"/>
          <w:b/>
          <w:sz w:val="26"/>
          <w:szCs w:val="26"/>
        </w:rPr>
        <w:t>школьного спортивного клуба «Лидер»</w:t>
      </w:r>
    </w:p>
    <w:p w:rsidR="009B42D9" w:rsidRPr="00925AE1" w:rsidRDefault="009B42D9" w:rsidP="009B42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AE1">
        <w:rPr>
          <w:rFonts w:ascii="Times New Roman" w:hAnsi="Times New Roman" w:cs="Times New Roman"/>
          <w:b/>
          <w:sz w:val="26"/>
          <w:szCs w:val="26"/>
        </w:rPr>
        <w:t>НРМОБУ «Сентябрьская СОШ»</w:t>
      </w:r>
    </w:p>
    <w:tbl>
      <w:tblPr>
        <w:tblW w:w="15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0"/>
        <w:gridCol w:w="2269"/>
        <w:gridCol w:w="1702"/>
        <w:gridCol w:w="1700"/>
        <w:gridCol w:w="1701"/>
        <w:gridCol w:w="1701"/>
        <w:gridCol w:w="1701"/>
        <w:gridCol w:w="1558"/>
      </w:tblGrid>
      <w:tr w:rsidR="00C726B4" w:rsidRPr="003A03D9" w:rsidTr="003A03D9">
        <w:tc>
          <w:tcPr>
            <w:tcW w:w="2693" w:type="dxa"/>
            <w:hideMark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коллектива</w:t>
            </w:r>
          </w:p>
        </w:tc>
        <w:tc>
          <w:tcPr>
            <w:tcW w:w="850" w:type="dxa"/>
            <w:hideMark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9" w:type="dxa"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2" w:type="dxa"/>
            <w:hideMark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0" w:type="dxa"/>
            <w:hideMark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hideMark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558" w:type="dxa"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</w:tr>
      <w:tr w:rsidR="00C726B4" w:rsidRPr="003A03D9" w:rsidTr="003A03D9">
        <w:tc>
          <w:tcPr>
            <w:tcW w:w="2693" w:type="dxa"/>
          </w:tcPr>
          <w:p w:rsidR="009B42D9" w:rsidRPr="003A03D9" w:rsidRDefault="00152348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«От значка ГТО к олимпийским медалям»</w:t>
            </w:r>
          </w:p>
        </w:tc>
        <w:tc>
          <w:tcPr>
            <w:tcW w:w="850" w:type="dxa"/>
          </w:tcPr>
          <w:p w:rsidR="009B42D9" w:rsidRPr="003A03D9" w:rsidRDefault="00152348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269" w:type="dxa"/>
          </w:tcPr>
          <w:p w:rsidR="009B42D9" w:rsidRPr="003A03D9" w:rsidRDefault="00152348" w:rsidP="00922DF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02" w:type="dxa"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2D9" w:rsidRPr="003A03D9" w:rsidRDefault="00B62438" w:rsidP="001523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52348"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.50-1</w:t>
            </w:r>
            <w:r w:rsidR="00152348"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152348"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9B42D9" w:rsidRPr="003A03D9" w:rsidRDefault="009B42D9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48" w:rsidRPr="003A03D9" w:rsidTr="003A03D9">
        <w:tc>
          <w:tcPr>
            <w:tcW w:w="2693" w:type="dxa"/>
          </w:tcPr>
          <w:p w:rsidR="00152348" w:rsidRPr="003A03D9" w:rsidRDefault="00152348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«От значка ГТО к олимпийским медалям»</w:t>
            </w:r>
          </w:p>
        </w:tc>
        <w:tc>
          <w:tcPr>
            <w:tcW w:w="850" w:type="dxa"/>
          </w:tcPr>
          <w:p w:rsidR="00152348" w:rsidRPr="003A03D9" w:rsidRDefault="00152348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269" w:type="dxa"/>
          </w:tcPr>
          <w:p w:rsidR="00152348" w:rsidRPr="003A03D9" w:rsidRDefault="00152348" w:rsidP="00922DF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02" w:type="dxa"/>
          </w:tcPr>
          <w:p w:rsidR="00152348" w:rsidRPr="003A03D9" w:rsidRDefault="00152348" w:rsidP="00922DF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52348" w:rsidRPr="003A03D9" w:rsidRDefault="00152348" w:rsidP="00922DF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14.50-15.30</w:t>
            </w:r>
          </w:p>
        </w:tc>
        <w:tc>
          <w:tcPr>
            <w:tcW w:w="1701" w:type="dxa"/>
          </w:tcPr>
          <w:p w:rsidR="00152348" w:rsidRPr="003A03D9" w:rsidRDefault="00152348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52348" w:rsidRPr="003A03D9" w:rsidRDefault="00152348" w:rsidP="001523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52348" w:rsidRPr="003A03D9" w:rsidRDefault="00152348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52348" w:rsidRPr="003A03D9" w:rsidRDefault="00152348" w:rsidP="00922D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3D9" w:rsidRPr="003A03D9" w:rsidTr="003A03D9">
        <w:tc>
          <w:tcPr>
            <w:tcW w:w="2693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«Волейбол»</w:t>
            </w:r>
            <w:r w:rsidRPr="003A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(девушки)</w:t>
            </w:r>
          </w:p>
        </w:tc>
        <w:tc>
          <w:tcPr>
            <w:tcW w:w="850" w:type="dxa"/>
          </w:tcPr>
          <w:p w:rsidR="003A03D9" w:rsidRPr="003A03D9" w:rsidRDefault="00143154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3A03D9"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02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16.20-17.00</w:t>
            </w: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3D9" w:rsidRPr="003A03D9" w:rsidTr="003A03D9">
        <w:tc>
          <w:tcPr>
            <w:tcW w:w="2693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«Волейбол» (юноши)</w:t>
            </w:r>
          </w:p>
        </w:tc>
        <w:tc>
          <w:tcPr>
            <w:tcW w:w="850" w:type="dxa"/>
          </w:tcPr>
          <w:p w:rsidR="003A03D9" w:rsidRPr="003A03D9" w:rsidRDefault="00143154" w:rsidP="0014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269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02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18.00-18.40</w:t>
            </w: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18.00-18.40</w:t>
            </w: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3D9" w:rsidRPr="003A03D9" w:rsidTr="003A03D9">
        <w:tc>
          <w:tcPr>
            <w:tcW w:w="2693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«Волейбол» (девушки)</w:t>
            </w:r>
          </w:p>
        </w:tc>
        <w:tc>
          <w:tcPr>
            <w:tcW w:w="850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269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02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18.00-18.40</w:t>
            </w:r>
          </w:p>
        </w:tc>
        <w:tc>
          <w:tcPr>
            <w:tcW w:w="1700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18.00-18.40</w:t>
            </w:r>
          </w:p>
        </w:tc>
        <w:tc>
          <w:tcPr>
            <w:tcW w:w="1558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3D9" w:rsidRPr="003A03D9" w:rsidTr="003A03D9">
        <w:tc>
          <w:tcPr>
            <w:tcW w:w="2693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 «Баскетбол»</w:t>
            </w:r>
          </w:p>
        </w:tc>
        <w:tc>
          <w:tcPr>
            <w:tcW w:w="850" w:type="dxa"/>
          </w:tcPr>
          <w:p w:rsidR="003A03D9" w:rsidRPr="003A03D9" w:rsidRDefault="00143154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A03D9"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269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02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17.00-17.40</w:t>
            </w: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3D9" w:rsidRPr="003A03D9" w:rsidTr="003A03D9">
        <w:tc>
          <w:tcPr>
            <w:tcW w:w="2693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Секция «Волейбол» </w:t>
            </w:r>
          </w:p>
        </w:tc>
        <w:tc>
          <w:tcPr>
            <w:tcW w:w="850" w:type="dxa"/>
          </w:tcPr>
          <w:p w:rsidR="003A03D9" w:rsidRPr="003A03D9" w:rsidRDefault="00143154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02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17.00-17.40</w:t>
            </w:r>
          </w:p>
        </w:tc>
        <w:tc>
          <w:tcPr>
            <w:tcW w:w="1700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17.00-17.40</w:t>
            </w:r>
          </w:p>
        </w:tc>
        <w:tc>
          <w:tcPr>
            <w:tcW w:w="1558" w:type="dxa"/>
          </w:tcPr>
          <w:p w:rsidR="003A03D9" w:rsidRPr="003A03D9" w:rsidRDefault="003A03D9" w:rsidP="00EA3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42D9" w:rsidRDefault="009B42D9" w:rsidP="009B4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42D9" w:rsidRDefault="009B42D9" w:rsidP="009B4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42D9" w:rsidRDefault="009B42D9" w:rsidP="009B4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42D9" w:rsidRDefault="009B42D9" w:rsidP="009B4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42D9" w:rsidRDefault="009B42D9" w:rsidP="009B4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42D9" w:rsidRDefault="009B42D9" w:rsidP="009B4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42D9" w:rsidRDefault="009B42D9" w:rsidP="009B4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42D9" w:rsidRDefault="009B42D9" w:rsidP="009B4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B42D9" w:rsidSect="00317CB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DC"/>
    <w:rsid w:val="00143154"/>
    <w:rsid w:val="00152348"/>
    <w:rsid w:val="001C6CE4"/>
    <w:rsid w:val="003A03D9"/>
    <w:rsid w:val="00454B64"/>
    <w:rsid w:val="005B2084"/>
    <w:rsid w:val="005E6582"/>
    <w:rsid w:val="00663F39"/>
    <w:rsid w:val="006F56B5"/>
    <w:rsid w:val="007A10CA"/>
    <w:rsid w:val="00846F25"/>
    <w:rsid w:val="00865276"/>
    <w:rsid w:val="008809DE"/>
    <w:rsid w:val="008954DC"/>
    <w:rsid w:val="00922DF1"/>
    <w:rsid w:val="0099413C"/>
    <w:rsid w:val="009B42D9"/>
    <w:rsid w:val="00A15A30"/>
    <w:rsid w:val="00B2609F"/>
    <w:rsid w:val="00B55C35"/>
    <w:rsid w:val="00B62438"/>
    <w:rsid w:val="00B8527E"/>
    <w:rsid w:val="00BF67A1"/>
    <w:rsid w:val="00C2021D"/>
    <w:rsid w:val="00C37F53"/>
    <w:rsid w:val="00C726B4"/>
    <w:rsid w:val="00CD0670"/>
    <w:rsid w:val="00DA6969"/>
    <w:rsid w:val="00DC45FD"/>
    <w:rsid w:val="00DD7DE5"/>
    <w:rsid w:val="00E775CC"/>
    <w:rsid w:val="00F049AA"/>
    <w:rsid w:val="00F175C6"/>
    <w:rsid w:val="00F175D6"/>
    <w:rsid w:val="00F41699"/>
    <w:rsid w:val="00F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D9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D9"/>
    <w:pPr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DC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D9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D9"/>
    <w:pPr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DC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2021-01-27T12:29:00Z</cp:lastPrinted>
  <dcterms:created xsi:type="dcterms:W3CDTF">2023-09-08T14:28:00Z</dcterms:created>
  <dcterms:modified xsi:type="dcterms:W3CDTF">2023-09-08T14:28:00Z</dcterms:modified>
</cp:coreProperties>
</file>