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02" w:rsidRDefault="00E93E02">
      <w:pPr>
        <w:rPr>
          <w:sz w:val="28"/>
          <w:szCs w:val="28"/>
        </w:rPr>
      </w:pPr>
    </w:p>
    <w:p w:rsidR="00E93E02" w:rsidRDefault="00E93E02">
      <w:pPr>
        <w:ind w:firstLine="709"/>
        <w:jc w:val="right"/>
      </w:pPr>
    </w:p>
    <w:p w:rsidR="00E93E02" w:rsidRDefault="00332389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E93E02" w:rsidRDefault="00332389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E93E02" w:rsidRPr="009627BD" w:rsidRDefault="00332389">
      <w:pPr>
        <w:jc w:val="right"/>
        <w:rPr>
          <w:u w:val="single"/>
        </w:rPr>
      </w:pPr>
      <w:r w:rsidRPr="009627BD">
        <w:rPr>
          <w:sz w:val="16"/>
          <w:szCs w:val="16"/>
          <w:u w:val="single"/>
        </w:rPr>
        <w:t>____</w:t>
      </w:r>
      <w:proofErr w:type="spellStart"/>
      <w:r w:rsidR="009627BD" w:rsidRPr="009627BD">
        <w:rPr>
          <w:sz w:val="16"/>
          <w:szCs w:val="16"/>
          <w:u w:val="single"/>
        </w:rPr>
        <w:t>Дренину</w:t>
      </w:r>
      <w:proofErr w:type="spellEnd"/>
      <w:r w:rsidR="009627BD" w:rsidRPr="009627BD">
        <w:rPr>
          <w:sz w:val="16"/>
          <w:szCs w:val="16"/>
          <w:u w:val="single"/>
        </w:rPr>
        <w:t xml:space="preserve"> А.А.</w:t>
      </w:r>
      <w:r w:rsidRPr="009627BD">
        <w:rPr>
          <w:sz w:val="16"/>
          <w:szCs w:val="16"/>
          <w:u w:val="single"/>
        </w:rPr>
        <w:t>_____________________</w:t>
      </w:r>
    </w:p>
    <w:p w:rsidR="00E93E02" w:rsidRDefault="00E93E02">
      <w:pPr>
        <w:jc w:val="right"/>
      </w:pPr>
    </w:p>
    <w:p w:rsidR="00E93E02" w:rsidRDefault="00332389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E93E02" w:rsidRDefault="00332389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93E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93E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</w:tr>
    </w:tbl>
    <w:p w:rsidR="00E93E02" w:rsidRDefault="00332389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E93E02" w:rsidRDefault="00E93E02">
      <w:pPr>
        <w:spacing w:after="200" w:line="276" w:lineRule="auto"/>
        <w:jc w:val="both"/>
      </w:pPr>
    </w:p>
    <w:p w:rsidR="00E93E02" w:rsidRDefault="00332389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3E0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93E02" w:rsidRDefault="00E93E0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93E0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93E02" w:rsidRDefault="0033238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93E02" w:rsidRDefault="00332389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E93E02" w:rsidRDefault="00332389">
      <w:r>
        <w:rPr>
          <w:sz w:val="24"/>
          <w:szCs w:val="24"/>
        </w:rPr>
        <w:t>__________________район ______________________________________________________</w:t>
      </w:r>
    </w:p>
    <w:p w:rsidR="00E93E02" w:rsidRDefault="00332389">
      <w:r>
        <w:rPr>
          <w:sz w:val="24"/>
          <w:szCs w:val="24"/>
        </w:rPr>
        <w:t>улица ___________________________________дом_____________, кв._________________</w:t>
      </w:r>
    </w:p>
    <w:p w:rsidR="00E93E02" w:rsidRDefault="00332389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E93E02" w:rsidRDefault="00332389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E93E02" w:rsidRDefault="00E93E02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E93E02">
        <w:trPr>
          <w:trHeight w:val="858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567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332389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E93E02" w:rsidRDefault="00332389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E93E02" w:rsidRDefault="00332389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93E02" w:rsidRDefault="00E93E0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E93E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  <w:tr w:rsidR="00E93E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93E0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  <w:proofErr w:type="gramEnd"/>
          </w:p>
        </w:tc>
      </w:tr>
      <w:tr w:rsidR="00E93E0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332389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E93E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помещениях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93E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93E02">
        <w:trPr>
          <w:trHeight w:val="24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E93E0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E93E02" w:rsidRDefault="00332389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93E02" w:rsidRDefault="00E93E02">
            <w:pPr>
              <w:jc w:val="center"/>
              <w:rPr>
                <w:bCs/>
              </w:rPr>
            </w:pPr>
          </w:p>
        </w:tc>
      </w:tr>
      <w:tr w:rsidR="00E93E02">
        <w:trPr>
          <w:trHeight w:val="274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noWrap/>
          </w:tcPr>
          <w:p w:rsidR="00E93E02" w:rsidRDefault="00E93E02">
            <w:pPr>
              <w:contextualSpacing/>
              <w:jc w:val="both"/>
              <w:rPr>
                <w:sz w:val="6"/>
                <w:szCs w:val="6"/>
              </w:rPr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E93E02" w:rsidRDefault="00E93E02">
            <w:pPr>
              <w:contextualSpacing/>
              <w:jc w:val="both"/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E93E02" w:rsidRDefault="0033238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E93E02" w:rsidRDefault="00E93E02">
      <w:pPr>
        <w:rPr>
          <w:sz w:val="6"/>
          <w:szCs w:val="6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93E02" w:rsidRDefault="00332389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</w:tr>
    </w:tbl>
    <w:p w:rsidR="00E93E02" w:rsidRDefault="00332389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E93E02" w:rsidRDefault="00332389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E93E02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3E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E93E02" w:rsidRDefault="00332389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E93E02" w:rsidRDefault="00332389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E93E02" w:rsidRDefault="00332389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E93E02" w:rsidRDefault="00332389">
      <w:pPr>
        <w:jc w:val="right"/>
      </w:pPr>
      <w:r>
        <w:rPr>
          <w:sz w:val="16"/>
          <w:szCs w:val="16"/>
        </w:rPr>
        <w:t>_________________________</w:t>
      </w:r>
    </w:p>
    <w:p w:rsidR="00E93E02" w:rsidRDefault="00E93E02">
      <w:pPr>
        <w:jc w:val="right"/>
      </w:pPr>
    </w:p>
    <w:p w:rsidR="00E93E02" w:rsidRDefault="00332389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E93E02" w:rsidRDefault="00332389">
      <w:pPr>
        <w:jc w:val="center"/>
      </w:pPr>
      <w:r>
        <w:rPr>
          <w:sz w:val="16"/>
          <w:szCs w:val="16"/>
        </w:rPr>
        <w:t>(форма)</w:t>
      </w:r>
    </w:p>
    <w:p w:rsidR="00E93E02" w:rsidRDefault="00E93E02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93E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93E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E93E02" w:rsidRDefault="00E93E02">
      <w:pPr>
        <w:spacing w:after="200" w:line="276" w:lineRule="auto"/>
        <w:jc w:val="both"/>
      </w:pPr>
    </w:p>
    <w:p w:rsidR="00E93E02" w:rsidRDefault="00332389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3E0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</w:tbl>
    <w:p w:rsidR="00E93E02" w:rsidRDefault="00E93E0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93E0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93E02" w:rsidRDefault="00332389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93E02" w:rsidRDefault="00332389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E93E02" w:rsidRDefault="00332389">
      <w:r>
        <w:rPr>
          <w:sz w:val="24"/>
          <w:szCs w:val="24"/>
        </w:rPr>
        <w:t>______________________район __________________________________________________</w:t>
      </w:r>
    </w:p>
    <w:p w:rsidR="00E93E02" w:rsidRDefault="00332389">
      <w:r>
        <w:rPr>
          <w:sz w:val="24"/>
          <w:szCs w:val="24"/>
        </w:rPr>
        <w:t>улица ___________________________________дом_____________, кв._________________</w:t>
      </w:r>
    </w:p>
    <w:p w:rsidR="00E93E02" w:rsidRDefault="00332389">
      <w:r>
        <w:rPr>
          <w:sz w:val="24"/>
          <w:szCs w:val="24"/>
        </w:rPr>
        <w:t>обучающийся: _________________________________________________________________</w:t>
      </w:r>
    </w:p>
    <w:p w:rsidR="00E93E02" w:rsidRDefault="0033238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true;mso-position-horizontal-relative:text;margin-left:369.50pt;mso-position-horizontal:absolute;mso-position-vertical-relative:text;margin-top:17.40pt;mso-position-vertical:absolute;width:7.10pt;height:7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251659264;o:allowoverlap:true;o:allowincell:true;mso-position-horizontal-relative:text;margin-left:370.30pt;mso-position-horizontal:absolute;mso-position-vertical-relative:text;margin-top:17.10pt;mso-position-vertical:absolute;width:7.10pt;height:6.90pt;mso-wrap-distance-left:9.00pt;mso-wrap-distance-top:0.00pt;mso-wrap-distance-right:9.00pt;mso-wrap-distance-bottom:0.0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251660288;o:allowoverlap:true;o:allowincell:true;mso-position-horizontal-relative:text;margin-left:369.50pt;mso-position-horizontal:absolute;mso-position-vertical-relative:text;margin-top:17.60pt;mso-position-vertical:absolute;width:7.10pt;height:7.10pt;mso-wrap-distance-left:9.00pt;mso-wrap-distance-top:0.00pt;mso-wrap-distance-right:9.00pt;mso-wrap-distance-bottom:0.0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E93E02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E93E02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E93E02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E93E02">
            <w:pPr>
              <w:contextualSpacing/>
              <w:jc w:val="center"/>
              <w:rPr>
                <w:lang w:eastAsia="en-US"/>
              </w:rPr>
            </w:pPr>
          </w:p>
        </w:tc>
      </w:tr>
      <w:tr w:rsidR="00E93E02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332389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E93E02" w:rsidRDefault="00332389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E93E02" w:rsidRDefault="00332389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contextualSpacing/>
              <w:rPr>
                <w:lang w:eastAsia="en-US"/>
              </w:rPr>
            </w:pPr>
          </w:p>
        </w:tc>
      </w:tr>
      <w:tr w:rsidR="00E93E02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contextualSpacing/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332389">
      <w:r>
        <w:rPr>
          <w:sz w:val="24"/>
          <w:szCs w:val="24"/>
          <w:lang w:eastAsia="en-US"/>
        </w:rPr>
        <w:lastRenderedPageBreak/>
        <w:br w:type="page" w:clear="all"/>
      </w:r>
    </w:p>
    <w:p w:rsidR="00E93E02" w:rsidRDefault="00332389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E93E02" w:rsidRDefault="00332389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E93E02" w:rsidRDefault="00332389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93E02" w:rsidRDefault="00E93E0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E93E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  <w:tr w:rsidR="00E93E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  <w:proofErr w:type="gramEnd"/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E93E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/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E93E02">
        <w:trPr>
          <w:trHeight w:val="125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93E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93E02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E93E02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E93E02" w:rsidRDefault="00332389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74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noWrap/>
          </w:tcPr>
          <w:p w:rsidR="00E93E02" w:rsidRDefault="00E93E02">
            <w:pPr>
              <w:contextualSpacing/>
              <w:jc w:val="both"/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E93E02" w:rsidRDefault="00E93E02">
            <w:pPr>
              <w:contextualSpacing/>
              <w:jc w:val="both"/>
            </w:pPr>
          </w:p>
          <w:p w:rsidR="00E93E02" w:rsidRDefault="00E93E02">
            <w:pPr>
              <w:contextualSpacing/>
              <w:jc w:val="both"/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E93E02" w:rsidRDefault="00E93E02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E93E02" w:rsidRDefault="00E93E02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93E02" w:rsidRDefault="00332389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</w:tr>
    </w:tbl>
    <w:p w:rsidR="00E93E02" w:rsidRDefault="00332389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E93E02" w:rsidRDefault="00332389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E93E02"/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3E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E93E02" w:rsidRDefault="00332389">
      <w:r>
        <w:rPr>
          <w:sz w:val="16"/>
          <w:szCs w:val="16"/>
        </w:rPr>
        <w:br w:type="page" w:clear="all"/>
      </w:r>
    </w:p>
    <w:p w:rsidR="00E93E02" w:rsidRDefault="00332389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E93E02" w:rsidRDefault="00332389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E93E02" w:rsidRDefault="00332389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E93E02" w:rsidRDefault="00332389">
      <w:pPr>
        <w:jc w:val="right"/>
      </w:pPr>
      <w:r>
        <w:rPr>
          <w:sz w:val="16"/>
          <w:szCs w:val="16"/>
        </w:rPr>
        <w:t>_________________________</w:t>
      </w:r>
    </w:p>
    <w:p w:rsidR="00E93E02" w:rsidRDefault="00332389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E93E02" w:rsidRDefault="00332389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93E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93E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E93E02" w:rsidRDefault="00E93E02">
      <w:pPr>
        <w:spacing w:after="200" w:line="276" w:lineRule="auto"/>
        <w:jc w:val="both"/>
      </w:pPr>
    </w:p>
    <w:p w:rsidR="00E93E02" w:rsidRDefault="00332389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3E0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93E02" w:rsidRDefault="00E93E0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93E0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93E02" w:rsidRDefault="0033238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93E02" w:rsidRDefault="00332389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E93E02" w:rsidRDefault="00332389">
      <w:r>
        <w:rPr>
          <w:sz w:val="24"/>
          <w:szCs w:val="24"/>
        </w:rPr>
        <w:t>__________________район ______________________________________________________</w:t>
      </w:r>
    </w:p>
    <w:p w:rsidR="00E93E02" w:rsidRDefault="00332389">
      <w:r>
        <w:rPr>
          <w:sz w:val="24"/>
          <w:szCs w:val="24"/>
        </w:rPr>
        <w:t>улица ___________________________________дом_____________, кв._________________</w:t>
      </w:r>
    </w:p>
    <w:p w:rsidR="00E93E02" w:rsidRDefault="00332389"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>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E93E02" w:rsidRDefault="00332389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332389">
      <w:pPr>
        <w:jc w:val="center"/>
      </w:pPr>
      <w:r>
        <w:rPr>
          <w:i/>
        </w:rPr>
        <w:t>(полное наименование образовательной организац</w:t>
      </w:r>
      <w:proofErr w:type="gramStart"/>
      <w:r>
        <w:rPr>
          <w:i/>
        </w:rPr>
        <w:t>ии и ее</w:t>
      </w:r>
      <w:proofErr w:type="gramEnd"/>
      <w:r>
        <w:rPr>
          <w:i/>
        </w:rPr>
        <w:t xml:space="preserve"> местонахождения)</w:t>
      </w:r>
    </w:p>
    <w:p w:rsidR="00E93E02" w:rsidRDefault="00332389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E93E02" w:rsidRDefault="00332389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E93E02">
        <w:trPr>
          <w:trHeight w:val="858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567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332389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E93E02" w:rsidRDefault="00332389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E93E02" w:rsidRDefault="00332389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93E02" w:rsidRDefault="00E93E0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E93E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  <w:tr w:rsidR="00E93E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93E0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E93E0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332389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E93E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93E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93E02">
        <w:trPr>
          <w:trHeight w:val="24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E93E0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E93E02" w:rsidRDefault="00332389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74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noWrap/>
          </w:tcPr>
          <w:p w:rsidR="00E93E02" w:rsidRDefault="00E93E02">
            <w:pPr>
              <w:contextualSpacing/>
              <w:jc w:val="both"/>
              <w:rPr>
                <w:sz w:val="6"/>
                <w:szCs w:val="6"/>
              </w:rPr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E93E02" w:rsidRDefault="00E93E02">
            <w:pPr>
              <w:contextualSpacing/>
              <w:jc w:val="both"/>
              <w:rPr>
                <w:sz w:val="12"/>
                <w:szCs w:val="12"/>
              </w:rPr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E93E02" w:rsidRDefault="0033238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E93E02" w:rsidRDefault="00E93E02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93E02" w:rsidRDefault="00332389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</w:tr>
    </w:tbl>
    <w:p w:rsidR="00E93E02" w:rsidRDefault="00332389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E93E02" w:rsidRDefault="00332389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E93E02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3E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E93E02" w:rsidRDefault="00332389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E93E02" w:rsidRDefault="00332389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E93E02" w:rsidRDefault="00332389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E93E02" w:rsidRDefault="00332389">
      <w:pPr>
        <w:jc w:val="right"/>
      </w:pPr>
      <w:r>
        <w:rPr>
          <w:sz w:val="16"/>
          <w:szCs w:val="16"/>
        </w:rPr>
        <w:t>_________________________</w:t>
      </w:r>
    </w:p>
    <w:p w:rsidR="00E93E02" w:rsidRDefault="00E93E02">
      <w:pPr>
        <w:jc w:val="right"/>
      </w:pPr>
    </w:p>
    <w:p w:rsidR="00E93E02" w:rsidRDefault="00332389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E93E02" w:rsidRDefault="00332389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93E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E93E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93E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E93E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E93E02" w:rsidRDefault="00332389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E93E02" w:rsidRDefault="00E93E02">
      <w:pPr>
        <w:spacing w:line="276" w:lineRule="auto"/>
        <w:jc w:val="center"/>
      </w:pPr>
    </w:p>
    <w:p w:rsidR="00E93E02" w:rsidRDefault="00E93E02">
      <w:pPr>
        <w:spacing w:after="200" w:line="276" w:lineRule="auto"/>
        <w:jc w:val="both"/>
        <w:rPr>
          <w:sz w:val="12"/>
          <w:szCs w:val="12"/>
        </w:rPr>
      </w:pPr>
    </w:p>
    <w:p w:rsidR="00E93E02" w:rsidRDefault="00332389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3E0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93E02" w:rsidRDefault="00E93E0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93E0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93E02" w:rsidRDefault="00E93E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93E02" w:rsidRDefault="0033238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93E02" w:rsidRDefault="00332389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E93E02" w:rsidRDefault="00332389">
      <w:r>
        <w:rPr>
          <w:sz w:val="24"/>
          <w:szCs w:val="24"/>
        </w:rPr>
        <w:t>__________________район ______________________________________________________</w:t>
      </w:r>
    </w:p>
    <w:p w:rsidR="00E93E02" w:rsidRDefault="00332389">
      <w:r>
        <w:rPr>
          <w:sz w:val="24"/>
          <w:szCs w:val="24"/>
        </w:rPr>
        <w:t>улица ___________________________________дом_____________, кв._________________</w:t>
      </w:r>
    </w:p>
    <w:p w:rsidR="00E93E02" w:rsidRDefault="00E93E02">
      <w:pPr>
        <w:ind w:firstLine="709"/>
        <w:jc w:val="both"/>
      </w:pPr>
    </w:p>
    <w:p w:rsidR="00E93E02" w:rsidRDefault="00332389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E93E02" w:rsidRDefault="00E93E02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E93E02">
        <w:trPr>
          <w:trHeight w:val="858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E93E02" w:rsidRDefault="00332389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567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3E02" w:rsidRDefault="00332389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332389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E93E02" w:rsidRDefault="00332389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E93E02" w:rsidRDefault="00332389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93E02" w:rsidRDefault="00E93E0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E93E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93E02" w:rsidRDefault="0033238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  <w:tr w:rsidR="00E93E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93E0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E93E0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332389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E93E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93E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E93E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93E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93E02">
        <w:trPr>
          <w:trHeight w:val="241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E93E02" w:rsidRDefault="00332389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E93E0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E93E02" w:rsidRDefault="00332389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93E02" w:rsidRDefault="00E93E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93E02">
        <w:trPr>
          <w:trHeight w:val="274"/>
        </w:trPr>
        <w:tc>
          <w:tcPr>
            <w:tcW w:w="425" w:type="dxa"/>
            <w:vMerge w:val="restart"/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E93E02" w:rsidRDefault="00E93E02">
            <w:pPr>
              <w:jc w:val="center"/>
              <w:rPr>
                <w:bCs/>
                <w:lang w:eastAsia="en-US"/>
              </w:rPr>
            </w:pPr>
          </w:p>
        </w:tc>
      </w:tr>
      <w:tr w:rsidR="00E93E02">
        <w:trPr>
          <w:trHeight w:val="291"/>
        </w:trPr>
        <w:tc>
          <w:tcPr>
            <w:tcW w:w="9747" w:type="dxa"/>
            <w:gridSpan w:val="7"/>
            <w:noWrap/>
          </w:tcPr>
          <w:p w:rsidR="00E93E02" w:rsidRDefault="00E93E02">
            <w:pPr>
              <w:contextualSpacing/>
              <w:jc w:val="both"/>
              <w:rPr>
                <w:sz w:val="6"/>
                <w:szCs w:val="6"/>
              </w:rPr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E93E02" w:rsidRDefault="00E93E02">
            <w:pPr>
              <w:contextualSpacing/>
              <w:jc w:val="both"/>
              <w:rPr>
                <w:sz w:val="12"/>
                <w:szCs w:val="12"/>
              </w:rPr>
            </w:pP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E93E02" w:rsidRDefault="00332389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E93E02" w:rsidRDefault="0033238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E93E02" w:rsidRDefault="00E93E02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93E02" w:rsidRDefault="00332389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93E02" w:rsidRDefault="00332389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  <w:tr w:rsidR="00E93E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3E02" w:rsidRDefault="00E93E02"/>
        </w:tc>
      </w:tr>
    </w:tbl>
    <w:p w:rsidR="00E93E02" w:rsidRDefault="00332389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E93E02" w:rsidRDefault="00332389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3E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93E02" w:rsidRDefault="00332389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33238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E93E02" w:rsidRDefault="00E93E02">
            <w:pPr>
              <w:rPr>
                <w:lang w:eastAsia="en-US"/>
              </w:rPr>
            </w:pPr>
          </w:p>
        </w:tc>
      </w:tr>
    </w:tbl>
    <w:p w:rsidR="00E93E02" w:rsidRDefault="00E93E02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3E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3E02" w:rsidRDefault="00E93E02">
            <w:pPr>
              <w:jc w:val="both"/>
              <w:rPr>
                <w:lang w:eastAsia="en-US"/>
              </w:rPr>
            </w:pPr>
          </w:p>
        </w:tc>
      </w:tr>
    </w:tbl>
    <w:p w:rsidR="00E93E02" w:rsidRDefault="00332389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E93E02" w:rsidRDefault="00332389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E93E02" w:rsidRDefault="00332389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E93E02" w:rsidRDefault="00332389">
      <w:pPr>
        <w:ind w:firstLine="709"/>
        <w:jc w:val="right"/>
      </w:pPr>
      <w:r>
        <w:rPr>
          <w:sz w:val="16"/>
          <w:szCs w:val="16"/>
        </w:rPr>
        <w:br/>
      </w:r>
    </w:p>
    <w:p w:rsidR="00E93E02" w:rsidRDefault="00E93E02">
      <w:pPr>
        <w:jc w:val="right"/>
      </w:pPr>
    </w:p>
    <w:p w:rsidR="00E93E02" w:rsidRDefault="00332389">
      <w:pPr>
        <w:jc w:val="center"/>
      </w:pPr>
      <w:r>
        <w:rPr>
          <w:sz w:val="24"/>
          <w:szCs w:val="24"/>
        </w:rPr>
        <w:t>Справка</w:t>
      </w:r>
    </w:p>
    <w:p w:rsidR="00E93E02" w:rsidRDefault="00332389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E93E02" w:rsidRDefault="00332389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E93E02" w:rsidRDefault="00332389">
      <w:pPr>
        <w:jc w:val="center"/>
      </w:pPr>
      <w:r>
        <w:rPr>
          <w:i/>
          <w:sz w:val="14"/>
          <w:szCs w:val="14"/>
        </w:rPr>
        <w:t>(ФИО полностью)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E93E02">
      <w:pPr>
        <w:jc w:val="center"/>
      </w:pPr>
    </w:p>
    <w:p w:rsidR="00E93E02" w:rsidRDefault="00332389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E93E02" w:rsidRDefault="00332389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</w:t>
      </w:r>
      <w:proofErr w:type="gramStart"/>
      <w:r>
        <w:rPr>
          <w:i/>
          <w:sz w:val="14"/>
          <w:szCs w:val="14"/>
        </w:rPr>
        <w:t>ии и ее</w:t>
      </w:r>
      <w:proofErr w:type="gramEnd"/>
      <w:r>
        <w:rPr>
          <w:i/>
          <w:sz w:val="14"/>
          <w:szCs w:val="14"/>
        </w:rPr>
        <w:t xml:space="preserve"> местонахождения)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332389">
      <w:pPr>
        <w:jc w:val="both"/>
      </w:pPr>
      <w:r>
        <w:rPr>
          <w:sz w:val="24"/>
          <w:szCs w:val="24"/>
        </w:rPr>
        <w:t>в том, что он (она) освои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E93E02" w:rsidRDefault="00332389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</w:t>
      </w:r>
      <w:proofErr w:type="gramStart"/>
      <w:r>
        <w:rPr>
          <w:i/>
        </w:rPr>
        <w:t xml:space="preserve"> )</w:t>
      </w:r>
      <w:proofErr w:type="gramEnd"/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E93E02" w:rsidRDefault="00332389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E93E02" w:rsidRDefault="00E93E02">
      <w:pPr>
        <w:ind w:left="708"/>
        <w:jc w:val="both"/>
      </w:pPr>
    </w:p>
    <w:p w:rsidR="00E93E02" w:rsidRDefault="00E93E02">
      <w:pPr>
        <w:ind w:left="708"/>
        <w:jc w:val="both"/>
      </w:pPr>
    </w:p>
    <w:p w:rsidR="00E93E02" w:rsidRDefault="00332389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E93E02" w:rsidRDefault="0033238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 xml:space="preserve">( </w:t>
      </w:r>
      <w:proofErr w:type="gramEnd"/>
      <w:r>
        <w:rPr>
          <w:i/>
          <w:sz w:val="14"/>
          <w:szCs w:val="14"/>
        </w:rPr>
        <w:t>Расшифровка подписи)</w:t>
      </w:r>
    </w:p>
    <w:p w:rsidR="00E93E02" w:rsidRDefault="00E93E02">
      <w:pPr>
        <w:ind w:left="708"/>
        <w:jc w:val="both"/>
      </w:pPr>
    </w:p>
    <w:p w:rsidR="00E93E02" w:rsidRDefault="00332389">
      <w:pPr>
        <w:jc w:val="both"/>
      </w:pPr>
      <w:r>
        <w:rPr>
          <w:sz w:val="24"/>
          <w:szCs w:val="24"/>
        </w:rPr>
        <w:t>Дата выдачи: «____</w:t>
      </w:r>
      <w:r>
        <w:rPr>
          <w:sz w:val="24"/>
          <w:szCs w:val="24"/>
        </w:rPr>
        <w:t>_»____________20____г.</w:t>
      </w:r>
      <w:r>
        <w:rPr>
          <w:sz w:val="24"/>
          <w:szCs w:val="24"/>
        </w:rPr>
        <w:tab/>
      </w:r>
    </w:p>
    <w:p w:rsidR="00E93E02" w:rsidRDefault="00E93E02">
      <w:pPr>
        <w:jc w:val="both"/>
      </w:pPr>
    </w:p>
    <w:p w:rsidR="00E93E02" w:rsidRDefault="00E93E02">
      <w:pPr>
        <w:jc w:val="both"/>
      </w:pPr>
    </w:p>
    <w:p w:rsidR="00E93E02" w:rsidRDefault="00332389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E93E02">
      <w:pPr>
        <w:spacing w:after="200" w:line="276" w:lineRule="auto"/>
      </w:pPr>
    </w:p>
    <w:p w:rsidR="00E93E02" w:rsidRDefault="00332389">
      <w:pPr>
        <w:tabs>
          <w:tab w:val="left" w:pos="5514"/>
        </w:tabs>
        <w:spacing w:after="200" w:line="276" w:lineRule="auto"/>
      </w:pPr>
      <w:r>
        <w:tab/>
      </w:r>
    </w:p>
    <w:p w:rsidR="00E93E02" w:rsidRDefault="00E93E02"/>
    <w:p w:rsidR="00E93E02" w:rsidRDefault="00E93E02"/>
    <w:p w:rsidR="00E93E02" w:rsidRDefault="00E93E02">
      <w:pPr>
        <w:sectPr w:rsidR="00E93E02">
          <w:headerReference w:type="default" r:id="rId15"/>
          <w:headerReference w:type="first" r:id="rId16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:rsidR="00E93E02" w:rsidRDefault="00332389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E93E02" w:rsidRDefault="00E93E02">
      <w:pPr>
        <w:jc w:val="center"/>
      </w:pPr>
    </w:p>
    <w:p w:rsidR="00E93E02" w:rsidRDefault="00E93E02">
      <w:pPr>
        <w:jc w:val="center"/>
      </w:pPr>
    </w:p>
    <w:p w:rsidR="00E93E02" w:rsidRDefault="00332389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E93E02" w:rsidRDefault="00332389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E93E02" w:rsidRDefault="00332389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E93E02" w:rsidRDefault="00E93E02">
      <w:pPr>
        <w:jc w:val="center"/>
      </w:pPr>
    </w:p>
    <w:p w:rsidR="00E93E02" w:rsidRDefault="00E93E02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E93E02">
        <w:trPr>
          <w:trHeight w:val="159"/>
        </w:trPr>
        <w:tc>
          <w:tcPr>
            <w:tcW w:w="707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E93E02">
        <w:trPr>
          <w:trHeight w:val="203"/>
        </w:trPr>
        <w:tc>
          <w:tcPr>
            <w:tcW w:w="707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701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E93E02" w:rsidRDefault="00E93E02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E93E02" w:rsidRDefault="00E93E02">
            <w:pPr>
              <w:jc w:val="center"/>
            </w:pPr>
          </w:p>
        </w:tc>
      </w:tr>
      <w:tr w:rsidR="00E93E02">
        <w:tc>
          <w:tcPr>
            <w:tcW w:w="707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E93E02" w:rsidRDefault="00332389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E93E02">
        <w:tc>
          <w:tcPr>
            <w:tcW w:w="70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43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559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701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4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2268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20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66" w:type="dxa"/>
            <w:noWrap/>
          </w:tcPr>
          <w:p w:rsidR="00E93E02" w:rsidRDefault="00E93E02">
            <w:pPr>
              <w:jc w:val="center"/>
            </w:pPr>
          </w:p>
        </w:tc>
      </w:tr>
      <w:tr w:rsidR="00E93E02">
        <w:tc>
          <w:tcPr>
            <w:tcW w:w="70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43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559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701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4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2268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20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66" w:type="dxa"/>
            <w:noWrap/>
          </w:tcPr>
          <w:p w:rsidR="00E93E02" w:rsidRDefault="00E93E02">
            <w:pPr>
              <w:jc w:val="center"/>
            </w:pPr>
          </w:p>
        </w:tc>
      </w:tr>
      <w:tr w:rsidR="00E93E02">
        <w:tc>
          <w:tcPr>
            <w:tcW w:w="70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7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43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559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701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984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2268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20" w:type="dxa"/>
            <w:noWrap/>
          </w:tcPr>
          <w:p w:rsidR="00E93E02" w:rsidRDefault="00E93E02">
            <w:pPr>
              <w:jc w:val="center"/>
            </w:pPr>
          </w:p>
        </w:tc>
        <w:tc>
          <w:tcPr>
            <w:tcW w:w="1866" w:type="dxa"/>
            <w:noWrap/>
          </w:tcPr>
          <w:p w:rsidR="00E93E02" w:rsidRDefault="00E93E02">
            <w:pPr>
              <w:jc w:val="center"/>
            </w:pPr>
          </w:p>
        </w:tc>
      </w:tr>
    </w:tbl>
    <w:p w:rsidR="00E93E02" w:rsidRDefault="00E93E02">
      <w:pPr>
        <w:spacing w:after="200" w:line="276" w:lineRule="auto"/>
      </w:pPr>
    </w:p>
    <w:p w:rsidR="00E93E02" w:rsidRDefault="00E93E02"/>
    <w:sectPr w:rsidR="00E93E02">
      <w:headerReference w:type="even" r:id="rId17"/>
      <w:headerReference w:type="default" r:id="rId18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89" w:rsidRDefault="00332389">
      <w:r>
        <w:separator/>
      </w:r>
    </w:p>
  </w:endnote>
  <w:endnote w:type="continuationSeparator" w:id="0">
    <w:p w:rsidR="00332389" w:rsidRDefault="003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89" w:rsidRDefault="00332389">
      <w:r>
        <w:separator/>
      </w:r>
    </w:p>
  </w:footnote>
  <w:footnote w:type="continuationSeparator" w:id="0">
    <w:p w:rsidR="00332389" w:rsidRDefault="0033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02" w:rsidRDefault="00E93E02">
    <w:pPr>
      <w:pStyle w:val="13"/>
      <w:jc w:val="center"/>
    </w:pPr>
  </w:p>
  <w:p w:rsidR="00E93E02" w:rsidRDefault="00E93E02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02" w:rsidRDefault="00E93E02">
    <w:pPr>
      <w:pStyle w:val="13"/>
      <w:widowControl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02" w:rsidRDefault="00332389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93E02" w:rsidRDefault="00E93E02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22360"/>
      <w:docPartObj>
        <w:docPartGallery w:val="Page Numbers (Top of Page)"/>
        <w:docPartUnique/>
      </w:docPartObj>
    </w:sdtPr>
    <w:sdtEndPr/>
    <w:sdtContent>
      <w:p w:rsidR="00E93E02" w:rsidRDefault="00332389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E93E02" w:rsidRDefault="00E93E0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FB8"/>
    <w:multiLevelType w:val="hybridMultilevel"/>
    <w:tmpl w:val="949A832C"/>
    <w:lvl w:ilvl="0" w:tplc="C90433EA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220A55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9BD498EE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8A1AAE28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BC4E948E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B2E20E16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AADC5A8C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09622EB8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C804B57E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nsid w:val="2A344A32"/>
    <w:multiLevelType w:val="hybridMultilevel"/>
    <w:tmpl w:val="43D00E84"/>
    <w:lvl w:ilvl="0" w:tplc="5330B3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79EF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9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C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8B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A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04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302E"/>
    <w:multiLevelType w:val="hybridMultilevel"/>
    <w:tmpl w:val="22462D44"/>
    <w:lvl w:ilvl="0" w:tplc="E5C45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65A9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4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A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AF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0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6B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5D6F"/>
    <w:multiLevelType w:val="hybridMultilevel"/>
    <w:tmpl w:val="6B6A4732"/>
    <w:lvl w:ilvl="0" w:tplc="C72A11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8164F9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35C32C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1FA61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58E971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DA8F54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3C43A3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CC82F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5BE0A6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4ED32925"/>
    <w:multiLevelType w:val="hybridMultilevel"/>
    <w:tmpl w:val="3452A0E8"/>
    <w:lvl w:ilvl="0" w:tplc="6750E00C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5F42CD0">
      <w:start w:val="1"/>
      <w:numFmt w:val="none"/>
      <w:lvlText w:val=""/>
      <w:lvlJc w:val="left"/>
      <w:pPr>
        <w:tabs>
          <w:tab w:val="num" w:pos="360"/>
        </w:tabs>
      </w:pPr>
    </w:lvl>
    <w:lvl w:ilvl="2" w:tplc="828A7DA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DDD0F104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C75CC700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DF88F6F6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C2386A36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1FFA1C7A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EA86B200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5">
    <w:nsid w:val="70467394"/>
    <w:multiLevelType w:val="hybridMultilevel"/>
    <w:tmpl w:val="8D70A03A"/>
    <w:lvl w:ilvl="0" w:tplc="3900424A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730E92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AD38B33A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E4915A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9DDC9940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D338BED8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AC6A1CA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ADAE556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AE56985C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2"/>
    <w:rsid w:val="00332389"/>
    <w:rsid w:val="009627BD"/>
    <w:rsid w:val="00E9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9627BD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9627BD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9627BD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9627B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9627BD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9627BD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9627BD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9627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5329-070B-4A30-9C24-071D8F2C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Завуч</cp:lastModifiedBy>
  <cp:revision>2</cp:revision>
  <cp:lastPrinted>2024-12-18T09:21:00Z</cp:lastPrinted>
  <dcterms:created xsi:type="dcterms:W3CDTF">2024-12-18T09:21:00Z</dcterms:created>
  <dcterms:modified xsi:type="dcterms:W3CDTF">2024-12-18T09:21:00Z</dcterms:modified>
</cp:coreProperties>
</file>